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AC22" w14:textId="77777777" w:rsidR="0075511A" w:rsidRDefault="0075511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3F936473" w14:textId="37E5117E" w:rsidR="0075511A" w:rsidRDefault="00684534">
      <w:pPr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69E29A3" wp14:editId="7911B8A2">
                <wp:extent cx="5902960" cy="315595"/>
                <wp:effectExtent l="9525" t="9525" r="12065" b="8255"/>
                <wp:docPr id="1309941960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31559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42223D" w14:textId="77777777" w:rsidR="0075511A" w:rsidRDefault="00E204DC">
                            <w:pPr>
                              <w:spacing w:before="18"/>
                              <w:ind w:left="1522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REGISTRE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SECURITE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INCENDIE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SOMMAIRE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9E29A3" id="_x0000_t202" coordsize="21600,21600" o:spt="202" path="m,l,21600r21600,l21600,xe">
                <v:stroke joinstyle="miter"/>
                <v:path gradientshapeok="t" o:connecttype="rect"/>
              </v:shapetype>
              <v:shape id="Text Box 87" o:spid="_x0000_s1026" type="#_x0000_t202" style="width:464.8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" filled="f" strokeweight=".58pt">
                <v:textbox inset="0,0,0,0">
                  <w:txbxContent>
                    <w:p w14:paraId="2F42223D" w14:textId="77777777" w:rsidR="0075511A" w:rsidRDefault="00E204DC">
                      <w:pPr>
                        <w:spacing w:before="18"/>
                        <w:ind w:left="1522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REGISTRE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SECURITE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INCENDIE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SOMMAIRE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81704A" w14:textId="77777777" w:rsidR="0075511A" w:rsidRDefault="0075511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BD788F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14:paraId="33C6F033" w14:textId="77777777" w:rsidR="0075511A" w:rsidRDefault="00E204DC">
      <w:pPr>
        <w:pStyle w:val="Corpsdetexte"/>
        <w:spacing w:line="440" w:lineRule="auto"/>
        <w:ind w:right="5865"/>
        <w:rPr>
          <w:rFonts w:cs="Calibri"/>
        </w:rPr>
      </w:pPr>
      <w:r>
        <w:t xml:space="preserve">1- </w:t>
      </w:r>
      <w:r>
        <w:rPr>
          <w:spacing w:val="48"/>
        </w:rPr>
        <w:t xml:space="preserve"> </w:t>
      </w:r>
      <w:r>
        <w:rPr>
          <w:spacing w:val="-1"/>
        </w:rPr>
        <w:t>Désignation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l'établissement</w:t>
      </w:r>
      <w:r>
        <w:rPr>
          <w:spacing w:val="37"/>
          <w:w w:val="99"/>
        </w:rPr>
        <w:t xml:space="preserve"> </w:t>
      </w:r>
      <w:r>
        <w:t xml:space="preserve">2- </w:t>
      </w:r>
      <w:r>
        <w:rPr>
          <w:spacing w:val="46"/>
        </w:rPr>
        <w:t xml:space="preserve"> </w:t>
      </w:r>
      <w:r>
        <w:rPr>
          <w:spacing w:val="-1"/>
        </w:rPr>
        <w:t>Direction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l'établissement</w:t>
      </w:r>
    </w:p>
    <w:p w14:paraId="71F99DBB" w14:textId="77777777" w:rsidR="0075511A" w:rsidRDefault="00E204DC">
      <w:pPr>
        <w:pStyle w:val="Corpsdetexte"/>
        <w:numPr>
          <w:ilvl w:val="0"/>
          <w:numId w:val="22"/>
        </w:numPr>
        <w:tabs>
          <w:tab w:val="left" w:pos="579"/>
        </w:tabs>
        <w:ind w:firstLine="0"/>
        <w:jc w:val="both"/>
        <w:rPr>
          <w:rFonts w:cs="Calibri"/>
        </w:rPr>
      </w:pPr>
      <w:r>
        <w:t>Coordonnées</w:t>
      </w:r>
      <w:r>
        <w:rPr>
          <w:spacing w:val="-6"/>
        </w:rPr>
        <w:t xml:space="preserve"> </w:t>
      </w:r>
      <w:r>
        <w:rPr>
          <w:spacing w:val="-1"/>
        </w:rPr>
        <w:t>utiles</w:t>
      </w:r>
    </w:p>
    <w:p w14:paraId="1024FA89" w14:textId="77777777" w:rsidR="0075511A" w:rsidRDefault="0075511A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75AC06F3" w14:textId="77777777" w:rsidR="0075511A" w:rsidRDefault="00E204DC">
      <w:pPr>
        <w:pStyle w:val="Corpsdetexte"/>
        <w:numPr>
          <w:ilvl w:val="0"/>
          <w:numId w:val="22"/>
        </w:numPr>
        <w:tabs>
          <w:tab w:val="left" w:pos="579"/>
        </w:tabs>
        <w:spacing w:line="440" w:lineRule="auto"/>
        <w:ind w:right="4695" w:firstLine="0"/>
        <w:rPr>
          <w:rFonts w:cs="Calibri"/>
        </w:rPr>
      </w:pPr>
      <w:r>
        <w:rPr>
          <w:spacing w:val="-1"/>
        </w:rPr>
        <w:t xml:space="preserve">Rapport de visite de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commission sécurité</w:t>
      </w:r>
      <w:r>
        <w:rPr>
          <w:spacing w:val="35"/>
          <w:w w:val="99"/>
        </w:rPr>
        <w:t xml:space="preserve"> </w:t>
      </w:r>
      <w:r>
        <w:t xml:space="preserve">5- </w:t>
      </w:r>
      <w:r>
        <w:rPr>
          <w:spacing w:val="49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rPr>
          <w:spacing w:val="-1"/>
        </w:rPr>
        <w:t>Intervention</w:t>
      </w:r>
      <w:r>
        <w:rPr>
          <w:spacing w:val="-3"/>
        </w:rPr>
        <w:t xml:space="preserve"> </w:t>
      </w:r>
      <w:r>
        <w:rPr>
          <w:spacing w:val="-1"/>
        </w:rPr>
        <w:t>Incendie (PII)</w:t>
      </w:r>
    </w:p>
    <w:p w14:paraId="6393866C" w14:textId="77777777" w:rsidR="0075511A" w:rsidRDefault="00E204DC">
      <w:pPr>
        <w:pStyle w:val="Corpsdetexte"/>
        <w:numPr>
          <w:ilvl w:val="0"/>
          <w:numId w:val="21"/>
        </w:numPr>
        <w:tabs>
          <w:tab w:val="left" w:pos="579"/>
        </w:tabs>
        <w:ind w:firstLine="0"/>
        <w:jc w:val="both"/>
        <w:rPr>
          <w:rFonts w:cs="Calibri"/>
        </w:rPr>
      </w:pPr>
      <w:r>
        <w:rPr>
          <w:spacing w:val="-1"/>
        </w:rPr>
        <w:t>Consignes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Sécurité</w:t>
      </w:r>
    </w:p>
    <w:p w14:paraId="2D98B7AD" w14:textId="77777777" w:rsidR="0075511A" w:rsidRDefault="00E204DC">
      <w:pPr>
        <w:pStyle w:val="Corpsdetexte"/>
        <w:numPr>
          <w:ilvl w:val="0"/>
          <w:numId w:val="21"/>
        </w:numPr>
        <w:tabs>
          <w:tab w:val="left" w:pos="579"/>
        </w:tabs>
        <w:spacing w:before="43"/>
        <w:ind w:left="578"/>
        <w:jc w:val="both"/>
        <w:rPr>
          <w:rFonts w:cs="Calibri"/>
        </w:rPr>
      </w:pPr>
      <w:r>
        <w:rPr>
          <w:spacing w:val="-1"/>
        </w:rPr>
        <w:t>Consignes</w:t>
      </w:r>
      <w:r>
        <w:rPr>
          <w:spacing w:val="-3"/>
        </w:rPr>
        <w:t xml:space="preserve"> </w:t>
      </w:r>
      <w:r>
        <w:rPr>
          <w:spacing w:val="-1"/>
        </w:rPr>
        <w:t>évacuation</w:t>
      </w:r>
      <w:r>
        <w:rPr>
          <w:spacing w:val="-4"/>
        </w:rPr>
        <w:t xml:space="preserve"> </w:t>
      </w:r>
      <w:r>
        <w:rPr>
          <w:spacing w:val="-1"/>
        </w:rPr>
        <w:t>des</w:t>
      </w:r>
      <w:r>
        <w:rPr>
          <w:spacing w:val="-2"/>
        </w:rPr>
        <w:t xml:space="preserve"> </w:t>
      </w:r>
      <w:r>
        <w:t>personnes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handicap</w:t>
      </w:r>
    </w:p>
    <w:p w14:paraId="56CB248A" w14:textId="77777777" w:rsidR="0075511A" w:rsidRDefault="0075511A">
      <w:pPr>
        <w:spacing w:before="7"/>
        <w:rPr>
          <w:rFonts w:ascii="Calibri" w:eastAsia="Calibri" w:hAnsi="Calibri" w:cs="Calibri"/>
          <w:sz w:val="23"/>
          <w:szCs w:val="23"/>
        </w:rPr>
      </w:pPr>
    </w:p>
    <w:p w14:paraId="4A45A0EB" w14:textId="77777777" w:rsidR="0075511A" w:rsidRDefault="00E204DC">
      <w:pPr>
        <w:pStyle w:val="Corpsdetexte"/>
        <w:numPr>
          <w:ilvl w:val="0"/>
          <w:numId w:val="21"/>
        </w:numPr>
        <w:tabs>
          <w:tab w:val="left" w:pos="579"/>
        </w:tabs>
        <w:ind w:left="578"/>
        <w:jc w:val="both"/>
        <w:rPr>
          <w:rFonts w:cs="Calibri"/>
        </w:rPr>
      </w:pPr>
      <w:r>
        <w:rPr>
          <w:rFonts w:cs="Calibri"/>
          <w:spacing w:val="-1"/>
        </w:rPr>
        <w:t>Exercices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d’évacuation</w:t>
      </w:r>
    </w:p>
    <w:p w14:paraId="6C3B2897" w14:textId="77777777" w:rsidR="0075511A" w:rsidRDefault="00E204DC">
      <w:pPr>
        <w:pStyle w:val="Corpsdetexte"/>
        <w:numPr>
          <w:ilvl w:val="0"/>
          <w:numId w:val="21"/>
        </w:numPr>
        <w:tabs>
          <w:tab w:val="left" w:pos="579"/>
        </w:tabs>
        <w:spacing w:line="241" w:lineRule="auto"/>
        <w:ind w:right="5865" w:firstLine="0"/>
        <w:rPr>
          <w:rFonts w:cs="Calibri"/>
        </w:rPr>
      </w:pPr>
      <w:r>
        <w:rPr>
          <w:spacing w:val="-1"/>
        </w:rPr>
        <w:t>Exercices</w:t>
      </w:r>
      <w:r>
        <w:rPr>
          <w:spacing w:val="-4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rPr>
          <w:spacing w:val="-1"/>
        </w:rPr>
        <w:t>risques</w:t>
      </w:r>
      <w:r>
        <w:rPr>
          <w:spacing w:val="-3"/>
        </w:rPr>
        <w:t xml:space="preserve"> </w:t>
      </w:r>
      <w:r>
        <w:rPr>
          <w:spacing w:val="-1"/>
        </w:rPr>
        <w:t>majeurs</w:t>
      </w:r>
      <w:r>
        <w:rPr>
          <w:spacing w:val="-4"/>
        </w:rPr>
        <w:t xml:space="preserve"> </w:t>
      </w:r>
      <w:r>
        <w:t>»</w:t>
      </w:r>
      <w:r>
        <w:rPr>
          <w:spacing w:val="35"/>
        </w:rPr>
        <w:t xml:space="preserve"> </w:t>
      </w:r>
      <w:r>
        <w:t>10-</w:t>
      </w:r>
      <w:r>
        <w:rPr>
          <w:spacing w:val="-16"/>
        </w:rPr>
        <w:t xml:space="preserve"> </w:t>
      </w:r>
      <w:r>
        <w:rPr>
          <w:spacing w:val="-1"/>
        </w:rPr>
        <w:t>Exercices</w:t>
      </w:r>
      <w:r>
        <w:rPr>
          <w:spacing w:val="-3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rPr>
          <w:spacing w:val="-1"/>
        </w:rPr>
        <w:t>Intrusion</w:t>
      </w:r>
      <w:r>
        <w:rPr>
          <w:spacing w:val="-4"/>
        </w:rPr>
        <w:t xml:space="preserve"> </w:t>
      </w:r>
      <w:r>
        <w:rPr>
          <w:spacing w:val="-1"/>
        </w:rPr>
        <w:t>Attentat</w:t>
      </w:r>
      <w:r>
        <w:rPr>
          <w:spacing w:val="-2"/>
        </w:rPr>
        <w:t xml:space="preserve"> </w:t>
      </w:r>
      <w:r>
        <w:t>»</w:t>
      </w:r>
    </w:p>
    <w:p w14:paraId="3491252A" w14:textId="77777777" w:rsidR="0075511A" w:rsidRDefault="0075511A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3F4B7CEC" w14:textId="77777777" w:rsidR="0075511A" w:rsidRDefault="00E204DC">
      <w:pPr>
        <w:pStyle w:val="Corpsdetexte"/>
        <w:numPr>
          <w:ilvl w:val="0"/>
          <w:numId w:val="20"/>
        </w:numPr>
        <w:tabs>
          <w:tab w:val="left" w:pos="579"/>
        </w:tabs>
        <w:ind w:firstLine="0"/>
        <w:jc w:val="both"/>
        <w:rPr>
          <w:rFonts w:cs="Calibri"/>
        </w:rPr>
      </w:pPr>
      <w:r>
        <w:rPr>
          <w:spacing w:val="-1"/>
        </w:rPr>
        <w:t>Formation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rPr>
          <w:spacing w:val="-1"/>
        </w:rPr>
        <w:t>personnels</w:t>
      </w:r>
    </w:p>
    <w:p w14:paraId="4E043A35" w14:textId="77777777" w:rsidR="0075511A" w:rsidRDefault="0075511A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1339E03E" w14:textId="77777777" w:rsidR="0075511A" w:rsidRDefault="00E204DC">
      <w:pPr>
        <w:pStyle w:val="Corpsdetexte"/>
        <w:numPr>
          <w:ilvl w:val="0"/>
          <w:numId w:val="20"/>
        </w:numPr>
        <w:tabs>
          <w:tab w:val="left" w:pos="579"/>
        </w:tabs>
        <w:spacing w:line="241" w:lineRule="auto"/>
        <w:ind w:right="4953" w:firstLine="0"/>
        <w:rPr>
          <w:rFonts w:cs="Calibri"/>
        </w:rPr>
      </w:pPr>
      <w:r>
        <w:t>Extincteurs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implantations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spacing w:val="-1"/>
        </w:rPr>
        <w:t>matériels</w:t>
      </w:r>
      <w:r>
        <w:rPr>
          <w:spacing w:val="37"/>
        </w:rPr>
        <w:t xml:space="preserve"> </w:t>
      </w:r>
      <w:r>
        <w:t>13-</w:t>
      </w:r>
      <w:r>
        <w:rPr>
          <w:spacing w:val="-16"/>
        </w:rPr>
        <w:t xml:space="preserve"> </w:t>
      </w:r>
      <w:r>
        <w:t>Extincteurs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vérification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1"/>
        </w:rPr>
        <w:t>matériels</w:t>
      </w:r>
    </w:p>
    <w:p w14:paraId="2E5C6DF6" w14:textId="77777777" w:rsidR="0075511A" w:rsidRDefault="0075511A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2AF33C21" w14:textId="77777777" w:rsidR="0075511A" w:rsidRDefault="00E204DC">
      <w:pPr>
        <w:pStyle w:val="Corpsdetexte"/>
        <w:numPr>
          <w:ilvl w:val="0"/>
          <w:numId w:val="19"/>
        </w:numPr>
        <w:tabs>
          <w:tab w:val="left" w:pos="634"/>
        </w:tabs>
        <w:ind w:firstLine="0"/>
        <w:jc w:val="both"/>
        <w:rPr>
          <w:rFonts w:cs="Calibri"/>
        </w:rPr>
      </w:pPr>
      <w:r>
        <w:t>Alarme</w:t>
      </w:r>
      <w:r>
        <w:rPr>
          <w:spacing w:val="-9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contrôle</w:t>
      </w:r>
    </w:p>
    <w:p w14:paraId="50567596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FE9CCCB" w14:textId="77777777" w:rsidR="0075511A" w:rsidRDefault="00E204DC">
      <w:pPr>
        <w:pStyle w:val="Corpsdetexte"/>
        <w:numPr>
          <w:ilvl w:val="0"/>
          <w:numId w:val="19"/>
        </w:numPr>
        <w:tabs>
          <w:tab w:val="left" w:pos="579"/>
        </w:tabs>
        <w:ind w:right="4131" w:firstLine="0"/>
        <w:rPr>
          <w:rFonts w:cs="Calibri"/>
        </w:rPr>
      </w:pPr>
      <w:r>
        <w:rPr>
          <w:spacing w:val="-1"/>
        </w:rPr>
        <w:t>Système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Sécurité</w:t>
      </w:r>
      <w:r>
        <w:rPr>
          <w:spacing w:val="-2"/>
        </w:rPr>
        <w:t xml:space="preserve"> </w:t>
      </w:r>
      <w:r>
        <w:rPr>
          <w:spacing w:val="-1"/>
        </w:rPr>
        <w:t>Incendie</w:t>
      </w:r>
      <w:r>
        <w:rPr>
          <w:spacing w:val="-4"/>
        </w:rPr>
        <w:t xml:space="preserve"> </w:t>
      </w:r>
      <w:r>
        <w:rPr>
          <w:spacing w:val="-1"/>
        </w:rPr>
        <w:t>(SSI)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59"/>
          <w:w w:val="99"/>
        </w:rPr>
        <w:t xml:space="preserve"> </w:t>
      </w:r>
      <w:r>
        <w:t>16-</w:t>
      </w:r>
      <w:r>
        <w:rPr>
          <w:spacing w:val="-16"/>
        </w:rPr>
        <w:t xml:space="preserve"> </w:t>
      </w:r>
      <w:r>
        <w:rPr>
          <w:spacing w:val="-1"/>
        </w:rPr>
        <w:t>Système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Sécurité</w:t>
      </w:r>
      <w:r>
        <w:rPr>
          <w:spacing w:val="-2"/>
        </w:rPr>
        <w:t xml:space="preserve"> </w:t>
      </w:r>
      <w:r>
        <w:rPr>
          <w:spacing w:val="-1"/>
        </w:rPr>
        <w:t>Incendie</w:t>
      </w:r>
      <w:r>
        <w:rPr>
          <w:spacing w:val="-4"/>
        </w:rPr>
        <w:t xml:space="preserve"> </w:t>
      </w:r>
      <w:r>
        <w:rPr>
          <w:spacing w:val="-1"/>
        </w:rPr>
        <w:t>(SSI)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contrôle</w:t>
      </w:r>
    </w:p>
    <w:p w14:paraId="67623E4B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3EFCA614" w14:textId="77777777" w:rsidR="0075511A" w:rsidRDefault="00E204DC">
      <w:pPr>
        <w:pStyle w:val="Corpsdetexte"/>
        <w:ind w:right="5093"/>
        <w:rPr>
          <w:rFonts w:cs="Calibri"/>
        </w:rPr>
      </w:pPr>
      <w:r>
        <w:t>17-</w:t>
      </w:r>
      <w:r>
        <w:rPr>
          <w:spacing w:val="-16"/>
        </w:rPr>
        <w:t xml:space="preserve"> </w:t>
      </w:r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rPr>
          <w:spacing w:val="-1"/>
        </w:rPr>
        <w:t>électrique</w:t>
      </w:r>
      <w:r>
        <w:rPr>
          <w:spacing w:val="-3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maintenance</w:t>
      </w:r>
      <w:r>
        <w:rPr>
          <w:spacing w:val="31"/>
          <w:w w:val="99"/>
        </w:rPr>
        <w:t xml:space="preserve"> </w:t>
      </w:r>
      <w:r>
        <w:t>18-</w:t>
      </w:r>
      <w:r>
        <w:rPr>
          <w:spacing w:val="-16"/>
        </w:rPr>
        <w:t xml:space="preserve"> </w:t>
      </w:r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rPr>
          <w:spacing w:val="-1"/>
        </w:rPr>
        <w:t>électrique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contrôle</w:t>
      </w:r>
    </w:p>
    <w:p w14:paraId="7D7C172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C90C408" w14:textId="77777777" w:rsidR="0075511A" w:rsidRDefault="00E204DC">
      <w:pPr>
        <w:pStyle w:val="Corpsdetexte"/>
        <w:ind w:right="4953"/>
        <w:rPr>
          <w:rFonts w:cs="Calibri"/>
        </w:rPr>
      </w:pPr>
      <w:r>
        <w:t>19-</w:t>
      </w:r>
      <w:r>
        <w:rPr>
          <w:spacing w:val="-18"/>
        </w:rPr>
        <w:t xml:space="preserve"> </w:t>
      </w:r>
      <w:r>
        <w:rPr>
          <w:spacing w:val="-1"/>
        </w:rPr>
        <w:t>Désenfumage</w:t>
      </w:r>
      <w:r>
        <w:rPr>
          <w:spacing w:val="-4"/>
        </w:rPr>
        <w:t xml:space="preserve"> </w:t>
      </w:r>
      <w:r>
        <w:rPr>
          <w:spacing w:val="-1"/>
        </w:rPr>
        <w:t>mécanique</w:t>
      </w:r>
      <w:r>
        <w:rPr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maintenance</w:t>
      </w:r>
      <w:r>
        <w:rPr>
          <w:spacing w:val="31"/>
          <w:w w:val="99"/>
        </w:rPr>
        <w:t xml:space="preserve"> </w:t>
      </w:r>
      <w:r>
        <w:t>20-</w:t>
      </w:r>
      <w:r>
        <w:rPr>
          <w:spacing w:val="-18"/>
        </w:rPr>
        <w:t xml:space="preserve"> </w:t>
      </w:r>
      <w:r>
        <w:rPr>
          <w:spacing w:val="-1"/>
        </w:rPr>
        <w:t>Désenfumage</w:t>
      </w:r>
      <w:r>
        <w:rPr>
          <w:spacing w:val="-4"/>
        </w:rPr>
        <w:t xml:space="preserve"> </w:t>
      </w:r>
      <w:r>
        <w:rPr>
          <w:spacing w:val="-1"/>
        </w:rPr>
        <w:t>mécanique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contrôle</w:t>
      </w:r>
    </w:p>
    <w:p w14:paraId="78BD156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8EC3BD0" w14:textId="77777777" w:rsidR="0075511A" w:rsidRDefault="00E204DC">
      <w:pPr>
        <w:pStyle w:val="Corpsdetexte"/>
        <w:ind w:right="3762"/>
        <w:rPr>
          <w:rFonts w:cs="Calibri"/>
        </w:rPr>
      </w:pPr>
      <w:r>
        <w:t>21-</w:t>
      </w:r>
      <w:r>
        <w:rPr>
          <w:spacing w:val="-15"/>
        </w:rPr>
        <w:t xml:space="preserve"> </w:t>
      </w:r>
      <w:r>
        <w:rPr>
          <w:spacing w:val="-1"/>
        </w:rPr>
        <w:t>Installations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gaz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maintenance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1"/>
        </w:rPr>
        <w:t>installations</w:t>
      </w:r>
      <w:r>
        <w:rPr>
          <w:spacing w:val="63"/>
        </w:rPr>
        <w:t xml:space="preserve"> </w:t>
      </w:r>
      <w:r>
        <w:t>22-</w:t>
      </w:r>
      <w:r>
        <w:rPr>
          <w:spacing w:val="-15"/>
        </w:rPr>
        <w:t xml:space="preserve"> </w:t>
      </w:r>
      <w:r>
        <w:rPr>
          <w:spacing w:val="-1"/>
        </w:rPr>
        <w:t>Installations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gaz</w:t>
      </w:r>
      <w:r>
        <w:rPr>
          <w:spacing w:val="-3"/>
        </w:rPr>
        <w:t xml:space="preserve"> </w:t>
      </w:r>
      <w:r>
        <w:t xml:space="preserve">: </w:t>
      </w:r>
      <w:r>
        <w:rPr>
          <w:spacing w:val="-1"/>
        </w:rPr>
        <w:t>contrôle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1"/>
        </w:rPr>
        <w:t>installations</w:t>
      </w:r>
    </w:p>
    <w:p w14:paraId="69BF5108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B94A221" w14:textId="77777777" w:rsidR="0075511A" w:rsidRDefault="00E204DC">
      <w:pPr>
        <w:pStyle w:val="Corpsdetexte"/>
        <w:numPr>
          <w:ilvl w:val="0"/>
          <w:numId w:val="18"/>
        </w:numPr>
        <w:tabs>
          <w:tab w:val="left" w:pos="579"/>
        </w:tabs>
        <w:ind w:firstLine="0"/>
        <w:jc w:val="both"/>
        <w:rPr>
          <w:rFonts w:cs="Calibri"/>
        </w:rPr>
      </w:pPr>
      <w:r>
        <w:t>Conduits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fumées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ramonage</w:t>
      </w:r>
    </w:p>
    <w:p w14:paraId="401CC05A" w14:textId="77777777" w:rsidR="0075511A" w:rsidRDefault="0075511A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2A0C19FC" w14:textId="77777777" w:rsidR="0075511A" w:rsidRDefault="00E204DC">
      <w:pPr>
        <w:pStyle w:val="Corpsdetexte"/>
        <w:numPr>
          <w:ilvl w:val="0"/>
          <w:numId w:val="18"/>
        </w:numPr>
        <w:tabs>
          <w:tab w:val="left" w:pos="579"/>
        </w:tabs>
        <w:ind w:right="3728" w:firstLine="0"/>
        <w:jc w:val="both"/>
        <w:rPr>
          <w:rFonts w:cs="Calibri"/>
        </w:rPr>
      </w:pPr>
      <w:r>
        <w:t>Chaudière</w:t>
      </w:r>
      <w:r>
        <w:rPr>
          <w:spacing w:val="-1"/>
        </w:rPr>
        <w:t xml:space="preserve"> et</w:t>
      </w:r>
      <w:r>
        <w:rPr>
          <w:spacing w:val="-3"/>
        </w:rPr>
        <w:t xml:space="preserve"> </w:t>
      </w:r>
      <w:r>
        <w:rPr>
          <w:spacing w:val="-1"/>
        </w:rPr>
        <w:t>production</w:t>
      </w:r>
      <w:r>
        <w:rPr>
          <w:spacing w:val="-3"/>
        </w:rPr>
        <w:t xml:space="preserve"> </w:t>
      </w:r>
      <w:r>
        <w:t>d'eau</w:t>
      </w:r>
      <w:r>
        <w:rPr>
          <w:spacing w:val="-3"/>
        </w:rPr>
        <w:t xml:space="preserve"> </w:t>
      </w:r>
      <w:r>
        <w:rPr>
          <w:spacing w:val="-1"/>
        </w:rPr>
        <w:t>chaude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implantation</w:t>
      </w:r>
      <w:r>
        <w:rPr>
          <w:spacing w:val="41"/>
        </w:rPr>
        <w:t xml:space="preserve"> </w:t>
      </w:r>
      <w:r>
        <w:t>25-</w:t>
      </w:r>
      <w:r>
        <w:rPr>
          <w:spacing w:val="-15"/>
        </w:rPr>
        <w:t xml:space="preserve"> </w:t>
      </w:r>
      <w:r>
        <w:t>Chaudière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rPr>
          <w:spacing w:val="-4"/>
        </w:rPr>
        <w:t xml:space="preserve"> </w:t>
      </w:r>
      <w:r>
        <w:rPr>
          <w:spacing w:val="-1"/>
        </w:rPr>
        <w:t>production</w:t>
      </w:r>
      <w:r>
        <w:rPr>
          <w:spacing w:val="-3"/>
        </w:rPr>
        <w:t xml:space="preserve"> </w:t>
      </w:r>
      <w:r>
        <w:t>d'eau</w:t>
      </w:r>
      <w:r>
        <w:rPr>
          <w:spacing w:val="-4"/>
        </w:rPr>
        <w:t xml:space="preserve"> </w:t>
      </w:r>
      <w:r>
        <w:rPr>
          <w:spacing w:val="-1"/>
        </w:rPr>
        <w:t>chaude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39"/>
          <w:w w:val="99"/>
        </w:rPr>
        <w:t xml:space="preserve"> </w:t>
      </w:r>
      <w:r>
        <w:t>26-</w:t>
      </w:r>
      <w:r>
        <w:rPr>
          <w:spacing w:val="-15"/>
        </w:rPr>
        <w:t xml:space="preserve"> </w:t>
      </w:r>
      <w:r>
        <w:t>Chaudière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rPr>
          <w:spacing w:val="-3"/>
        </w:rPr>
        <w:t xml:space="preserve"> </w:t>
      </w:r>
      <w:r>
        <w:rPr>
          <w:spacing w:val="-1"/>
        </w:rPr>
        <w:t>production</w:t>
      </w:r>
      <w:r>
        <w:rPr>
          <w:spacing w:val="-4"/>
        </w:rPr>
        <w:t xml:space="preserve"> </w:t>
      </w:r>
      <w:r>
        <w:t>d'eau</w:t>
      </w:r>
      <w:r>
        <w:rPr>
          <w:spacing w:val="-3"/>
        </w:rPr>
        <w:t xml:space="preserve"> </w:t>
      </w:r>
      <w:r>
        <w:rPr>
          <w:spacing w:val="-1"/>
        </w:rPr>
        <w:t>chaude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contrôle</w:t>
      </w:r>
    </w:p>
    <w:p w14:paraId="2D4D917E" w14:textId="77777777" w:rsidR="0075511A" w:rsidRDefault="0075511A">
      <w:pPr>
        <w:spacing w:before="9"/>
        <w:rPr>
          <w:rFonts w:ascii="Calibri" w:eastAsia="Calibri" w:hAnsi="Calibri" w:cs="Calibri"/>
          <w:sz w:val="19"/>
          <w:szCs w:val="19"/>
        </w:rPr>
      </w:pPr>
    </w:p>
    <w:p w14:paraId="13D36A6A" w14:textId="77777777" w:rsidR="0075511A" w:rsidRDefault="00E204DC">
      <w:pPr>
        <w:pStyle w:val="Corpsdetexte"/>
        <w:ind w:right="6123"/>
        <w:rPr>
          <w:rFonts w:cs="Calibri"/>
        </w:rPr>
      </w:pPr>
      <w:r>
        <w:t>27-</w:t>
      </w:r>
      <w:r>
        <w:rPr>
          <w:spacing w:val="-18"/>
        </w:rPr>
        <w:t xml:space="preserve"> </w:t>
      </w:r>
      <w:r>
        <w:rPr>
          <w:spacing w:val="-1"/>
        </w:rPr>
        <w:t>Ascenseurs</w:t>
      </w:r>
      <w:r>
        <w:rPr>
          <w:spacing w:val="-7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maintenance</w:t>
      </w:r>
      <w:r>
        <w:rPr>
          <w:spacing w:val="29"/>
          <w:w w:val="99"/>
        </w:rPr>
        <w:t xml:space="preserve"> </w:t>
      </w:r>
      <w:r>
        <w:t>28-</w:t>
      </w:r>
      <w:r>
        <w:rPr>
          <w:spacing w:val="-17"/>
        </w:rPr>
        <w:t xml:space="preserve"> </w:t>
      </w:r>
      <w:r>
        <w:rPr>
          <w:spacing w:val="-1"/>
        </w:rPr>
        <w:t>Ascenseurs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contrôle</w:t>
      </w:r>
    </w:p>
    <w:p w14:paraId="30A61D9B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FCA8684" w14:textId="77777777" w:rsidR="0075511A" w:rsidRDefault="00E204DC">
      <w:pPr>
        <w:pStyle w:val="Corpsdetexte"/>
        <w:numPr>
          <w:ilvl w:val="0"/>
          <w:numId w:val="17"/>
        </w:numPr>
        <w:tabs>
          <w:tab w:val="left" w:pos="579"/>
        </w:tabs>
        <w:ind w:firstLine="0"/>
        <w:jc w:val="both"/>
        <w:rPr>
          <w:rFonts w:cs="Calibri"/>
        </w:rPr>
      </w:pPr>
      <w:r>
        <w:rPr>
          <w:rFonts w:cs="Calibri"/>
        </w:rPr>
        <w:t>Cuisine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contrôle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hottes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d’extraction</w:t>
      </w:r>
    </w:p>
    <w:p w14:paraId="47977388" w14:textId="77777777" w:rsidR="0075511A" w:rsidRDefault="00E204DC">
      <w:pPr>
        <w:pStyle w:val="Corpsdetexte"/>
        <w:numPr>
          <w:ilvl w:val="0"/>
          <w:numId w:val="17"/>
        </w:numPr>
        <w:tabs>
          <w:tab w:val="left" w:pos="579"/>
        </w:tabs>
        <w:ind w:right="4561" w:firstLine="0"/>
        <w:rPr>
          <w:rFonts w:cs="Calibri"/>
        </w:rPr>
      </w:pPr>
      <w:r>
        <w:t>Cuisine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maintenance</w:t>
      </w:r>
      <w:r>
        <w:rPr>
          <w:spacing w:val="-4"/>
        </w:rPr>
        <w:t xml:space="preserve"> </w:t>
      </w:r>
      <w:r>
        <w:rPr>
          <w:spacing w:val="-1"/>
        </w:rPr>
        <w:t>du matériel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cuisine</w:t>
      </w:r>
      <w:r>
        <w:rPr>
          <w:spacing w:val="41"/>
          <w:w w:val="99"/>
        </w:rPr>
        <w:t xml:space="preserve"> </w:t>
      </w:r>
      <w:r>
        <w:t>31-</w:t>
      </w:r>
      <w:r>
        <w:rPr>
          <w:spacing w:val="-16"/>
        </w:rPr>
        <w:t xml:space="preserve"> </w:t>
      </w:r>
      <w:r>
        <w:t>Cuisine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1"/>
        </w:rPr>
        <w:t>contrôle</w:t>
      </w:r>
      <w:r>
        <w:rPr>
          <w:spacing w:val="-4"/>
        </w:rPr>
        <w:t xml:space="preserve"> </w:t>
      </w:r>
      <w:r>
        <w:rPr>
          <w:spacing w:val="-1"/>
        </w:rPr>
        <w:t>du matériel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cuisine</w:t>
      </w:r>
    </w:p>
    <w:p w14:paraId="183812BB" w14:textId="77777777" w:rsidR="0075511A" w:rsidRDefault="0075511A">
      <w:pPr>
        <w:rPr>
          <w:rFonts w:ascii="Calibri" w:eastAsia="Calibri" w:hAnsi="Calibri" w:cs="Calibri"/>
        </w:rPr>
        <w:sectPr w:rsidR="0075511A">
          <w:type w:val="continuous"/>
          <w:pgSz w:w="11910" w:h="16840"/>
          <w:pgMar w:top="760" w:right="1200" w:bottom="280" w:left="1200" w:header="720" w:footer="720" w:gutter="0"/>
          <w:cols w:space="720"/>
        </w:sectPr>
      </w:pPr>
    </w:p>
    <w:p w14:paraId="3A33601C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FFAD348" w14:textId="77777777" w:rsidR="0075511A" w:rsidRDefault="0075511A">
      <w:pPr>
        <w:rPr>
          <w:rFonts w:ascii="Times New Roman" w:eastAsia="Times New Roman" w:hAnsi="Times New Roman" w:cs="Times New Roman"/>
          <w:sz w:val="17"/>
          <w:szCs w:val="17"/>
        </w:rPr>
        <w:sectPr w:rsidR="0075511A">
          <w:pgSz w:w="11910" w:h="16840"/>
          <w:pgMar w:top="1580" w:right="1680" w:bottom="280" w:left="1680" w:header="720" w:footer="720" w:gutter="0"/>
          <w:cols w:space="720"/>
        </w:sectPr>
      </w:pPr>
    </w:p>
    <w:p w14:paraId="34886B71" w14:textId="77777777" w:rsidR="0075511A" w:rsidRDefault="00E204DC">
      <w:pPr>
        <w:tabs>
          <w:tab w:val="left" w:pos="6746"/>
        </w:tabs>
        <w:spacing w:before="38"/>
        <w:ind w:left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Désignation 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l’établissement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à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….</w:t>
      </w:r>
    </w:p>
    <w:p w14:paraId="708E924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88FCCBF" w14:textId="77777777" w:rsidR="0075511A" w:rsidRDefault="0075511A">
      <w:pPr>
        <w:spacing w:before="6"/>
        <w:rPr>
          <w:rFonts w:ascii="Calibri" w:eastAsia="Calibri" w:hAnsi="Calibri" w:cs="Calibri"/>
          <w:sz w:val="15"/>
          <w:szCs w:val="15"/>
        </w:rPr>
      </w:pPr>
    </w:p>
    <w:p w14:paraId="2FAE9288" w14:textId="1BE301C4" w:rsidR="0075511A" w:rsidRDefault="00684534">
      <w:pPr>
        <w:spacing w:line="200" w:lineRule="atLeast"/>
        <w:ind w:left="10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016B1AA9" wp14:editId="21999482">
                <wp:extent cx="6556375" cy="309880"/>
                <wp:effectExtent l="6985" t="6350" r="8890" b="7620"/>
                <wp:docPr id="23097651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375" cy="3098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697BD9" w14:textId="77777777" w:rsidR="0075511A" w:rsidRDefault="00E204DC">
                            <w:pPr>
                              <w:spacing w:before="18"/>
                              <w:ind w:left="2519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6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SI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6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pacing w:val="-32"/>
                                <w:sz w:val="36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6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'</w:t>
                            </w:r>
                            <w:r>
                              <w:rPr>
                                <w:rFonts w:ascii="Calibri"/>
                                <w:b/>
                                <w:spacing w:val="2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25"/>
                                <w:sz w:val="36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11"/>
                                <w:sz w:val="36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B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ISS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2"/>
                                <w:sz w:val="36"/>
                              </w:rPr>
                              <w:t>M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B1AA9" id="Text Box 86" o:spid="_x0000_s1027" type="#_x0000_t202" style="width:516.2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" filled="f" strokeweight=".58pt">
                <v:textbox inset="0,0,0,0">
                  <w:txbxContent>
                    <w:p w14:paraId="7D697BD9" w14:textId="77777777" w:rsidR="0075511A" w:rsidRDefault="00E204DC">
                      <w:pPr>
                        <w:spacing w:before="18"/>
                        <w:ind w:left="2519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SI</w:t>
                      </w:r>
                      <w:r>
                        <w:rPr>
                          <w:rFonts w:ascii="Calibri"/>
                          <w:b/>
                          <w:spacing w:val="1"/>
                          <w:sz w:val="36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pacing w:val="-32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1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'</w:t>
                      </w:r>
                      <w:r>
                        <w:rPr>
                          <w:rFonts w:ascii="Calibri"/>
                          <w:b/>
                          <w:spacing w:val="2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25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11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B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ISS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2"/>
                          <w:sz w:val="3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382866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072A55A" w14:textId="77777777" w:rsidR="0075511A" w:rsidRDefault="0075511A">
      <w:pPr>
        <w:spacing w:before="2"/>
        <w:rPr>
          <w:rFonts w:ascii="Calibri" w:eastAsia="Calibri" w:hAnsi="Calibri" w:cs="Calibri"/>
        </w:rPr>
      </w:pPr>
    </w:p>
    <w:p w14:paraId="693E2E6E" w14:textId="77777777" w:rsidR="0075511A" w:rsidRDefault="00E204DC">
      <w:pPr>
        <w:pStyle w:val="Titre1"/>
        <w:jc w:val="center"/>
        <w:rPr>
          <w:b w:val="0"/>
          <w:bCs w:val="0"/>
        </w:rPr>
      </w:pPr>
      <w:r>
        <w:rPr>
          <w:spacing w:val="-1"/>
        </w:rPr>
        <w:t>Établissement</w:t>
      </w:r>
      <w:r>
        <w:rPr>
          <w:spacing w:val="-24"/>
        </w:rPr>
        <w:t xml:space="preserve"> </w:t>
      </w:r>
      <w:r>
        <w:rPr>
          <w:spacing w:val="-3"/>
        </w:rPr>
        <w:t>Recevant</w:t>
      </w:r>
      <w:r>
        <w:rPr>
          <w:spacing w:val="-23"/>
        </w:rPr>
        <w:t xml:space="preserve"> </w:t>
      </w:r>
      <w:r>
        <w:rPr>
          <w:spacing w:val="-1"/>
        </w:rPr>
        <w:t>du</w:t>
      </w:r>
      <w:r>
        <w:rPr>
          <w:spacing w:val="-25"/>
        </w:rPr>
        <w:t xml:space="preserve"> </w:t>
      </w:r>
      <w:r>
        <w:rPr>
          <w:spacing w:val="-1"/>
        </w:rPr>
        <w:t>Public</w:t>
      </w:r>
      <w:r>
        <w:rPr>
          <w:spacing w:val="-23"/>
        </w:rPr>
        <w:t xml:space="preserve"> </w:t>
      </w:r>
      <w:r>
        <w:rPr>
          <w:spacing w:val="-1"/>
        </w:rPr>
        <w:t>(ERP)</w:t>
      </w:r>
    </w:p>
    <w:p w14:paraId="11882FC5" w14:textId="77777777" w:rsidR="0075511A" w:rsidRDefault="0075511A">
      <w:pPr>
        <w:rPr>
          <w:rFonts w:ascii="Calibri" w:eastAsia="Calibri" w:hAnsi="Calibri" w:cs="Calibri"/>
          <w:b/>
          <w:bCs/>
          <w:sz w:val="32"/>
          <w:szCs w:val="32"/>
        </w:rPr>
      </w:pPr>
    </w:p>
    <w:p w14:paraId="309D4B12" w14:textId="77777777" w:rsidR="0075511A" w:rsidRDefault="0075511A">
      <w:pPr>
        <w:spacing w:before="5"/>
        <w:rPr>
          <w:rFonts w:ascii="Calibri" w:eastAsia="Calibri" w:hAnsi="Calibri" w:cs="Calibri"/>
          <w:b/>
          <w:bCs/>
          <w:sz w:val="27"/>
          <w:szCs w:val="27"/>
        </w:rPr>
      </w:pPr>
    </w:p>
    <w:p w14:paraId="1D55B55A" w14:textId="77777777" w:rsidR="0075511A" w:rsidRDefault="00E204DC">
      <w:pPr>
        <w:tabs>
          <w:tab w:val="left" w:pos="3260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>yp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Catégorie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*</w:t>
      </w:r>
      <w:r>
        <w:rPr>
          <w:rFonts w:ascii="Calibri" w:eastAsia="Calibri" w:hAnsi="Calibri" w:cs="Calibri"/>
          <w:b/>
          <w:bCs/>
          <w:spacing w:val="-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</w:t>
      </w:r>
    </w:p>
    <w:p w14:paraId="7C1AFFEE" w14:textId="77777777" w:rsidR="0075511A" w:rsidRDefault="0075511A">
      <w:pPr>
        <w:rPr>
          <w:rFonts w:ascii="Calibri" w:eastAsia="Calibri" w:hAnsi="Calibri" w:cs="Calibri"/>
          <w:sz w:val="28"/>
          <w:szCs w:val="28"/>
        </w:rPr>
      </w:pPr>
    </w:p>
    <w:p w14:paraId="32D93D2E" w14:textId="77777777" w:rsidR="0075511A" w:rsidRDefault="00E204DC">
      <w:pPr>
        <w:pStyle w:val="Titre3"/>
        <w:spacing w:before="245" w:line="551" w:lineRule="auto"/>
        <w:ind w:left="535" w:right="6697"/>
        <w:rPr>
          <w:rFonts w:cs="Calibri"/>
          <w:b w:val="0"/>
          <w:bCs w:val="0"/>
        </w:rPr>
      </w:pPr>
      <w:r>
        <w:rPr>
          <w:rFonts w:cs="Calibri"/>
          <w:spacing w:val="-1"/>
        </w:rPr>
        <w:t>Nombre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2"/>
        </w:rPr>
        <w:t>d’élèves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2"/>
        </w:rPr>
        <w:t>total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6"/>
        </w:rPr>
        <w:t xml:space="preserve"> </w:t>
      </w:r>
      <w:r>
        <w:rPr>
          <w:rFonts w:cs="Calibri"/>
          <w:b w:val="0"/>
          <w:bCs w:val="0"/>
        </w:rPr>
        <w:t>…</w:t>
      </w:r>
      <w:r>
        <w:rPr>
          <w:rFonts w:cs="Calibri"/>
          <w:b w:val="0"/>
          <w:bCs w:val="0"/>
          <w:spacing w:val="21"/>
        </w:rPr>
        <w:t xml:space="preserve"> </w:t>
      </w:r>
      <w:r>
        <w:rPr>
          <w:rFonts w:cs="Calibri"/>
        </w:rPr>
        <w:t>Nombre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d’enseignants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5"/>
        </w:rPr>
        <w:t xml:space="preserve"> </w:t>
      </w:r>
      <w:r>
        <w:rPr>
          <w:rFonts w:cs="Calibri"/>
          <w:b w:val="0"/>
          <w:bCs w:val="0"/>
        </w:rPr>
        <w:t>…</w:t>
      </w:r>
      <w:r>
        <w:rPr>
          <w:rFonts w:cs="Calibri"/>
          <w:b w:val="0"/>
          <w:bCs w:val="0"/>
          <w:spacing w:val="28"/>
        </w:rPr>
        <w:t xml:space="preserve"> </w:t>
      </w:r>
      <w:r>
        <w:rPr>
          <w:rFonts w:cs="Calibri"/>
        </w:rPr>
        <w:t>Nombre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salariés OGEC </w:t>
      </w:r>
      <w:r>
        <w:rPr>
          <w:rFonts w:cs="Calibri"/>
        </w:rPr>
        <w:t>:</w:t>
      </w:r>
      <w:r>
        <w:rPr>
          <w:rFonts w:cs="Calibri"/>
          <w:spacing w:val="-1"/>
        </w:rPr>
        <w:t xml:space="preserve"> </w:t>
      </w:r>
      <w:r>
        <w:rPr>
          <w:rFonts w:cs="Calibri"/>
          <w:b w:val="0"/>
          <w:bCs w:val="0"/>
        </w:rPr>
        <w:t>…</w:t>
      </w:r>
    </w:p>
    <w:p w14:paraId="530CE0F5" w14:textId="77777777" w:rsidR="0075511A" w:rsidRDefault="0075511A">
      <w:pPr>
        <w:spacing w:before="11"/>
        <w:rPr>
          <w:rFonts w:ascii="Calibri" w:eastAsia="Calibri" w:hAnsi="Calibri" w:cs="Calibri"/>
          <w:sz w:val="34"/>
          <w:szCs w:val="34"/>
        </w:rPr>
      </w:pPr>
    </w:p>
    <w:p w14:paraId="301EE947" w14:textId="77777777" w:rsidR="0075511A" w:rsidRDefault="00E204DC">
      <w:pPr>
        <w:ind w:left="53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Raison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Sociale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OGEC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</w:t>
      </w:r>
    </w:p>
    <w:p w14:paraId="2CE80D34" w14:textId="77777777" w:rsidR="0075511A" w:rsidRDefault="0075511A">
      <w:pPr>
        <w:spacing w:before="3"/>
        <w:rPr>
          <w:rFonts w:ascii="Calibri" w:eastAsia="Calibri" w:hAnsi="Calibri" w:cs="Calibri"/>
          <w:sz w:val="31"/>
          <w:szCs w:val="31"/>
        </w:rPr>
      </w:pPr>
    </w:p>
    <w:p w14:paraId="5D4F5782" w14:textId="77777777" w:rsidR="0075511A" w:rsidRDefault="00E204DC">
      <w:pPr>
        <w:pStyle w:val="Titre3"/>
        <w:ind w:left="535"/>
        <w:rPr>
          <w:rFonts w:cs="Calibri"/>
          <w:b w:val="0"/>
          <w:bCs w:val="0"/>
        </w:rPr>
      </w:pPr>
      <w:r>
        <w:rPr>
          <w:rFonts w:cs="Calibri"/>
        </w:rPr>
        <w:t>Nom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l’établissement</w:t>
      </w:r>
      <w:r>
        <w:rPr>
          <w:rFonts w:cs="Calibri"/>
          <w:spacing w:val="-4"/>
        </w:rPr>
        <w:t xml:space="preserve"> </w:t>
      </w:r>
      <w:r>
        <w:rPr>
          <w:rFonts w:cs="Calibri"/>
          <w:b w:val="0"/>
          <w:bCs w:val="0"/>
        </w:rPr>
        <w:t>:</w:t>
      </w:r>
      <w:r>
        <w:rPr>
          <w:rFonts w:cs="Calibri"/>
          <w:b w:val="0"/>
          <w:bCs w:val="0"/>
          <w:spacing w:val="-2"/>
        </w:rPr>
        <w:t xml:space="preserve"> </w:t>
      </w:r>
      <w:r>
        <w:rPr>
          <w:rFonts w:cs="Calibri"/>
          <w:b w:val="0"/>
          <w:bCs w:val="0"/>
        </w:rPr>
        <w:t>…</w:t>
      </w:r>
    </w:p>
    <w:p w14:paraId="47DD0B57" w14:textId="77777777" w:rsidR="0075511A" w:rsidRDefault="0075511A">
      <w:pPr>
        <w:spacing w:before="5"/>
        <w:rPr>
          <w:rFonts w:ascii="Calibri" w:eastAsia="Calibri" w:hAnsi="Calibri" w:cs="Calibri"/>
          <w:sz w:val="33"/>
          <w:szCs w:val="33"/>
        </w:rPr>
      </w:pPr>
    </w:p>
    <w:p w14:paraId="0608DEC7" w14:textId="77777777" w:rsidR="0075511A" w:rsidRDefault="00E204DC">
      <w:pPr>
        <w:ind w:left="53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Nature</w:t>
      </w:r>
      <w:r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l'activité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établissement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scolaire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d’enseignement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catholique</w:t>
      </w:r>
    </w:p>
    <w:p w14:paraId="1D57276D" w14:textId="77777777" w:rsidR="0075511A" w:rsidRDefault="0075511A">
      <w:pPr>
        <w:spacing w:before="5"/>
        <w:rPr>
          <w:rFonts w:ascii="Calibri" w:eastAsia="Calibri" w:hAnsi="Calibri" w:cs="Calibri"/>
          <w:sz w:val="32"/>
          <w:szCs w:val="32"/>
        </w:rPr>
      </w:pPr>
    </w:p>
    <w:p w14:paraId="33903DBD" w14:textId="77777777" w:rsidR="0075511A" w:rsidRDefault="00E204DC">
      <w:pPr>
        <w:pStyle w:val="Titre3"/>
        <w:spacing w:line="541" w:lineRule="auto"/>
        <w:ind w:left="523" w:right="8623"/>
        <w:rPr>
          <w:rFonts w:cs="Calibri"/>
          <w:b w:val="0"/>
          <w:bCs w:val="0"/>
        </w:rPr>
      </w:pPr>
      <w:r>
        <w:rPr>
          <w:rFonts w:cs="Calibri"/>
          <w:spacing w:val="-3"/>
        </w:rPr>
        <w:t>Adresse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3"/>
        </w:rPr>
        <w:t xml:space="preserve"> </w:t>
      </w:r>
      <w:r>
        <w:rPr>
          <w:rFonts w:cs="Calibri"/>
          <w:b w:val="0"/>
          <w:bCs w:val="0"/>
        </w:rPr>
        <w:t>…</w:t>
      </w:r>
      <w:r>
        <w:rPr>
          <w:rFonts w:cs="Calibri"/>
          <w:b w:val="0"/>
          <w:bCs w:val="0"/>
          <w:spacing w:val="26"/>
        </w:rPr>
        <w:t xml:space="preserve"> </w:t>
      </w:r>
      <w:r>
        <w:rPr>
          <w:rFonts w:cs="Calibri"/>
          <w:spacing w:val="-2"/>
        </w:rPr>
        <w:t>Téléphone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1"/>
        </w:rPr>
        <w:t xml:space="preserve"> </w:t>
      </w:r>
      <w:r>
        <w:rPr>
          <w:rFonts w:cs="Calibri"/>
          <w:b w:val="0"/>
          <w:bCs w:val="0"/>
        </w:rPr>
        <w:t>…</w:t>
      </w:r>
      <w:r>
        <w:rPr>
          <w:rFonts w:cs="Calibri"/>
          <w:b w:val="0"/>
          <w:bCs w:val="0"/>
          <w:spacing w:val="29"/>
        </w:rPr>
        <w:t xml:space="preserve"> </w:t>
      </w:r>
      <w:r>
        <w:rPr>
          <w:rFonts w:cs="Calibri"/>
          <w:spacing w:val="-2"/>
        </w:rPr>
        <w:t>E-mail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3"/>
        </w:rPr>
        <w:t xml:space="preserve"> </w:t>
      </w:r>
      <w:r>
        <w:rPr>
          <w:rFonts w:cs="Calibri"/>
          <w:b w:val="0"/>
          <w:bCs w:val="0"/>
        </w:rPr>
        <w:t>…</w:t>
      </w:r>
    </w:p>
    <w:p w14:paraId="3F9D5DE4" w14:textId="77777777" w:rsidR="0075511A" w:rsidRDefault="00E204DC">
      <w:pPr>
        <w:spacing w:before="10"/>
        <w:ind w:left="5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Nom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du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chef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d’établissement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</w:t>
      </w:r>
    </w:p>
    <w:p w14:paraId="1327D2B1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p w14:paraId="79CA8220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p w14:paraId="68EEFDCF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p w14:paraId="338BD587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p w14:paraId="168B6207" w14:textId="77777777" w:rsidR="0075511A" w:rsidRDefault="0075511A">
      <w:pPr>
        <w:spacing w:before="3"/>
        <w:rPr>
          <w:rFonts w:ascii="Calibri" w:eastAsia="Calibri" w:hAnsi="Calibri" w:cs="Calibri"/>
          <w:sz w:val="28"/>
          <w:szCs w:val="28"/>
        </w:rPr>
      </w:pPr>
    </w:p>
    <w:p w14:paraId="7C3C730B" w14:textId="77777777" w:rsidR="0075511A" w:rsidRDefault="00E204DC">
      <w:pPr>
        <w:ind w:left="2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8"/>
          <w:szCs w:val="28"/>
        </w:rPr>
        <w:t>*</w:t>
      </w:r>
      <w:r>
        <w:rPr>
          <w:rFonts w:ascii="Calibri" w:eastAsia="Calibri" w:hAnsi="Calibri" w:cs="Calibri"/>
          <w:i/>
          <w:spacing w:val="-6"/>
          <w:sz w:val="28"/>
          <w:szCs w:val="28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Pour</w:t>
      </w:r>
      <w:r>
        <w:rPr>
          <w:rFonts w:ascii="Calibri" w:eastAsia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déterminer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la</w:t>
      </w:r>
      <w:r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catégorie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d’ERP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:</w:t>
      </w:r>
    </w:p>
    <w:p w14:paraId="3616584B" w14:textId="62860AA3" w:rsidR="0075511A" w:rsidRDefault="00684534">
      <w:pPr>
        <w:numPr>
          <w:ilvl w:val="0"/>
          <w:numId w:val="16"/>
        </w:numPr>
        <w:tabs>
          <w:tab w:val="left" w:pos="580"/>
        </w:tabs>
        <w:spacing w:before="110" w:line="275" w:lineRule="auto"/>
        <w:ind w:right="21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43480" behindDoc="1" locked="0" layoutInCell="1" allowOverlap="1" wp14:anchorId="3439DD05" wp14:editId="425F7130">
                <wp:simplePos x="0" y="0"/>
                <wp:positionH relativeFrom="page">
                  <wp:posOffset>928370</wp:posOffset>
                </wp:positionH>
                <wp:positionV relativeFrom="paragraph">
                  <wp:posOffset>182245</wp:posOffset>
                </wp:positionV>
                <wp:extent cx="177165" cy="1270"/>
                <wp:effectExtent l="13970" t="12700" r="8890" b="5080"/>
                <wp:wrapNone/>
                <wp:docPr id="127666771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270"/>
                          <a:chOff x="1462" y="287"/>
                          <a:chExt cx="279" cy="2"/>
                        </a:xfrm>
                      </wpg:grpSpPr>
                      <wps:wsp>
                        <wps:cNvPr id="224898386" name="Freeform 55"/>
                        <wps:cNvSpPr>
                          <a:spLocks/>
                        </wps:cNvSpPr>
                        <wps:spPr bwMode="auto">
                          <a:xfrm>
                            <a:off x="1462" y="287"/>
                            <a:ext cx="279" cy="2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79"/>
                              <a:gd name="T2" fmla="+- 0 1740 1462"/>
                              <a:gd name="T3" fmla="*/ T2 w 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AFAB1" id="Group 54" o:spid="_x0000_s1026" style="position:absolute;margin-left:73.1pt;margin-top:14.35pt;width:13.95pt;height:.1pt;z-index:-73000;mso-position-horizontal-relative:page" coordorigin="1462,287" coordsize="2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">
                <v:shape id="Freeform 55" o:spid="_x0000_s1027" style="position:absolute;left:1462;top:287;width:279;height:2;visibility:visible;mso-wrap-style:square;v-text-anchor:top" coordsize="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" path="m,l278,e" filled="f" strokeweight=".58pt">
                  <v:path arrowok="t" o:connecttype="custom" o:connectlocs="0,0;2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3504" behindDoc="1" locked="0" layoutInCell="1" allowOverlap="1" wp14:anchorId="2AE0D474" wp14:editId="4EC3438F">
                <wp:simplePos x="0" y="0"/>
                <wp:positionH relativeFrom="page">
                  <wp:posOffset>1104900</wp:posOffset>
                </wp:positionH>
                <wp:positionV relativeFrom="paragraph">
                  <wp:posOffset>239395</wp:posOffset>
                </wp:positionV>
                <wp:extent cx="620395" cy="1270"/>
                <wp:effectExtent l="9525" t="12700" r="8255" b="5080"/>
                <wp:wrapNone/>
                <wp:docPr id="99050531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395" cy="1270"/>
                          <a:chOff x="1740" y="377"/>
                          <a:chExt cx="977" cy="2"/>
                        </a:xfrm>
                      </wpg:grpSpPr>
                      <wps:wsp>
                        <wps:cNvPr id="1223598850" name="Freeform 53"/>
                        <wps:cNvSpPr>
                          <a:spLocks/>
                        </wps:cNvSpPr>
                        <wps:spPr bwMode="auto">
                          <a:xfrm>
                            <a:off x="1740" y="377"/>
                            <a:ext cx="977" cy="2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977"/>
                              <a:gd name="T2" fmla="+- 0 2717 1740"/>
                              <a:gd name="T3" fmla="*/ T2 w 9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7">
                                <a:moveTo>
                                  <a:pt x="0" y="0"/>
                                </a:moveTo>
                                <a:lnTo>
                                  <a:pt x="977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E0E16" id="Group 52" o:spid="_x0000_s1026" style="position:absolute;margin-left:87pt;margin-top:18.85pt;width:48.85pt;height:.1pt;z-index:-72976;mso-position-horizontal-relative:page" coordorigin="1740,377" coordsize="9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">
                <v:shape id="Freeform 53" o:spid="_x0000_s1027" style="position:absolute;left:1740;top:377;width:977;height:2;visibility:visible;mso-wrap-style:square;v-text-anchor:top" coordsize="97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" path="m,l977,e" filled="f" strokeweight=".94pt">
                  <v:path arrowok="t" o:connecttype="custom" o:connectlocs="0,0;977,0" o:connectangles="0,0"/>
                </v:shape>
                <w10:wrap anchorx="page"/>
              </v:group>
            </w:pict>
          </mc:Fallback>
        </mc:AlternateContent>
      </w:r>
      <w:r w:rsidR="00E204DC">
        <w:rPr>
          <w:rFonts w:ascii="Calibri" w:eastAsia="Calibri" w:hAnsi="Calibri" w:cs="Calibri"/>
          <w:i/>
          <w:sz w:val="24"/>
          <w:szCs w:val="24"/>
          <w:u w:val="single" w:color="000000"/>
        </w:rPr>
        <w:t>5</w:t>
      </w:r>
      <w:r w:rsidR="00E204DC">
        <w:rPr>
          <w:rFonts w:ascii="Calibri" w:eastAsia="Calibri" w:hAnsi="Calibri" w:cs="Calibri"/>
          <w:i/>
          <w:position w:val="8"/>
          <w:sz w:val="16"/>
          <w:szCs w:val="16"/>
        </w:rPr>
        <w:t>ème</w:t>
      </w:r>
      <w:r w:rsidR="00E204DC">
        <w:rPr>
          <w:rFonts w:ascii="Calibri" w:eastAsia="Calibri" w:hAnsi="Calibri" w:cs="Calibri"/>
          <w:i/>
          <w:spacing w:val="18"/>
          <w:position w:val="8"/>
          <w:sz w:val="16"/>
          <w:szCs w:val="16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 xml:space="preserve">catégorie </w:t>
      </w:r>
      <w:r w:rsidR="00E204DC">
        <w:rPr>
          <w:rFonts w:ascii="Calibri" w:eastAsia="Calibri" w:hAnsi="Calibri" w:cs="Calibri"/>
          <w:i/>
          <w:sz w:val="24"/>
          <w:szCs w:val="24"/>
        </w:rPr>
        <w:t>:</w:t>
      </w:r>
      <w:r w:rsidR="00E204DC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les</w:t>
      </w:r>
      <w:r w:rsidR="00E204DC">
        <w:rPr>
          <w:rFonts w:ascii="Calibri" w:eastAsia="Calibri" w:hAnsi="Calibri" w:cs="Calibri"/>
          <w:i/>
          <w:spacing w:val="1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4</w:t>
      </w:r>
      <w:r w:rsidR="00E204DC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critères</w:t>
      </w:r>
      <w:r w:rsidR="00E204DC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suivants</w:t>
      </w:r>
      <w:r w:rsidR="00E204DC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doivent</w:t>
      </w:r>
      <w:r w:rsidR="00E204DC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être</w:t>
      </w:r>
      <w:r w:rsidR="00E204DC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respectés</w:t>
      </w:r>
      <w:r w:rsidR="00E204DC">
        <w:rPr>
          <w:rFonts w:ascii="Calibri" w:eastAsia="Calibri" w:hAnsi="Calibri" w:cs="Calibri"/>
          <w:i/>
          <w:spacing w:val="-4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: 200</w:t>
      </w:r>
      <w:r w:rsidR="00E204DC">
        <w:rPr>
          <w:rFonts w:ascii="Calibri" w:eastAsia="Calibri" w:hAnsi="Calibri" w:cs="Calibri"/>
          <w:i/>
          <w:spacing w:val="2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élèves</w:t>
      </w:r>
      <w:r w:rsidR="00E204DC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maximum,</w:t>
      </w:r>
      <w:r w:rsidR="00E204DC">
        <w:rPr>
          <w:rFonts w:ascii="Calibri" w:eastAsia="Calibri" w:hAnsi="Calibri" w:cs="Calibri"/>
          <w:i/>
          <w:spacing w:val="5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avec</w:t>
      </w:r>
      <w:r w:rsidR="00E204DC">
        <w:rPr>
          <w:rFonts w:ascii="Calibri" w:eastAsia="Calibri" w:hAnsi="Calibri" w:cs="Calibri"/>
          <w:i/>
          <w:spacing w:val="4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100</w:t>
      </w:r>
      <w:r w:rsidR="00E204DC">
        <w:rPr>
          <w:rFonts w:ascii="Calibri" w:eastAsia="Calibri" w:hAnsi="Calibri" w:cs="Calibri"/>
          <w:i/>
          <w:spacing w:val="3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élèves</w:t>
      </w:r>
      <w:r w:rsidR="00E204DC">
        <w:rPr>
          <w:rFonts w:ascii="Calibri" w:eastAsia="Calibri" w:hAnsi="Calibri" w:cs="Calibri"/>
          <w:i/>
          <w:spacing w:val="81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de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maternelle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maximum,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100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élèves</w:t>
      </w:r>
      <w:r w:rsidR="00E204DC"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d’élémentaire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maximum</w:t>
      </w:r>
      <w:r w:rsidR="00E204DC">
        <w:rPr>
          <w:rFonts w:ascii="Calibri" w:eastAsia="Calibri" w:hAnsi="Calibri" w:cs="Calibri"/>
          <w:i/>
          <w:spacing w:val="16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en</w:t>
      </w:r>
      <w:r w:rsidR="00E204DC">
        <w:rPr>
          <w:rFonts w:ascii="Calibri" w:eastAsia="Calibri" w:hAnsi="Calibri" w:cs="Calibri"/>
          <w:i/>
          <w:spacing w:val="16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étage,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aucun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élève</w:t>
      </w:r>
      <w:r w:rsidR="00E204DC">
        <w:rPr>
          <w:rFonts w:ascii="Calibri" w:eastAsia="Calibri" w:hAnsi="Calibri" w:cs="Calibri"/>
          <w:i/>
          <w:spacing w:val="17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de</w:t>
      </w:r>
      <w:r w:rsidR="00E204DC">
        <w:rPr>
          <w:rFonts w:ascii="Calibri" w:eastAsia="Calibri" w:hAnsi="Calibri" w:cs="Calibri"/>
          <w:i/>
          <w:spacing w:val="15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maternelle</w:t>
      </w:r>
      <w:r w:rsidR="00E204DC">
        <w:rPr>
          <w:rFonts w:ascii="Calibri" w:eastAsia="Calibri" w:hAnsi="Calibri" w:cs="Calibri"/>
          <w:i/>
          <w:spacing w:val="71"/>
          <w:w w:val="99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z w:val="24"/>
          <w:szCs w:val="24"/>
        </w:rPr>
        <w:t>en</w:t>
      </w:r>
      <w:r w:rsidR="00E204DC">
        <w:rPr>
          <w:rFonts w:ascii="Calibri" w:eastAsia="Calibri" w:hAnsi="Calibri" w:cs="Calibri"/>
          <w:i/>
          <w:spacing w:val="-8"/>
          <w:sz w:val="24"/>
          <w:szCs w:val="24"/>
        </w:rPr>
        <w:t xml:space="preserve"> </w:t>
      </w:r>
      <w:r w:rsidR="00E204DC">
        <w:rPr>
          <w:rFonts w:ascii="Calibri" w:eastAsia="Calibri" w:hAnsi="Calibri" w:cs="Calibri"/>
          <w:i/>
          <w:spacing w:val="-1"/>
          <w:sz w:val="24"/>
          <w:szCs w:val="24"/>
        </w:rPr>
        <w:t>étage.</w:t>
      </w:r>
    </w:p>
    <w:p w14:paraId="12461349" w14:textId="4E00CF32" w:rsidR="0075511A" w:rsidRDefault="00684534">
      <w:pPr>
        <w:numPr>
          <w:ilvl w:val="0"/>
          <w:numId w:val="16"/>
        </w:numPr>
        <w:tabs>
          <w:tab w:val="left" w:pos="580"/>
        </w:tabs>
        <w:spacing w:before="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43528" behindDoc="1" locked="0" layoutInCell="1" allowOverlap="1" wp14:anchorId="0E433335" wp14:editId="6246B7AA">
                <wp:simplePos x="0" y="0"/>
                <wp:positionH relativeFrom="page">
                  <wp:posOffset>928370</wp:posOffset>
                </wp:positionH>
                <wp:positionV relativeFrom="paragraph">
                  <wp:posOffset>113030</wp:posOffset>
                </wp:positionV>
                <wp:extent cx="177165" cy="1270"/>
                <wp:effectExtent l="13970" t="7620" r="8890" b="10160"/>
                <wp:wrapNone/>
                <wp:docPr id="185297122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270"/>
                          <a:chOff x="1462" y="178"/>
                          <a:chExt cx="279" cy="2"/>
                        </a:xfrm>
                      </wpg:grpSpPr>
                      <wps:wsp>
                        <wps:cNvPr id="1107826957" name="Freeform 51"/>
                        <wps:cNvSpPr>
                          <a:spLocks/>
                        </wps:cNvSpPr>
                        <wps:spPr bwMode="auto">
                          <a:xfrm>
                            <a:off x="1462" y="178"/>
                            <a:ext cx="279" cy="2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79"/>
                              <a:gd name="T2" fmla="+- 0 1740 1462"/>
                              <a:gd name="T3" fmla="*/ T2 w 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74E44" id="Group 50" o:spid="_x0000_s1026" style="position:absolute;margin-left:73.1pt;margin-top:8.9pt;width:13.95pt;height:.1pt;z-index:-72952;mso-position-horizontal-relative:page" coordorigin="1462,178" coordsize="2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">
                <v:shape id="Freeform 51" o:spid="_x0000_s1027" style="position:absolute;left:1462;top:178;width:279;height:2;visibility:visible;mso-wrap-style:square;v-text-anchor:top" coordsize="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" path="m,l278,e" filled="f" strokeweight=".20497mm">
                  <v:path arrowok="t" o:connecttype="custom" o:connectlocs="0,0;2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3552" behindDoc="1" locked="0" layoutInCell="1" allowOverlap="1" wp14:anchorId="431037E8" wp14:editId="6528AF85">
                <wp:simplePos x="0" y="0"/>
                <wp:positionH relativeFrom="page">
                  <wp:posOffset>1104900</wp:posOffset>
                </wp:positionH>
                <wp:positionV relativeFrom="paragraph">
                  <wp:posOffset>170180</wp:posOffset>
                </wp:positionV>
                <wp:extent cx="617220" cy="1270"/>
                <wp:effectExtent l="9525" t="7620" r="11430" b="10160"/>
                <wp:wrapNone/>
                <wp:docPr id="185548127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270"/>
                          <a:chOff x="1740" y="268"/>
                          <a:chExt cx="972" cy="2"/>
                        </a:xfrm>
                      </wpg:grpSpPr>
                      <wps:wsp>
                        <wps:cNvPr id="142610738" name="Freeform 49"/>
                        <wps:cNvSpPr>
                          <a:spLocks/>
                        </wps:cNvSpPr>
                        <wps:spPr bwMode="auto">
                          <a:xfrm>
                            <a:off x="1740" y="268"/>
                            <a:ext cx="972" cy="2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972"/>
                              <a:gd name="T2" fmla="+- 0 2712 1740"/>
                              <a:gd name="T3" fmla="*/ T2 w 9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">
                                <a:moveTo>
                                  <a:pt x="0" y="0"/>
                                </a:moveTo>
                                <a:lnTo>
                                  <a:pt x="972" y="0"/>
                                </a:lnTo>
                              </a:path>
                            </a:pathLst>
                          </a:custGeom>
                          <a:noFill/>
                          <a:ln w="119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7E86C" id="Group 48" o:spid="_x0000_s1026" style="position:absolute;margin-left:87pt;margin-top:13.4pt;width:48.6pt;height:.1pt;z-index:-72928;mso-position-horizontal-relative:page" coordorigin="1740,268" coordsize="9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">
                <v:shape id="Freeform 49" o:spid="_x0000_s1027" style="position:absolute;left:1740;top:268;width:972;height:2;visibility:visible;mso-wrap-style:square;v-text-anchor:top" coordsize="9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" path="m,l972,e" filled="f" strokeweight=".33197mm">
                  <v:path arrowok="t" o:connecttype="custom" o:connectlocs="0,0;972,0" o:connectangles="0,0"/>
                </v:shape>
                <w10:wrap anchorx="page"/>
              </v:group>
            </w:pict>
          </mc:Fallback>
        </mc:AlternateContent>
      </w:r>
      <w:r w:rsidR="00E204DC">
        <w:rPr>
          <w:rFonts w:ascii="Calibri" w:hAnsi="Calibri"/>
          <w:i/>
          <w:sz w:val="24"/>
          <w:u w:val="single" w:color="000000"/>
        </w:rPr>
        <w:t>4</w:t>
      </w:r>
      <w:r w:rsidR="00E204DC">
        <w:rPr>
          <w:rFonts w:ascii="Calibri" w:hAnsi="Calibri"/>
          <w:i/>
          <w:position w:val="8"/>
          <w:sz w:val="16"/>
        </w:rPr>
        <w:t>ème</w:t>
      </w:r>
      <w:r w:rsidR="00E204DC">
        <w:rPr>
          <w:rFonts w:ascii="Calibri" w:hAnsi="Calibri"/>
          <w:i/>
          <w:spacing w:val="13"/>
          <w:position w:val="8"/>
          <w:sz w:val="16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 xml:space="preserve">catégorie </w:t>
      </w:r>
      <w:r w:rsidR="00E204DC">
        <w:rPr>
          <w:rFonts w:ascii="Calibri" w:hAnsi="Calibri"/>
          <w:i/>
          <w:sz w:val="24"/>
        </w:rPr>
        <w:t>:</w:t>
      </w:r>
      <w:r w:rsidR="00E204DC">
        <w:rPr>
          <w:rFonts w:ascii="Calibri" w:hAnsi="Calibri"/>
          <w:i/>
          <w:spacing w:val="-1"/>
          <w:sz w:val="24"/>
        </w:rPr>
        <w:t xml:space="preserve"> moins de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300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personnes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 xml:space="preserve">et </w:t>
      </w:r>
      <w:r w:rsidR="00E204DC">
        <w:rPr>
          <w:rFonts w:ascii="Calibri" w:hAnsi="Calibri"/>
          <w:i/>
          <w:spacing w:val="-1"/>
          <w:sz w:val="24"/>
        </w:rPr>
        <w:t>établissement</w:t>
      </w:r>
      <w:r w:rsidR="00E204DC">
        <w:rPr>
          <w:rFonts w:ascii="Calibri" w:hAnsi="Calibri"/>
          <w:i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qui ne rentre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 xml:space="preserve">pas dans </w:t>
      </w:r>
      <w:r w:rsidR="00E204DC">
        <w:rPr>
          <w:rFonts w:ascii="Calibri" w:hAnsi="Calibri"/>
          <w:i/>
          <w:sz w:val="24"/>
        </w:rPr>
        <w:t>la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5</w:t>
      </w:r>
      <w:r w:rsidR="00E204DC">
        <w:rPr>
          <w:rFonts w:ascii="Calibri" w:hAnsi="Calibri"/>
          <w:i/>
          <w:position w:val="8"/>
          <w:sz w:val="16"/>
        </w:rPr>
        <w:t>ème</w:t>
      </w:r>
      <w:r w:rsidR="00E204DC">
        <w:rPr>
          <w:rFonts w:ascii="Calibri" w:hAnsi="Calibri"/>
          <w:i/>
          <w:spacing w:val="14"/>
          <w:position w:val="8"/>
          <w:sz w:val="16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catégorie.</w:t>
      </w:r>
    </w:p>
    <w:p w14:paraId="255E896C" w14:textId="18EE2493" w:rsidR="0075511A" w:rsidRDefault="00684534">
      <w:pPr>
        <w:numPr>
          <w:ilvl w:val="0"/>
          <w:numId w:val="16"/>
        </w:numPr>
        <w:tabs>
          <w:tab w:val="left" w:pos="580"/>
        </w:tabs>
        <w:spacing w:before="44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43576" behindDoc="1" locked="0" layoutInCell="1" allowOverlap="1" wp14:anchorId="603D9197" wp14:editId="08EA2084">
                <wp:simplePos x="0" y="0"/>
                <wp:positionH relativeFrom="page">
                  <wp:posOffset>928370</wp:posOffset>
                </wp:positionH>
                <wp:positionV relativeFrom="paragraph">
                  <wp:posOffset>140335</wp:posOffset>
                </wp:positionV>
                <wp:extent cx="177165" cy="1270"/>
                <wp:effectExtent l="13970" t="5080" r="8890" b="12700"/>
                <wp:wrapNone/>
                <wp:docPr id="59095389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270"/>
                          <a:chOff x="1462" y="221"/>
                          <a:chExt cx="279" cy="2"/>
                        </a:xfrm>
                      </wpg:grpSpPr>
                      <wps:wsp>
                        <wps:cNvPr id="1346837923" name="Freeform 47"/>
                        <wps:cNvSpPr>
                          <a:spLocks/>
                        </wps:cNvSpPr>
                        <wps:spPr bwMode="auto">
                          <a:xfrm>
                            <a:off x="1462" y="221"/>
                            <a:ext cx="279" cy="2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79"/>
                              <a:gd name="T2" fmla="+- 0 1740 1462"/>
                              <a:gd name="T3" fmla="*/ T2 w 2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9">
                                <a:moveTo>
                                  <a:pt x="0" y="0"/>
                                </a:moveTo>
                                <a:lnTo>
                                  <a:pt x="27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9BC65" id="Group 46" o:spid="_x0000_s1026" style="position:absolute;margin-left:73.1pt;margin-top:11.05pt;width:13.95pt;height:.1pt;z-index:-72904;mso-position-horizontal-relative:page" coordorigin="1462,221" coordsize="2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">
                <v:shape id="Freeform 47" o:spid="_x0000_s1027" style="position:absolute;left:1462;top:221;width:279;height:2;visibility:visible;mso-wrap-style:square;v-text-anchor:top" coordsize="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" path="m,l278,e" filled="f" strokeweight=".58pt">
                  <v:path arrowok="t" o:connecttype="custom" o:connectlocs="0,0;27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3600" behindDoc="1" locked="0" layoutInCell="1" allowOverlap="1" wp14:anchorId="350728F8" wp14:editId="3F739156">
                <wp:simplePos x="0" y="0"/>
                <wp:positionH relativeFrom="page">
                  <wp:posOffset>1104900</wp:posOffset>
                </wp:positionH>
                <wp:positionV relativeFrom="paragraph">
                  <wp:posOffset>197485</wp:posOffset>
                </wp:positionV>
                <wp:extent cx="617220" cy="1270"/>
                <wp:effectExtent l="9525" t="14605" r="11430" b="12700"/>
                <wp:wrapNone/>
                <wp:docPr id="18459948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270"/>
                          <a:chOff x="1740" y="311"/>
                          <a:chExt cx="972" cy="2"/>
                        </a:xfrm>
                      </wpg:grpSpPr>
                      <wps:wsp>
                        <wps:cNvPr id="65335875" name="Freeform 45"/>
                        <wps:cNvSpPr>
                          <a:spLocks/>
                        </wps:cNvSpPr>
                        <wps:spPr bwMode="auto">
                          <a:xfrm>
                            <a:off x="1740" y="311"/>
                            <a:ext cx="972" cy="2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972"/>
                              <a:gd name="T2" fmla="+- 0 2712 1740"/>
                              <a:gd name="T3" fmla="*/ T2 w 9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">
                                <a:moveTo>
                                  <a:pt x="0" y="0"/>
                                </a:moveTo>
                                <a:lnTo>
                                  <a:pt x="972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55D51" id="Group 44" o:spid="_x0000_s1026" style="position:absolute;margin-left:87pt;margin-top:15.55pt;width:48.6pt;height:.1pt;z-index:-72880;mso-position-horizontal-relative:page" coordorigin="1740,311" coordsize="9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">
                <v:shape id="Freeform 45" o:spid="_x0000_s1027" style="position:absolute;left:1740;top:311;width:972;height:2;visibility:visible;mso-wrap-style:square;v-text-anchor:top" coordsize="9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" path="m,l972,e" filled="f" strokeweight=".94pt">
                  <v:path arrowok="t" o:connecttype="custom" o:connectlocs="0,0;97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 wp14:anchorId="6EBB8723" wp14:editId="411EA33A">
                <wp:simplePos x="0" y="0"/>
                <wp:positionH relativeFrom="page">
                  <wp:posOffset>3581400</wp:posOffset>
                </wp:positionH>
                <wp:positionV relativeFrom="paragraph">
                  <wp:posOffset>129540</wp:posOffset>
                </wp:positionV>
                <wp:extent cx="3228975" cy="673100"/>
                <wp:effectExtent l="9525" t="13335" r="9525" b="8890"/>
                <wp:wrapNone/>
                <wp:docPr id="140060606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67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0D6500" w14:textId="77777777" w:rsidR="0075511A" w:rsidRDefault="00E204DC">
                            <w:pPr>
                              <w:spacing w:before="68" w:line="247" w:lineRule="auto"/>
                              <w:ind w:left="311" w:right="309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Calibri" w:hAnsi="Calibri"/>
                                <w:i/>
                                <w:position w:val="8"/>
                                <w:sz w:val="16"/>
                              </w:rPr>
                              <w:t>ème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14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catégorie, ne compte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 xml:space="preserve">que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 xml:space="preserve"> élèves.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position w:val="8"/>
                                <w:sz w:val="16"/>
                              </w:rPr>
                              <w:t>ère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16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i/>
                                <w:position w:val="8"/>
                                <w:sz w:val="16"/>
                              </w:rPr>
                              <w:t>ème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14"/>
                                <w:position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 xml:space="preserve">catégorie,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>élèves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adultes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sont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comptabilisés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dans</w:t>
                            </w:r>
                            <w:r>
                              <w:rPr>
                                <w:rFonts w:ascii="Calibri" w:hAnsi="Calibri"/>
                                <w:i/>
                                <w:sz w:val="24"/>
                              </w:rPr>
                              <w:t xml:space="preserve"> les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seuils.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B8723" id="Text Box 43" o:spid="_x0000_s1028" type="#_x0000_t202" style="position:absolute;left:0;text-align:left;margin-left:282pt;margin-top:10.2pt;width:254.25pt;height:53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" filled="f">
                <v:textbox inset="0,0,0,0">
                  <w:txbxContent>
                    <w:p w14:paraId="570D6500" w14:textId="77777777" w:rsidR="0075511A" w:rsidRDefault="00E204DC">
                      <w:pPr>
                        <w:spacing w:before="68" w:line="247" w:lineRule="auto"/>
                        <w:ind w:left="311" w:right="309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i/>
                          <w:sz w:val="24"/>
                        </w:rPr>
                        <w:t>En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5</w:t>
                      </w:r>
                      <w:r>
                        <w:rPr>
                          <w:rFonts w:ascii="Calibri" w:hAnsi="Calibri"/>
                          <w:i/>
                          <w:position w:val="8"/>
                          <w:sz w:val="16"/>
                        </w:rPr>
                        <w:t>ème</w:t>
                      </w:r>
                      <w:r>
                        <w:rPr>
                          <w:rFonts w:ascii="Calibri" w:hAnsi="Calibri"/>
                          <w:i/>
                          <w:spacing w:val="14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catégorie, ne compte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 xml:space="preserve">que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 xml:space="preserve"> élèves.</w:t>
                      </w:r>
                      <w:r>
                        <w:rPr>
                          <w:rFonts w:ascii="Calibri" w:hAnsi="Calibri"/>
                          <w:i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1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position w:val="8"/>
                          <w:sz w:val="16"/>
                        </w:rPr>
                        <w:t>ère</w:t>
                      </w:r>
                      <w:r>
                        <w:rPr>
                          <w:rFonts w:ascii="Calibri" w:hAnsi="Calibri"/>
                          <w:i/>
                          <w:spacing w:val="16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à</w:t>
                      </w:r>
                      <w:r>
                        <w:rPr>
                          <w:rFonts w:ascii="Calibri" w:hAnsi="Calibri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4</w:t>
                      </w:r>
                      <w:r>
                        <w:rPr>
                          <w:rFonts w:ascii="Calibri" w:hAnsi="Calibri"/>
                          <w:i/>
                          <w:position w:val="8"/>
                          <w:sz w:val="16"/>
                        </w:rPr>
                        <w:t>ème</w:t>
                      </w:r>
                      <w:r>
                        <w:rPr>
                          <w:rFonts w:ascii="Calibri" w:hAnsi="Calibri"/>
                          <w:i/>
                          <w:spacing w:val="14"/>
                          <w:position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 xml:space="preserve">catégorie, 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>élèves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et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adultes</w:t>
                      </w:r>
                      <w:r>
                        <w:rPr>
                          <w:rFonts w:ascii="Calibri" w:hAnsi="Calibri"/>
                          <w:i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sont</w:t>
                      </w:r>
                      <w:r>
                        <w:rPr>
                          <w:rFonts w:ascii="Calibri" w:hAnsi="Calibri"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comptabilisés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dans</w:t>
                      </w:r>
                      <w:r>
                        <w:rPr>
                          <w:rFonts w:ascii="Calibri" w:hAnsi="Calibri"/>
                          <w:i/>
                          <w:sz w:val="24"/>
                        </w:rPr>
                        <w:t xml:space="preserve"> les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seuils.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204DC">
        <w:rPr>
          <w:rFonts w:ascii="Calibri" w:hAnsi="Calibri"/>
          <w:i/>
          <w:sz w:val="24"/>
          <w:u w:val="single" w:color="000000"/>
        </w:rPr>
        <w:t>3</w:t>
      </w:r>
      <w:r w:rsidR="00E204DC">
        <w:rPr>
          <w:rFonts w:ascii="Calibri" w:hAnsi="Calibri"/>
          <w:i/>
          <w:position w:val="8"/>
          <w:sz w:val="16"/>
        </w:rPr>
        <w:t>ème</w:t>
      </w:r>
      <w:r w:rsidR="00E204DC">
        <w:rPr>
          <w:rFonts w:ascii="Calibri" w:hAnsi="Calibri"/>
          <w:i/>
          <w:spacing w:val="13"/>
          <w:position w:val="8"/>
          <w:sz w:val="16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 xml:space="preserve">catégorie </w:t>
      </w:r>
      <w:r w:rsidR="00E204DC">
        <w:rPr>
          <w:rFonts w:ascii="Calibri" w:hAnsi="Calibri"/>
          <w:i/>
          <w:sz w:val="24"/>
        </w:rPr>
        <w:t>: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de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301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à</w:t>
      </w:r>
      <w:r w:rsidR="00E204DC">
        <w:rPr>
          <w:rFonts w:ascii="Calibri" w:hAnsi="Calibri"/>
          <w:i/>
          <w:spacing w:val="-6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700</w:t>
      </w:r>
      <w:r w:rsidR="00E204DC">
        <w:rPr>
          <w:rFonts w:ascii="Calibri" w:hAnsi="Calibri"/>
          <w:i/>
          <w:spacing w:val="-1"/>
          <w:sz w:val="24"/>
        </w:rPr>
        <w:t xml:space="preserve"> personnes.</w:t>
      </w:r>
    </w:p>
    <w:p w14:paraId="36CACD06" w14:textId="4F43E395" w:rsidR="0075511A" w:rsidRDefault="00684534">
      <w:pPr>
        <w:numPr>
          <w:ilvl w:val="0"/>
          <w:numId w:val="16"/>
        </w:numPr>
        <w:tabs>
          <w:tab w:val="left" w:pos="580"/>
        </w:tabs>
        <w:spacing w:before="44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43624" behindDoc="1" locked="0" layoutInCell="1" allowOverlap="1" wp14:anchorId="2B3C29C6" wp14:editId="7CF14729">
                <wp:simplePos x="0" y="0"/>
                <wp:positionH relativeFrom="page">
                  <wp:posOffset>850265</wp:posOffset>
                </wp:positionH>
                <wp:positionV relativeFrom="paragraph">
                  <wp:posOffset>197485</wp:posOffset>
                </wp:positionV>
                <wp:extent cx="78105" cy="1270"/>
                <wp:effectExtent l="12065" t="12065" r="14605" b="5715"/>
                <wp:wrapNone/>
                <wp:docPr id="99664393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" cy="1270"/>
                          <a:chOff x="1339" y="311"/>
                          <a:chExt cx="123" cy="2"/>
                        </a:xfrm>
                      </wpg:grpSpPr>
                      <wps:wsp>
                        <wps:cNvPr id="1306951467" name="Freeform 42"/>
                        <wps:cNvSpPr>
                          <a:spLocks/>
                        </wps:cNvSpPr>
                        <wps:spPr bwMode="auto">
                          <a:xfrm>
                            <a:off x="1339" y="311"/>
                            <a:ext cx="123" cy="2"/>
                          </a:xfrm>
                          <a:custGeom>
                            <a:avLst/>
                            <a:gdLst>
                              <a:gd name="T0" fmla="+- 0 1339 1339"/>
                              <a:gd name="T1" fmla="*/ T0 w 123"/>
                              <a:gd name="T2" fmla="+- 0 1462 1339"/>
                              <a:gd name="T3" fmla="*/ T2 w 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B80BE" id="Group 41" o:spid="_x0000_s1026" style="position:absolute;margin-left:66.95pt;margin-top:15.55pt;width:6.15pt;height:.1pt;z-index:-72856;mso-position-horizontal-relative:page" coordorigin="1339,311" coordsize="1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">
                <v:shape id="Freeform 42" o:spid="_x0000_s1027" style="position:absolute;left:1339;top:311;width:123;height:2;visibility:visible;mso-wrap-style:square;v-text-anchor:top" coordsize="1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" path="m,l123,e" filled="f" strokeweight=".94pt">
                  <v:path arrowok="t" o:connecttype="custom" o:connectlocs="0,0;12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3648" behindDoc="1" locked="0" layoutInCell="1" allowOverlap="1" wp14:anchorId="3E1B65AD" wp14:editId="375229B8">
                <wp:simplePos x="0" y="0"/>
                <wp:positionH relativeFrom="page">
                  <wp:posOffset>1104900</wp:posOffset>
                </wp:positionH>
                <wp:positionV relativeFrom="paragraph">
                  <wp:posOffset>197485</wp:posOffset>
                </wp:positionV>
                <wp:extent cx="617220" cy="1270"/>
                <wp:effectExtent l="9525" t="12065" r="11430" b="5715"/>
                <wp:wrapNone/>
                <wp:docPr id="141202991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270"/>
                          <a:chOff x="1740" y="311"/>
                          <a:chExt cx="972" cy="2"/>
                        </a:xfrm>
                      </wpg:grpSpPr>
                      <wps:wsp>
                        <wps:cNvPr id="360474183" name="Freeform 40"/>
                        <wps:cNvSpPr>
                          <a:spLocks/>
                        </wps:cNvSpPr>
                        <wps:spPr bwMode="auto">
                          <a:xfrm>
                            <a:off x="1740" y="311"/>
                            <a:ext cx="972" cy="2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972"/>
                              <a:gd name="T2" fmla="+- 0 2712 1740"/>
                              <a:gd name="T3" fmla="*/ T2 w 9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">
                                <a:moveTo>
                                  <a:pt x="0" y="0"/>
                                </a:moveTo>
                                <a:lnTo>
                                  <a:pt x="972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86F3F" id="Group 39" o:spid="_x0000_s1026" style="position:absolute;margin-left:87pt;margin-top:15.55pt;width:48.6pt;height:.1pt;z-index:-72832;mso-position-horizontal-relative:page" coordorigin="1740,311" coordsize="9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">
                <v:shape id="Freeform 40" o:spid="_x0000_s1027" style="position:absolute;left:1740;top:311;width:972;height:2;visibility:visible;mso-wrap-style:square;v-text-anchor:top" coordsize="9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" path="m,l972,e" filled="f" strokeweight=".94pt">
                  <v:path arrowok="t" o:connecttype="custom" o:connectlocs="0,0;972,0" o:connectangles="0,0"/>
                </v:shape>
                <w10:wrap anchorx="page"/>
              </v:group>
            </w:pict>
          </mc:Fallback>
        </mc:AlternateContent>
      </w:r>
      <w:r w:rsidR="00E204DC">
        <w:rPr>
          <w:rFonts w:ascii="Calibri" w:hAnsi="Calibri"/>
          <w:i/>
          <w:sz w:val="24"/>
        </w:rPr>
        <w:t>2</w:t>
      </w:r>
      <w:r w:rsidR="00E204DC">
        <w:rPr>
          <w:rFonts w:ascii="Calibri" w:hAnsi="Calibri"/>
          <w:i/>
          <w:position w:val="8"/>
          <w:sz w:val="16"/>
          <w:u w:val="single" w:color="000000"/>
        </w:rPr>
        <w:t>ème</w:t>
      </w:r>
      <w:r w:rsidR="00E204DC">
        <w:rPr>
          <w:rFonts w:ascii="Calibri" w:hAnsi="Calibri"/>
          <w:i/>
          <w:spacing w:val="13"/>
          <w:position w:val="8"/>
          <w:sz w:val="16"/>
          <w:u w:val="single" w:color="000000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catégorie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:</w:t>
      </w:r>
      <w:r w:rsidR="00E204DC">
        <w:rPr>
          <w:rFonts w:ascii="Calibri" w:hAnsi="Calibri"/>
          <w:i/>
          <w:spacing w:val="-1"/>
          <w:sz w:val="24"/>
        </w:rPr>
        <w:t xml:space="preserve"> de</w:t>
      </w:r>
      <w:r w:rsidR="00E204DC">
        <w:rPr>
          <w:rFonts w:ascii="Calibri" w:hAnsi="Calibri"/>
          <w:i/>
          <w:spacing w:val="-4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701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à</w:t>
      </w:r>
      <w:r w:rsidR="00E204DC">
        <w:rPr>
          <w:rFonts w:ascii="Calibri" w:hAnsi="Calibri"/>
          <w:i/>
          <w:spacing w:val="-6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1500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personnes.</w:t>
      </w:r>
    </w:p>
    <w:p w14:paraId="1D284263" w14:textId="505CDD42" w:rsidR="0075511A" w:rsidRDefault="00684534">
      <w:pPr>
        <w:numPr>
          <w:ilvl w:val="0"/>
          <w:numId w:val="16"/>
        </w:numPr>
        <w:tabs>
          <w:tab w:val="left" w:pos="580"/>
        </w:tabs>
        <w:spacing w:before="4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43672" behindDoc="1" locked="0" layoutInCell="1" allowOverlap="1" wp14:anchorId="3C186208" wp14:editId="28C2B314">
                <wp:simplePos x="0" y="0"/>
                <wp:positionH relativeFrom="page">
                  <wp:posOffset>850265</wp:posOffset>
                </wp:positionH>
                <wp:positionV relativeFrom="paragraph">
                  <wp:posOffset>195580</wp:posOffset>
                </wp:positionV>
                <wp:extent cx="78105" cy="1270"/>
                <wp:effectExtent l="12065" t="7620" r="14605" b="10160"/>
                <wp:wrapNone/>
                <wp:docPr id="66494053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" cy="1270"/>
                          <a:chOff x="1339" y="308"/>
                          <a:chExt cx="123" cy="2"/>
                        </a:xfrm>
                      </wpg:grpSpPr>
                      <wps:wsp>
                        <wps:cNvPr id="435272316" name="Freeform 38"/>
                        <wps:cNvSpPr>
                          <a:spLocks/>
                        </wps:cNvSpPr>
                        <wps:spPr bwMode="auto">
                          <a:xfrm>
                            <a:off x="1339" y="308"/>
                            <a:ext cx="123" cy="2"/>
                          </a:xfrm>
                          <a:custGeom>
                            <a:avLst/>
                            <a:gdLst>
                              <a:gd name="T0" fmla="+- 0 1339 1339"/>
                              <a:gd name="T1" fmla="*/ T0 w 123"/>
                              <a:gd name="T2" fmla="+- 0 1462 1339"/>
                              <a:gd name="T3" fmla="*/ T2 w 1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3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9245F" id="Group 37" o:spid="_x0000_s1026" style="position:absolute;margin-left:66.95pt;margin-top:15.4pt;width:6.15pt;height:.1pt;z-index:-72808;mso-position-horizontal-relative:page" coordorigin="1339,308" coordsize="1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">
                <v:shape id="Freeform 38" o:spid="_x0000_s1027" style="position:absolute;left:1339;top:308;width:123;height:2;visibility:visible;mso-wrap-style:square;v-text-anchor:top" coordsize="1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" path="m,l123,e" filled="f" strokeweight=".94pt">
                  <v:path arrowok="t" o:connecttype="custom" o:connectlocs="0,0;12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3696" behindDoc="1" locked="0" layoutInCell="1" allowOverlap="1" wp14:anchorId="0E75B1FD" wp14:editId="4B6EF243">
                <wp:simplePos x="0" y="0"/>
                <wp:positionH relativeFrom="page">
                  <wp:posOffset>928370</wp:posOffset>
                </wp:positionH>
                <wp:positionV relativeFrom="paragraph">
                  <wp:posOffset>138430</wp:posOffset>
                </wp:positionV>
                <wp:extent cx="131445" cy="1270"/>
                <wp:effectExtent l="13970" t="7620" r="6985" b="10160"/>
                <wp:wrapNone/>
                <wp:docPr id="62297428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270"/>
                          <a:chOff x="1462" y="218"/>
                          <a:chExt cx="207" cy="2"/>
                        </a:xfrm>
                      </wpg:grpSpPr>
                      <wps:wsp>
                        <wps:cNvPr id="665107318" name="Freeform 36"/>
                        <wps:cNvSpPr>
                          <a:spLocks/>
                        </wps:cNvSpPr>
                        <wps:spPr bwMode="auto">
                          <a:xfrm>
                            <a:off x="1462" y="218"/>
                            <a:ext cx="207" cy="2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07"/>
                              <a:gd name="T2" fmla="+- 0 1668 1462"/>
                              <a:gd name="T3" fmla="*/ T2 w 2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7">
                                <a:moveTo>
                                  <a:pt x="0" y="0"/>
                                </a:moveTo>
                                <a:lnTo>
                                  <a:pt x="20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C63527" id="Group 35" o:spid="_x0000_s1026" style="position:absolute;margin-left:73.1pt;margin-top:10.9pt;width:10.35pt;height:.1pt;z-index:-72784;mso-position-horizontal-relative:page" coordorigin="1462,218" coordsize="2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">
                <v:shape id="Freeform 36" o:spid="_x0000_s1027" style="position:absolute;left:1462;top:218;width:207;height:2;visibility:visible;mso-wrap-style:square;v-text-anchor:top" coordsize="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" path="m,l206,e" filled="f" strokeweight=".58pt">
                  <v:path arrowok="t" o:connecttype="custom" o:connectlocs="0,0;20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43720" behindDoc="1" locked="0" layoutInCell="1" allowOverlap="1" wp14:anchorId="5439EBA9" wp14:editId="47934656">
                <wp:simplePos x="0" y="0"/>
                <wp:positionH relativeFrom="page">
                  <wp:posOffset>1059180</wp:posOffset>
                </wp:positionH>
                <wp:positionV relativeFrom="paragraph">
                  <wp:posOffset>195580</wp:posOffset>
                </wp:positionV>
                <wp:extent cx="617220" cy="1270"/>
                <wp:effectExtent l="11430" t="7620" r="9525" b="10160"/>
                <wp:wrapNone/>
                <wp:docPr id="8907815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270"/>
                          <a:chOff x="1668" y="308"/>
                          <a:chExt cx="972" cy="2"/>
                        </a:xfrm>
                      </wpg:grpSpPr>
                      <wps:wsp>
                        <wps:cNvPr id="1419780848" name="Freeform 34"/>
                        <wps:cNvSpPr>
                          <a:spLocks/>
                        </wps:cNvSpPr>
                        <wps:spPr bwMode="auto">
                          <a:xfrm>
                            <a:off x="1668" y="308"/>
                            <a:ext cx="972" cy="2"/>
                          </a:xfrm>
                          <a:custGeom>
                            <a:avLst/>
                            <a:gdLst>
                              <a:gd name="T0" fmla="+- 0 1668 1668"/>
                              <a:gd name="T1" fmla="*/ T0 w 972"/>
                              <a:gd name="T2" fmla="+- 0 2640 1668"/>
                              <a:gd name="T3" fmla="*/ T2 w 9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">
                                <a:moveTo>
                                  <a:pt x="0" y="0"/>
                                </a:moveTo>
                                <a:lnTo>
                                  <a:pt x="972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DBE9E" id="Group 33" o:spid="_x0000_s1026" style="position:absolute;margin-left:83.4pt;margin-top:15.4pt;width:48.6pt;height:.1pt;z-index:-72760;mso-position-horizontal-relative:page" coordorigin="1668,308" coordsize="9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">
                <v:shape id="Freeform 34" o:spid="_x0000_s1027" style="position:absolute;left:1668;top:308;width:972;height:2;visibility:visible;mso-wrap-style:square;v-text-anchor:top" coordsize="9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" path="m,l972,e" filled="f" strokeweight=".94pt">
                  <v:path arrowok="t" o:connecttype="custom" o:connectlocs="0,0;972,0" o:connectangles="0,0"/>
                </v:shape>
                <w10:wrap anchorx="page"/>
              </v:group>
            </w:pict>
          </mc:Fallback>
        </mc:AlternateContent>
      </w:r>
      <w:r w:rsidR="00E204DC">
        <w:rPr>
          <w:rFonts w:ascii="Calibri" w:hAnsi="Calibri"/>
          <w:i/>
          <w:sz w:val="24"/>
        </w:rPr>
        <w:t>1</w:t>
      </w:r>
      <w:r w:rsidR="00E204DC">
        <w:rPr>
          <w:rFonts w:ascii="Calibri" w:hAnsi="Calibri"/>
          <w:i/>
          <w:position w:val="8"/>
          <w:sz w:val="16"/>
        </w:rPr>
        <w:t>ère</w:t>
      </w:r>
      <w:r w:rsidR="00E204DC">
        <w:rPr>
          <w:rFonts w:ascii="Calibri" w:hAnsi="Calibri"/>
          <w:i/>
          <w:spacing w:val="12"/>
          <w:position w:val="8"/>
          <w:sz w:val="16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catégorie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z w:val="24"/>
        </w:rPr>
        <w:t>: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plus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de</w:t>
      </w:r>
      <w:r w:rsidR="00E204DC">
        <w:rPr>
          <w:rFonts w:ascii="Calibri" w:hAnsi="Calibri"/>
          <w:i/>
          <w:spacing w:val="-2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1500</w:t>
      </w:r>
      <w:r w:rsidR="00E204DC">
        <w:rPr>
          <w:rFonts w:ascii="Calibri" w:hAnsi="Calibri"/>
          <w:i/>
          <w:spacing w:val="-3"/>
          <w:sz w:val="24"/>
        </w:rPr>
        <w:t xml:space="preserve"> </w:t>
      </w:r>
      <w:r w:rsidR="00E204DC">
        <w:rPr>
          <w:rFonts w:ascii="Calibri" w:hAnsi="Calibri"/>
          <w:i/>
          <w:spacing w:val="-1"/>
          <w:sz w:val="24"/>
        </w:rPr>
        <w:t>personnes.</w:t>
      </w:r>
    </w:p>
    <w:p w14:paraId="2C879653" w14:textId="77777777" w:rsidR="0075511A" w:rsidRDefault="0075511A">
      <w:pPr>
        <w:rPr>
          <w:rFonts w:ascii="Calibri" w:eastAsia="Calibri" w:hAnsi="Calibri" w:cs="Calibri"/>
          <w:sz w:val="24"/>
          <w:szCs w:val="24"/>
        </w:rPr>
        <w:sectPr w:rsidR="0075511A">
          <w:pgSz w:w="11900" w:h="16850"/>
          <w:pgMar w:top="680" w:right="600" w:bottom="280" w:left="7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89EB721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2BE46A0C" w14:textId="77777777" w:rsidR="0075511A" w:rsidRDefault="0075511A">
      <w:pPr>
        <w:rPr>
          <w:rFonts w:ascii="Times New Roman" w:eastAsia="Times New Roman" w:hAnsi="Times New Roman" w:cs="Times New Roman"/>
          <w:sz w:val="17"/>
          <w:szCs w:val="17"/>
        </w:rPr>
        <w:sectPr w:rsidR="0075511A">
          <w:pgSz w:w="11900" w:h="16850"/>
          <w:pgMar w:top="1600" w:right="1680" w:bottom="280" w:left="1680" w:header="720" w:footer="720" w:gutter="0"/>
          <w:cols w:space="720"/>
        </w:sectPr>
      </w:pPr>
    </w:p>
    <w:p w14:paraId="74C507E7" w14:textId="77777777" w:rsidR="0075511A" w:rsidRDefault="00E204DC">
      <w:pPr>
        <w:tabs>
          <w:tab w:val="left" w:pos="6263"/>
        </w:tabs>
        <w:spacing w:before="38"/>
        <w:ind w:left="2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2- </w:t>
      </w:r>
      <w:r>
        <w:rPr>
          <w:rFonts w:ascii="Calibri" w:eastAsia="Calibri" w:hAnsi="Calibri" w:cs="Calibri"/>
          <w:spacing w:val="-1"/>
        </w:rPr>
        <w:t>Direction 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l’établissement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45CD15F0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7CF7D1D" w14:textId="77777777" w:rsidR="0075511A" w:rsidRDefault="0075511A">
      <w:pPr>
        <w:spacing w:before="3"/>
        <w:rPr>
          <w:rFonts w:ascii="Calibri" w:eastAsia="Calibri" w:hAnsi="Calibri" w:cs="Calibri"/>
          <w:sz w:val="16"/>
          <w:szCs w:val="16"/>
        </w:rPr>
      </w:pPr>
    </w:p>
    <w:p w14:paraId="1DFFB514" w14:textId="356D5614" w:rsidR="0075511A" w:rsidRDefault="00684534">
      <w:pPr>
        <w:spacing w:line="200" w:lineRule="atLeast"/>
        <w:ind w:left="1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4D128770" wp14:editId="4859BB25">
                <wp:extent cx="5901055" cy="565785"/>
                <wp:effectExtent l="8255" t="12065" r="5715" b="12700"/>
                <wp:docPr id="12103936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55" cy="56578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9E6F32" w14:textId="77777777" w:rsidR="0075511A" w:rsidRDefault="00E204DC">
                            <w:pPr>
                              <w:spacing w:before="18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6"/>
                              </w:rPr>
                              <w:t>DIRECTION</w:t>
                            </w:r>
                            <w:r>
                              <w:rPr>
                                <w:rFonts w:ascii="Calibri"/>
                                <w:b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'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ETABLISSE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M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EN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T</w:t>
                            </w:r>
                          </w:p>
                          <w:p w14:paraId="661CB484" w14:textId="77777777" w:rsidR="0075511A" w:rsidRDefault="00E204DC">
                            <w:pPr>
                              <w:spacing w:before="11"/>
                              <w:ind w:right="1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Chef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d'établissement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représentants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128770" id="Text Box 85" o:spid="_x0000_s1029" type="#_x0000_t202" style="width:464.65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" filled="f" strokeweight=".58pt">
                <v:textbox inset="0,0,0,0">
                  <w:txbxContent>
                    <w:p w14:paraId="719E6F32" w14:textId="77777777" w:rsidR="0075511A" w:rsidRDefault="00E204DC">
                      <w:pPr>
                        <w:spacing w:before="18"/>
                        <w:ind w:left="3"/>
                        <w:jc w:val="center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DIRECTION</w:t>
                      </w:r>
                      <w:r>
                        <w:rPr>
                          <w:rFonts w:ascii="Calibri"/>
                          <w:b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'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ETABLISSE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EN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T</w:t>
                      </w:r>
                    </w:p>
                    <w:p w14:paraId="661CB484" w14:textId="77777777" w:rsidR="0075511A" w:rsidRDefault="00E204DC">
                      <w:pPr>
                        <w:spacing w:before="11"/>
                        <w:ind w:right="1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Chef</w:t>
                      </w:r>
                      <w:r>
                        <w:rPr>
                          <w:rFonts w:ascii="Calibri" w:hAnsi="Calibri"/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d'établissement</w:t>
                      </w:r>
                      <w:r>
                        <w:rPr>
                          <w:rFonts w:ascii="Calibri" w:hAnsi="Calibri"/>
                          <w:b/>
                          <w:spacing w:val="-2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et</w:t>
                      </w:r>
                      <w:r>
                        <w:rPr>
                          <w:rFonts w:ascii="Calibri" w:hAnsi="Calibri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représentants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D2772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6334BC0" w14:textId="77777777" w:rsidR="0075511A" w:rsidRDefault="0075511A">
      <w:pPr>
        <w:spacing w:before="6"/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2813"/>
      </w:tblGrid>
      <w:tr w:rsidR="0075511A" w14:paraId="69B4A9AC" w14:textId="77777777">
        <w:trPr>
          <w:trHeight w:hRule="exact" w:val="732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DBA07" w14:textId="77777777" w:rsidR="0075511A" w:rsidRDefault="00E204DC">
            <w:pPr>
              <w:pStyle w:val="TableParagraph"/>
              <w:spacing w:before="214"/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ordre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657A3" w14:textId="77777777" w:rsidR="0075511A" w:rsidRDefault="00E204DC">
            <w:pPr>
              <w:pStyle w:val="TableParagraph"/>
              <w:spacing w:before="214"/>
              <w:ind w:left="13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Prénom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Fonction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CF1CA" w14:textId="77777777" w:rsidR="0075511A" w:rsidRDefault="00E204DC">
            <w:pPr>
              <w:pStyle w:val="TableParagraph"/>
              <w:spacing w:before="214"/>
              <w:ind w:left="3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téléphone</w:t>
            </w:r>
            <w:r>
              <w:rPr>
                <w:rFonts w:ascii="Calibri" w:eastAsia="Calibri" w:hAnsi="Calibri" w:cs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mobile</w:t>
            </w:r>
          </w:p>
        </w:tc>
      </w:tr>
      <w:tr w:rsidR="0075511A" w14:paraId="38633DB0" w14:textId="77777777">
        <w:trPr>
          <w:trHeight w:hRule="exact" w:val="142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E1CC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2CA59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979D2" w14:textId="77777777" w:rsidR="0075511A" w:rsidRDefault="0075511A"/>
        </w:tc>
      </w:tr>
      <w:tr w:rsidR="0075511A" w14:paraId="6475A725" w14:textId="77777777">
        <w:trPr>
          <w:trHeight w:hRule="exact" w:val="142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25EF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1A48F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2EDB3" w14:textId="77777777" w:rsidR="0075511A" w:rsidRDefault="0075511A"/>
        </w:tc>
      </w:tr>
      <w:tr w:rsidR="0075511A" w14:paraId="643E3DA7" w14:textId="77777777">
        <w:trPr>
          <w:trHeight w:hRule="exact" w:val="142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A1C5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E3703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115CE" w14:textId="77777777" w:rsidR="0075511A" w:rsidRDefault="0075511A"/>
        </w:tc>
      </w:tr>
      <w:tr w:rsidR="0075511A" w14:paraId="1D35B873" w14:textId="77777777">
        <w:trPr>
          <w:trHeight w:hRule="exact" w:val="142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01AE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417E2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51363" w14:textId="77777777" w:rsidR="0075511A" w:rsidRDefault="0075511A"/>
        </w:tc>
      </w:tr>
      <w:tr w:rsidR="0075511A" w14:paraId="399B0B8F" w14:textId="77777777">
        <w:trPr>
          <w:trHeight w:hRule="exact" w:val="142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1D47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FC386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CC8AB" w14:textId="77777777" w:rsidR="0075511A" w:rsidRDefault="0075511A"/>
        </w:tc>
      </w:tr>
      <w:tr w:rsidR="0075511A" w14:paraId="5CFA73A3" w14:textId="77777777">
        <w:trPr>
          <w:trHeight w:hRule="exact" w:val="142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732B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13EB7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FE113" w14:textId="77777777" w:rsidR="0075511A" w:rsidRDefault="0075511A"/>
        </w:tc>
      </w:tr>
      <w:tr w:rsidR="0075511A" w14:paraId="4B2ABA01" w14:textId="77777777">
        <w:trPr>
          <w:trHeight w:hRule="exact" w:val="142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316F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5115E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824DA" w14:textId="77777777" w:rsidR="0075511A" w:rsidRDefault="0075511A"/>
        </w:tc>
      </w:tr>
      <w:tr w:rsidR="0075511A" w14:paraId="070C589C" w14:textId="77777777">
        <w:trPr>
          <w:trHeight w:hRule="exact" w:val="142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E871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239B4" w14:textId="77777777" w:rsidR="0075511A" w:rsidRDefault="0075511A"/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C83E2" w14:textId="77777777" w:rsidR="0075511A" w:rsidRDefault="0075511A"/>
        </w:tc>
      </w:tr>
    </w:tbl>
    <w:p w14:paraId="7FB01489" w14:textId="77777777" w:rsidR="0075511A" w:rsidRDefault="0075511A">
      <w:pPr>
        <w:sectPr w:rsidR="0075511A">
          <w:pgSz w:w="11900" w:h="16850"/>
          <w:pgMar w:top="680" w:right="1180" w:bottom="280" w:left="1160" w:header="720" w:footer="720" w:gutter="0"/>
          <w:cols w:space="720"/>
        </w:sectPr>
      </w:pPr>
    </w:p>
    <w:p w14:paraId="2110D0FF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1D2E789E" w14:textId="77777777" w:rsidR="0075511A" w:rsidRDefault="0075511A">
      <w:pPr>
        <w:rPr>
          <w:rFonts w:ascii="Times New Roman" w:eastAsia="Times New Roman" w:hAnsi="Times New Roman" w:cs="Times New Roman"/>
          <w:sz w:val="17"/>
          <w:szCs w:val="17"/>
        </w:rPr>
        <w:sectPr w:rsidR="0075511A">
          <w:pgSz w:w="11900" w:h="16850"/>
          <w:pgMar w:top="1600" w:right="1680" w:bottom="280" w:left="1680" w:header="720" w:footer="720" w:gutter="0"/>
          <w:cols w:space="720"/>
        </w:sectPr>
      </w:pPr>
    </w:p>
    <w:p w14:paraId="1AD5FECC" w14:textId="77777777" w:rsidR="0075511A" w:rsidRDefault="00E204DC">
      <w:pPr>
        <w:tabs>
          <w:tab w:val="left" w:pos="6625"/>
        </w:tabs>
        <w:spacing w:before="32"/>
        <w:ind w:left="6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3- </w:t>
      </w:r>
      <w:r>
        <w:rPr>
          <w:rFonts w:ascii="Calibri" w:eastAsia="Calibri" w:hAnsi="Calibri" w:cs="Calibri"/>
          <w:spacing w:val="-1"/>
        </w:rPr>
        <w:t>Coordonnées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utiles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</w:rPr>
        <w:t xml:space="preserve"> 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1E9C90D5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76D021C" w14:textId="2C99AE77" w:rsidR="0075511A" w:rsidRDefault="00684534">
      <w:pPr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43792" behindDoc="1" locked="0" layoutInCell="1" allowOverlap="1" wp14:anchorId="46167AFB" wp14:editId="7604AE25">
                <wp:simplePos x="0" y="0"/>
                <wp:positionH relativeFrom="page">
                  <wp:posOffset>829310</wp:posOffset>
                </wp:positionH>
                <wp:positionV relativeFrom="paragraph">
                  <wp:posOffset>63500</wp:posOffset>
                </wp:positionV>
                <wp:extent cx="5899785" cy="556260"/>
                <wp:effectExtent l="10160" t="9525" r="5080" b="5715"/>
                <wp:wrapNone/>
                <wp:docPr id="103175358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5562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49D583" w14:textId="77777777" w:rsidR="0075511A" w:rsidRDefault="00E204DC">
                            <w:pPr>
                              <w:spacing w:before="213"/>
                              <w:ind w:left="2936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COORDONNEES</w:t>
                            </w:r>
                            <w:r>
                              <w:rPr>
                                <w:rFonts w:ascii="Calibri"/>
                                <w:b/>
                                <w:spacing w:val="-1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6"/>
                              </w:rPr>
                              <w:t>UTILES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67AFB" id="Text Box 31" o:spid="_x0000_s1030" type="#_x0000_t202" style="position:absolute;margin-left:65.3pt;margin-top:5pt;width:464.55pt;height:43.8pt;z-index:-7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" filled="f" strokeweight=".58pt">
                <v:textbox inset="0,0,0,0">
                  <w:txbxContent>
                    <w:p w14:paraId="7C49D583" w14:textId="77777777" w:rsidR="0075511A" w:rsidRDefault="00E204DC">
                      <w:pPr>
                        <w:spacing w:before="213"/>
                        <w:ind w:left="2936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COORDONNEES</w:t>
                      </w:r>
                      <w:r>
                        <w:rPr>
                          <w:rFonts w:ascii="Calibri"/>
                          <w:b/>
                          <w:spacing w:val="-19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UTILES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F6D7F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37C913C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380961DC" w14:textId="77777777" w:rsidR="0075511A" w:rsidRDefault="0075511A">
      <w:pPr>
        <w:spacing w:before="10"/>
        <w:rPr>
          <w:rFonts w:ascii="Calibri" w:eastAsia="Calibri" w:hAnsi="Calibri" w:cs="Calibri"/>
          <w:sz w:val="29"/>
          <w:szCs w:val="29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573"/>
        <w:gridCol w:w="3955"/>
        <w:gridCol w:w="3533"/>
      </w:tblGrid>
      <w:tr w:rsidR="0075511A" w14:paraId="67383683" w14:textId="77777777" w:rsidTr="00D57C5B">
        <w:trPr>
          <w:trHeight w:hRule="exact" w:val="388"/>
        </w:trPr>
        <w:tc>
          <w:tcPr>
            <w:tcW w:w="2573" w:type="dxa"/>
            <w:tcBorders>
              <w:left w:val="nil"/>
              <w:bottom w:val="single" w:sz="4" w:space="0" w:color="auto"/>
              <w:right w:val="nil"/>
            </w:tcBorders>
          </w:tcPr>
          <w:p w14:paraId="5AFC0C36" w14:textId="77777777" w:rsidR="0075511A" w:rsidRDefault="0075511A"/>
        </w:tc>
        <w:tc>
          <w:tcPr>
            <w:tcW w:w="3955" w:type="dxa"/>
            <w:tcBorders>
              <w:left w:val="nil"/>
              <w:bottom w:val="single" w:sz="4" w:space="0" w:color="auto"/>
              <w:right w:val="nil"/>
            </w:tcBorders>
          </w:tcPr>
          <w:p w14:paraId="126D64E9" w14:textId="77777777" w:rsidR="0075511A" w:rsidRDefault="0075511A"/>
        </w:tc>
        <w:tc>
          <w:tcPr>
            <w:tcW w:w="3533" w:type="dxa"/>
            <w:tcBorders>
              <w:left w:val="nil"/>
              <w:bottom w:val="single" w:sz="4" w:space="0" w:color="auto"/>
              <w:right w:val="nil"/>
            </w:tcBorders>
          </w:tcPr>
          <w:p w14:paraId="09C50AB3" w14:textId="77777777" w:rsidR="0075511A" w:rsidRDefault="0075511A"/>
        </w:tc>
      </w:tr>
      <w:tr w:rsidR="0075511A" w14:paraId="3D969904" w14:textId="77777777" w:rsidTr="00D57C5B">
        <w:trPr>
          <w:trHeight w:hRule="exact" w:val="356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3659" w14:textId="77777777" w:rsidR="0075511A" w:rsidRDefault="00E204DC">
            <w:pPr>
              <w:pStyle w:val="TableParagraph"/>
              <w:spacing w:before="22"/>
              <w:ind w:lef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Services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0B7" w14:textId="77777777" w:rsidR="0075511A" w:rsidRDefault="00E204DC">
            <w:pPr>
              <w:pStyle w:val="TableParagraph"/>
              <w:spacing w:before="22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Adresse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40A" w14:textId="77777777" w:rsidR="0075511A" w:rsidRDefault="00E204DC">
            <w:pPr>
              <w:pStyle w:val="TableParagraph"/>
              <w:spacing w:before="22"/>
              <w:ind w:left="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Téléphone</w:t>
            </w:r>
          </w:p>
        </w:tc>
      </w:tr>
      <w:tr w:rsidR="0075511A" w14:paraId="67385EE5" w14:textId="77777777" w:rsidTr="00D57C5B">
        <w:trPr>
          <w:trHeight w:hRule="exact" w:val="1711"/>
        </w:trPr>
        <w:tc>
          <w:tcPr>
            <w:tcW w:w="25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90FEF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6529BB" w14:textId="77777777" w:rsidR="0075511A" w:rsidRDefault="0075511A">
            <w:pPr>
              <w:pStyle w:val="TableParagraph"/>
              <w:spacing w:before="8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63FE9F9B" w14:textId="77777777" w:rsidR="0075511A" w:rsidRDefault="00E204DC">
            <w:pPr>
              <w:pStyle w:val="TableParagraph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Sapeurs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Pompiers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DF1BF" w14:textId="77777777" w:rsidR="0075511A" w:rsidRDefault="0075511A"/>
        </w:tc>
        <w:tc>
          <w:tcPr>
            <w:tcW w:w="35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01090" w14:textId="77777777" w:rsidR="0075511A" w:rsidRDefault="0075511A"/>
        </w:tc>
      </w:tr>
      <w:tr w:rsidR="0075511A" w14:paraId="721E2DB2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D5752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72BE6B7" w14:textId="77777777" w:rsidR="0075511A" w:rsidRDefault="0075511A">
            <w:pPr>
              <w:pStyle w:val="TableParagraph"/>
              <w:spacing w:before="8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7A3ED31E" w14:textId="77777777" w:rsidR="0075511A" w:rsidRDefault="00E204DC">
            <w:pPr>
              <w:pStyle w:val="TableParagraph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Police</w:t>
            </w:r>
            <w:r>
              <w:rPr>
                <w:rFonts w:ascii="Calibri" w:eastAsia="Calibri" w:hAnsi="Calibri" w:cs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Gendarmerie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62187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12D28" w14:textId="77777777" w:rsidR="0075511A" w:rsidRDefault="0075511A"/>
        </w:tc>
      </w:tr>
      <w:tr w:rsidR="0075511A" w14:paraId="2AE61A53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C0186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632EE5" w14:textId="77777777" w:rsidR="0075511A" w:rsidRDefault="0075511A">
            <w:pPr>
              <w:pStyle w:val="TableParagraph"/>
              <w:spacing w:before="8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2B0AF064" w14:textId="77777777" w:rsidR="0075511A" w:rsidRDefault="00E204DC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Mairie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50711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CEFBF" w14:textId="77777777" w:rsidR="0075511A" w:rsidRDefault="0075511A"/>
        </w:tc>
      </w:tr>
      <w:tr w:rsidR="0075511A" w14:paraId="1865B30B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CB4DF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903BD3C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0F7F61B2" w14:textId="77777777" w:rsidR="0075511A" w:rsidRDefault="00E204DC">
            <w:pPr>
              <w:pStyle w:val="TableParagraph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pacing w:val="-1"/>
                <w:sz w:val="24"/>
              </w:rPr>
              <w:t>Services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médicaux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3944D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D0F02" w14:textId="77777777" w:rsidR="0075511A" w:rsidRDefault="0075511A"/>
        </w:tc>
      </w:tr>
      <w:tr w:rsidR="0075511A" w14:paraId="666BEBCA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27561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ADCF8C" w14:textId="77777777" w:rsidR="0075511A" w:rsidRDefault="0075511A">
            <w:pPr>
              <w:pStyle w:val="TableParagraph"/>
              <w:spacing w:before="11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7000085F" w14:textId="77777777" w:rsidR="0075511A" w:rsidRDefault="00E204DC">
            <w:pPr>
              <w:pStyle w:val="TableParagraph"/>
              <w:ind w:left="4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Service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Eaux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E0E89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07881" w14:textId="77777777" w:rsidR="0075511A" w:rsidRDefault="0075511A"/>
        </w:tc>
      </w:tr>
      <w:tr w:rsidR="0075511A" w14:paraId="666F3C5A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1990C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0993414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206FD17D" w14:textId="77777777" w:rsidR="0075511A" w:rsidRDefault="00E204DC">
            <w:pPr>
              <w:pStyle w:val="TableParagraph"/>
              <w:ind w:left="4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Gaz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Distribution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634D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27856" w14:textId="77777777" w:rsidR="0075511A" w:rsidRDefault="0075511A"/>
        </w:tc>
      </w:tr>
      <w:tr w:rsidR="0075511A" w14:paraId="68FCB453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B42FA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1F55B72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2CC1EA19" w14:textId="77777777" w:rsidR="0075511A" w:rsidRDefault="00E204DC">
            <w:pPr>
              <w:pStyle w:val="TableParagraph"/>
              <w:ind w:left="39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Gaz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–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Installations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E9813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CE652" w14:textId="77777777" w:rsidR="0075511A" w:rsidRDefault="0075511A"/>
        </w:tc>
      </w:tr>
    </w:tbl>
    <w:p w14:paraId="419EBA81" w14:textId="77777777" w:rsidR="0075511A" w:rsidRDefault="0075511A">
      <w:pPr>
        <w:sectPr w:rsidR="0075511A">
          <w:pgSz w:w="11900" w:h="16850"/>
          <w:pgMar w:top="660" w:right="800" w:bottom="280" w:left="800" w:header="720" w:footer="720" w:gutter="0"/>
          <w:cols w:space="720"/>
        </w:sectPr>
      </w:pPr>
    </w:p>
    <w:p w14:paraId="0165C55A" w14:textId="77777777" w:rsidR="0075511A" w:rsidRDefault="00E204DC">
      <w:pPr>
        <w:tabs>
          <w:tab w:val="left" w:pos="6625"/>
        </w:tabs>
        <w:spacing w:before="32"/>
        <w:ind w:left="6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3- </w:t>
      </w:r>
      <w:r>
        <w:rPr>
          <w:rFonts w:ascii="Calibri" w:eastAsia="Calibri" w:hAnsi="Calibri" w:cs="Calibri"/>
          <w:spacing w:val="-1"/>
        </w:rPr>
        <w:t>Coordonnées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utiles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</w:rPr>
        <w:t xml:space="preserve"> 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3850C30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D57636D" w14:textId="77777777" w:rsidR="0075511A" w:rsidRDefault="0075511A">
      <w:pPr>
        <w:spacing w:before="4"/>
        <w:rPr>
          <w:rFonts w:ascii="Calibri" w:eastAsia="Calibri" w:hAnsi="Calibri" w:cs="Calibri"/>
          <w:sz w:val="17"/>
          <w:szCs w:val="17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573"/>
        <w:gridCol w:w="3955"/>
        <w:gridCol w:w="3533"/>
      </w:tblGrid>
      <w:tr w:rsidR="0075511A" w14:paraId="266B25A6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E1726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21B02BE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01450945" w14:textId="77777777" w:rsidR="0075511A" w:rsidRDefault="00E204DC">
            <w:pPr>
              <w:pStyle w:val="TableParagraph"/>
              <w:ind w:left="10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Electricité</w:t>
            </w:r>
            <w:r>
              <w:rPr>
                <w:rFonts w:ascii="Calibri" w:eastAsia="Calibri" w:hAnsi="Calibri" w:cs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Distribution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1522A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9F4A5" w14:textId="77777777" w:rsidR="0075511A" w:rsidRDefault="0075511A"/>
        </w:tc>
      </w:tr>
      <w:tr w:rsidR="0075511A" w14:paraId="7C7B0FA3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0249F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FD9E75D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158DC184" w14:textId="77777777" w:rsidR="0075511A" w:rsidRDefault="00E204DC">
            <w:pPr>
              <w:pStyle w:val="TableParagraph"/>
              <w:ind w:left="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Electricité</w:t>
            </w:r>
            <w:r>
              <w:rPr>
                <w:rFonts w:ascii="Calibri" w:eastAsia="Calibri" w:hAnsi="Calibri" w:cs="Calibri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Installations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599A0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38390" w14:textId="77777777" w:rsidR="0075511A" w:rsidRDefault="0075511A"/>
        </w:tc>
      </w:tr>
      <w:tr w:rsidR="0075511A" w14:paraId="65E3FD6A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3E8BD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D44C56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4181697E" w14:textId="77777777" w:rsidR="0075511A" w:rsidRDefault="00E204DC">
            <w:pPr>
              <w:pStyle w:val="TableParagraph"/>
              <w:ind w:left="7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2"/>
                <w:sz w:val="24"/>
              </w:rPr>
              <w:t>Chauffage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8CFFB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F956A" w14:textId="77777777" w:rsidR="0075511A" w:rsidRDefault="0075511A"/>
        </w:tc>
      </w:tr>
      <w:tr w:rsidR="0075511A" w14:paraId="43D91B5B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B9B9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04AF5D4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66C59729" w14:textId="77777777" w:rsidR="0075511A" w:rsidRDefault="00E204DC">
            <w:pPr>
              <w:pStyle w:val="TableParagraph"/>
              <w:ind w:left="7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pacing w:val="-2"/>
                <w:sz w:val="24"/>
              </w:rPr>
              <w:t>Téléphonie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4F53B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0C383" w14:textId="77777777" w:rsidR="0075511A" w:rsidRDefault="0075511A"/>
        </w:tc>
      </w:tr>
      <w:tr w:rsidR="0075511A" w14:paraId="7304CB1E" w14:textId="77777777">
        <w:trPr>
          <w:trHeight w:hRule="exact" w:val="1709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B56AF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7398112" w14:textId="77777777" w:rsidR="0075511A" w:rsidRDefault="0075511A">
            <w:pPr>
              <w:pStyle w:val="TableParagraph"/>
              <w:spacing w:before="6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14194F02" w14:textId="77777777" w:rsidR="0075511A" w:rsidRDefault="00E204DC">
            <w:pPr>
              <w:pStyle w:val="TableParagraph"/>
              <w:ind w:left="7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Ascenseurs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8AD6F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24D85" w14:textId="77777777" w:rsidR="0075511A" w:rsidRDefault="0075511A"/>
        </w:tc>
      </w:tr>
      <w:tr w:rsidR="0075511A" w14:paraId="766B1110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13C01" w14:textId="77777777" w:rsidR="0075511A" w:rsidRDefault="0075511A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697C0D0" w14:textId="77777777" w:rsidR="0075511A" w:rsidRDefault="0075511A">
            <w:pPr>
              <w:pStyle w:val="TableParagraph"/>
              <w:spacing w:before="8"/>
              <w:rPr>
                <w:rFonts w:ascii="Calibri" w:eastAsia="Calibri" w:hAnsi="Calibri" w:cs="Calibri"/>
                <w:sz w:val="33"/>
                <w:szCs w:val="33"/>
              </w:rPr>
            </w:pPr>
          </w:p>
          <w:p w14:paraId="16CCCC39" w14:textId="77777777" w:rsidR="0075511A" w:rsidRDefault="00E204DC">
            <w:pPr>
              <w:pStyle w:val="TableParagraph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spacing w:val="-1"/>
                <w:sz w:val="24"/>
              </w:rPr>
              <w:t>Organisme</w:t>
            </w:r>
            <w:r>
              <w:rPr>
                <w:rFonts w:ascii="Calibri" w:hAnsi="Calibri"/>
                <w:spacing w:val="-15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de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contrôle</w:t>
            </w:r>
          </w:p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36652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939CB" w14:textId="77777777" w:rsidR="0075511A" w:rsidRDefault="0075511A"/>
        </w:tc>
      </w:tr>
      <w:tr w:rsidR="0075511A" w14:paraId="274673A4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A775F" w14:textId="77777777" w:rsidR="0075511A" w:rsidRDefault="0075511A"/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221FE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F0D1A" w14:textId="77777777" w:rsidR="0075511A" w:rsidRDefault="0075511A"/>
        </w:tc>
      </w:tr>
      <w:tr w:rsidR="0075511A" w14:paraId="75EDB86A" w14:textId="77777777">
        <w:trPr>
          <w:trHeight w:hRule="exact" w:val="1711"/>
        </w:trPr>
        <w:tc>
          <w:tcPr>
            <w:tcW w:w="2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F2235" w14:textId="77777777" w:rsidR="0075511A" w:rsidRDefault="0075511A"/>
        </w:tc>
        <w:tc>
          <w:tcPr>
            <w:tcW w:w="3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03DF9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63074" w14:textId="77777777" w:rsidR="0075511A" w:rsidRDefault="0075511A"/>
        </w:tc>
      </w:tr>
    </w:tbl>
    <w:p w14:paraId="3BC8B876" w14:textId="77777777" w:rsidR="0075511A" w:rsidRDefault="0075511A">
      <w:pPr>
        <w:sectPr w:rsidR="0075511A">
          <w:pgSz w:w="11900" w:h="16850"/>
          <w:pgMar w:top="660" w:right="800" w:bottom="280" w:left="800" w:header="720" w:footer="720" w:gutter="0"/>
          <w:cols w:space="720"/>
        </w:sectPr>
      </w:pPr>
    </w:p>
    <w:p w14:paraId="1E596DBF" w14:textId="77777777" w:rsidR="0075511A" w:rsidRDefault="00E204DC">
      <w:pPr>
        <w:spacing w:before="38"/>
        <w:ind w:left="918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4-Rapport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visite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commission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sécurité</w:t>
      </w:r>
    </w:p>
    <w:p w14:paraId="67D3FAE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A4E14F6" w14:textId="77777777" w:rsidR="0075511A" w:rsidRDefault="0075511A">
      <w:pPr>
        <w:spacing w:before="5"/>
        <w:rPr>
          <w:rFonts w:ascii="Calibri" w:eastAsia="Calibri" w:hAnsi="Calibri" w:cs="Calibri"/>
          <w:sz w:val="20"/>
          <w:szCs w:val="20"/>
        </w:rPr>
      </w:pPr>
    </w:p>
    <w:p w14:paraId="30870A6B" w14:textId="6D654422" w:rsidR="0075511A" w:rsidRDefault="00684534">
      <w:pPr>
        <w:spacing w:line="200" w:lineRule="atLeast"/>
        <w:ind w:left="2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778CBCB" wp14:editId="593BFCFC">
                <wp:extent cx="6239510" cy="777240"/>
                <wp:effectExtent l="9525" t="6350" r="8890" b="6985"/>
                <wp:docPr id="119045859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77724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928999" w14:textId="77777777" w:rsidR="0075511A" w:rsidRDefault="00E204DC">
                            <w:pPr>
                              <w:spacing w:before="186"/>
                              <w:ind w:left="535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RAPPORT</w:t>
                            </w:r>
                            <w:r>
                              <w:rPr>
                                <w:rFonts w:ascii="Calibri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VISITE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COMMISSION</w:t>
                            </w:r>
                            <w:r>
                              <w:rPr>
                                <w:rFonts w:ascii="Calibri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SECURITE</w:t>
                            </w:r>
                          </w:p>
                          <w:p w14:paraId="43B59470" w14:textId="77777777" w:rsidR="0075511A" w:rsidRDefault="00E204DC">
                            <w:pPr>
                              <w:spacing w:before="115"/>
                              <w:ind w:left="596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visite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4"/>
                              </w:rPr>
                              <w:t>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4"/>
                              </w:rPr>
                              <w:t>l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5"/>
                                <w:sz w:val="24"/>
                              </w:rPr>
                              <w:t>evé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4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d'observations)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78CBCB" id="Text Box 84" o:spid="_x0000_s1031" type="#_x0000_t202" style="width:491.3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" filled="f" strokeweight=".20497mm">
                <v:textbox inset="0,0,0,0">
                  <w:txbxContent>
                    <w:p w14:paraId="4F928999" w14:textId="77777777" w:rsidR="0075511A" w:rsidRDefault="00E204DC">
                      <w:pPr>
                        <w:spacing w:before="186"/>
                        <w:ind w:left="535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RAPPORT</w:t>
                      </w:r>
                      <w:r>
                        <w:rPr>
                          <w:rFonts w:ascii="Calibri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VISITE</w:t>
                      </w:r>
                      <w:r>
                        <w:rPr>
                          <w:rFonts w:ascii="Calibri"/>
                          <w:b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LA</w:t>
                      </w:r>
                      <w:r>
                        <w:rPr>
                          <w:rFonts w:ascii="Calibri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COMMISSION</w:t>
                      </w:r>
                      <w:r>
                        <w:rPr>
                          <w:rFonts w:ascii="Calibri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SECURITE</w:t>
                      </w:r>
                    </w:p>
                    <w:p w14:paraId="43B59470" w14:textId="77777777" w:rsidR="0075511A" w:rsidRDefault="00E204DC">
                      <w:pPr>
                        <w:spacing w:before="115"/>
                        <w:ind w:left="596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visite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et</w:t>
                      </w:r>
                      <w:r>
                        <w:rPr>
                          <w:rFonts w:ascii="Calibri" w:hAnsi="Calibri"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5"/>
                          <w:sz w:val="24"/>
                        </w:rPr>
                        <w:t>re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4"/>
                        </w:rPr>
                        <w:t>l</w:t>
                      </w:r>
                      <w:r>
                        <w:rPr>
                          <w:rFonts w:ascii="Calibri" w:hAnsi="Calibri"/>
                          <w:i/>
                          <w:spacing w:val="-5"/>
                          <w:sz w:val="24"/>
                        </w:rPr>
                        <w:t>evé</w:t>
                      </w:r>
                      <w:r>
                        <w:rPr>
                          <w:rFonts w:ascii="Calibri" w:hAnsi="Calibri"/>
                          <w:i/>
                          <w:spacing w:val="-4"/>
                          <w:sz w:val="24"/>
                        </w:rPr>
                        <w:t>s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d'observations)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A777AC" w14:textId="77777777" w:rsidR="0075511A" w:rsidRDefault="0075511A">
      <w:pPr>
        <w:spacing w:before="10"/>
        <w:rPr>
          <w:rFonts w:ascii="Calibri" w:eastAsia="Calibri" w:hAnsi="Calibri" w:cs="Calibri"/>
          <w:sz w:val="27"/>
          <w:szCs w:val="27"/>
        </w:rPr>
      </w:pPr>
    </w:p>
    <w:p w14:paraId="7EA6E24A" w14:textId="77777777" w:rsidR="0075511A" w:rsidRDefault="00E204DC">
      <w:pPr>
        <w:spacing w:before="51"/>
        <w:ind w:left="27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Périodicité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selon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la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catégorie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d’ERP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…………………………..</w:t>
      </w:r>
    </w:p>
    <w:p w14:paraId="634424C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8447FF3" w14:textId="77777777" w:rsidR="0075511A" w:rsidRDefault="0075511A">
      <w:pPr>
        <w:spacing w:before="11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639"/>
        <w:gridCol w:w="5270"/>
        <w:gridCol w:w="3754"/>
      </w:tblGrid>
      <w:tr w:rsidR="0075511A" w14:paraId="6F9B8915" w14:textId="77777777">
        <w:trPr>
          <w:trHeight w:hRule="exact" w:val="576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D5EF4" w14:textId="77777777" w:rsidR="0075511A" w:rsidRDefault="00E204DC">
            <w:pPr>
              <w:pStyle w:val="TableParagraph"/>
              <w:spacing w:before="1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69AA" w14:textId="77777777" w:rsidR="0075511A" w:rsidRDefault="00E204DC">
            <w:pPr>
              <w:pStyle w:val="TableParagraph"/>
              <w:spacing w:before="188"/>
              <w:ind w:left="1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Type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visite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(ouverture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périodique</w:t>
            </w:r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contrôle)</w:t>
            </w:r>
          </w:p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29359" w14:textId="77777777" w:rsidR="0075511A" w:rsidRDefault="00E204DC">
            <w:pPr>
              <w:pStyle w:val="TableParagraph"/>
              <w:spacing w:before="13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Avis</w:t>
            </w:r>
          </w:p>
        </w:tc>
      </w:tr>
      <w:tr w:rsidR="0075511A" w14:paraId="721C182D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6DCF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7F71F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06915" w14:textId="77777777" w:rsidR="0075511A" w:rsidRDefault="0075511A"/>
        </w:tc>
      </w:tr>
      <w:tr w:rsidR="0075511A" w14:paraId="447D37EF" w14:textId="77777777">
        <w:trPr>
          <w:trHeight w:hRule="exact" w:val="2280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8767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5F12D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2106F" w14:textId="77777777" w:rsidR="0075511A" w:rsidRDefault="0075511A"/>
        </w:tc>
      </w:tr>
      <w:tr w:rsidR="0075511A" w14:paraId="00E13D83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79BD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2AD5E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1F1AC" w14:textId="77777777" w:rsidR="0075511A" w:rsidRDefault="0075511A"/>
        </w:tc>
      </w:tr>
      <w:tr w:rsidR="0075511A" w14:paraId="26B43861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17EE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DC26D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8AD7B" w14:textId="77777777" w:rsidR="0075511A" w:rsidRDefault="0075511A"/>
        </w:tc>
      </w:tr>
      <w:tr w:rsidR="0075511A" w14:paraId="1C46EE62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39BE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0F5BD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02136" w14:textId="77777777" w:rsidR="0075511A" w:rsidRDefault="0075511A"/>
        </w:tc>
      </w:tr>
    </w:tbl>
    <w:p w14:paraId="6833F04E" w14:textId="77777777" w:rsidR="0075511A" w:rsidRDefault="0075511A">
      <w:pPr>
        <w:sectPr w:rsidR="0075511A">
          <w:pgSz w:w="11900" w:h="16850"/>
          <w:pgMar w:top="680" w:right="500" w:bottom="280" w:left="500" w:header="720" w:footer="720" w:gutter="0"/>
          <w:cols w:space="720"/>
        </w:sectPr>
      </w:pPr>
    </w:p>
    <w:p w14:paraId="2B96BDD9" w14:textId="77777777" w:rsidR="0075511A" w:rsidRDefault="00E204DC">
      <w:pPr>
        <w:spacing w:before="38"/>
        <w:ind w:left="918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4-Rapport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visite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commission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sécurité</w:t>
      </w:r>
    </w:p>
    <w:p w14:paraId="50FDFBA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3AAD37D9" w14:textId="77777777" w:rsidR="0075511A" w:rsidRDefault="0075511A">
      <w:pPr>
        <w:spacing w:before="2"/>
        <w:rPr>
          <w:rFonts w:ascii="Calibri" w:eastAsia="Calibri" w:hAnsi="Calibri" w:cs="Calibri"/>
          <w:sz w:val="15"/>
          <w:szCs w:val="15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639"/>
        <w:gridCol w:w="5270"/>
        <w:gridCol w:w="3754"/>
      </w:tblGrid>
      <w:tr w:rsidR="0075511A" w14:paraId="09298E36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4606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3A185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82B15" w14:textId="77777777" w:rsidR="0075511A" w:rsidRDefault="0075511A"/>
        </w:tc>
      </w:tr>
      <w:tr w:rsidR="0075511A" w14:paraId="06BA6799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16F5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8CED1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317F1" w14:textId="77777777" w:rsidR="0075511A" w:rsidRDefault="0075511A"/>
        </w:tc>
      </w:tr>
      <w:tr w:rsidR="0075511A" w14:paraId="4E7E842C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5138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BE031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474B8" w14:textId="77777777" w:rsidR="0075511A" w:rsidRDefault="0075511A"/>
        </w:tc>
      </w:tr>
      <w:tr w:rsidR="0075511A" w14:paraId="15B7A405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15C5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081B8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D634F" w14:textId="77777777" w:rsidR="0075511A" w:rsidRDefault="0075511A"/>
        </w:tc>
      </w:tr>
      <w:tr w:rsidR="0075511A" w14:paraId="2E651218" w14:textId="77777777">
        <w:trPr>
          <w:trHeight w:hRule="exact" w:val="2280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C10E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0895D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297C4" w14:textId="77777777" w:rsidR="0075511A" w:rsidRDefault="0075511A"/>
        </w:tc>
      </w:tr>
      <w:tr w:rsidR="0075511A" w14:paraId="0E7718F5" w14:textId="77777777">
        <w:trPr>
          <w:trHeight w:hRule="exact" w:val="2278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3FF0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BA75A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0129E" w14:textId="77777777" w:rsidR="0075511A" w:rsidRDefault="0075511A"/>
        </w:tc>
      </w:tr>
    </w:tbl>
    <w:p w14:paraId="0A053584" w14:textId="77777777" w:rsidR="0075511A" w:rsidRDefault="0075511A">
      <w:pPr>
        <w:sectPr w:rsidR="0075511A">
          <w:pgSz w:w="11900" w:h="16850"/>
          <w:pgMar w:top="680" w:right="500" w:bottom="280" w:left="500" w:header="720" w:footer="720" w:gutter="0"/>
          <w:cols w:space="720"/>
        </w:sectPr>
      </w:pPr>
    </w:p>
    <w:p w14:paraId="04E2B983" w14:textId="77777777" w:rsidR="0075511A" w:rsidRDefault="00E204DC">
      <w:pPr>
        <w:numPr>
          <w:ilvl w:val="0"/>
          <w:numId w:val="15"/>
        </w:numPr>
        <w:tabs>
          <w:tab w:val="left" w:pos="449"/>
        </w:tabs>
        <w:spacing w:before="38"/>
        <w:ind w:hanging="230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>Plans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Intervention Incendie</w:t>
      </w:r>
    </w:p>
    <w:p w14:paraId="08F37EA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04F9382" w14:textId="77777777" w:rsidR="0075511A" w:rsidRDefault="0075511A">
      <w:pPr>
        <w:spacing w:before="1"/>
        <w:rPr>
          <w:rFonts w:ascii="Calibri" w:eastAsia="Calibri" w:hAnsi="Calibri" w:cs="Calibri"/>
          <w:sz w:val="27"/>
          <w:szCs w:val="27"/>
        </w:rPr>
      </w:pPr>
    </w:p>
    <w:p w14:paraId="07DAA1D8" w14:textId="7817160D" w:rsidR="0075511A" w:rsidRDefault="00684534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49BB1E8A" wp14:editId="16E8B291">
                <wp:extent cx="5897880" cy="279400"/>
                <wp:effectExtent l="9525" t="10160" r="7620" b="5715"/>
                <wp:docPr id="192827611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2794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0DCBFA" w14:textId="77777777" w:rsidR="0075511A" w:rsidRDefault="00E204DC">
                            <w:pPr>
                              <w:spacing w:before="18"/>
                              <w:ind w:left="2199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PLANS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INTERVENTION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INCENDIE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(PII)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BB1E8A" id="Text Box 83" o:spid="_x0000_s1032" type="#_x0000_t202" style="width:464.4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" filled="f" strokeweight=".58pt">
                <v:textbox inset="0,0,0,0">
                  <w:txbxContent>
                    <w:p w14:paraId="000DCBFA" w14:textId="77777777" w:rsidR="0075511A" w:rsidRDefault="00E204DC">
                      <w:pPr>
                        <w:spacing w:before="18"/>
                        <w:ind w:left="2199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PLANS</w:t>
                      </w:r>
                      <w:r>
                        <w:rPr>
                          <w:rFonts w:asci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INTERVENTION</w:t>
                      </w:r>
                      <w:r>
                        <w:rPr>
                          <w:rFonts w:ascii="Calibri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INCENDIE</w:t>
                      </w:r>
                      <w:r>
                        <w:rPr>
                          <w:rFonts w:ascii="Calibri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(PII)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7F971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ED50BDD" w14:textId="77777777" w:rsidR="0075511A" w:rsidRDefault="0075511A">
      <w:pPr>
        <w:spacing w:before="7"/>
        <w:rPr>
          <w:rFonts w:ascii="Calibri" w:eastAsia="Calibri" w:hAnsi="Calibri" w:cs="Calibri"/>
          <w:sz w:val="21"/>
          <w:szCs w:val="21"/>
        </w:rPr>
      </w:pPr>
    </w:p>
    <w:p w14:paraId="2E35141F" w14:textId="77777777" w:rsidR="0075511A" w:rsidRDefault="00E204DC">
      <w:pPr>
        <w:spacing w:before="44" w:line="315" w:lineRule="auto"/>
        <w:ind w:left="2186" w:right="2013" w:hanging="17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-2"/>
          <w:sz w:val="28"/>
          <w:szCs w:val="28"/>
        </w:rPr>
        <w:t>Joindre</w:t>
      </w:r>
      <w:r>
        <w:rPr>
          <w:rFonts w:ascii="Calibri" w:eastAsia="Calibri" w:hAnsi="Calibri" w:cs="Calibri"/>
          <w:spacing w:val="-11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5"/>
          <w:sz w:val="28"/>
          <w:szCs w:val="28"/>
        </w:rPr>
        <w:t>la</w:t>
      </w:r>
      <w:r>
        <w:rPr>
          <w:rFonts w:ascii="Calibri" w:eastAsia="Calibri" w:hAnsi="Calibri" w:cs="Calibri"/>
          <w:spacing w:val="-21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8"/>
          <w:sz w:val="28"/>
          <w:szCs w:val="28"/>
        </w:rPr>
        <w:t>copie</w:t>
      </w:r>
      <w:r>
        <w:rPr>
          <w:rFonts w:ascii="Calibri" w:eastAsia="Calibri" w:hAnsi="Calibri" w:cs="Calibri"/>
          <w:spacing w:val="-19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8"/>
          <w:sz w:val="28"/>
          <w:szCs w:val="28"/>
        </w:rPr>
        <w:t>des</w:t>
      </w:r>
      <w:r>
        <w:rPr>
          <w:rFonts w:ascii="Calibri" w:eastAsia="Calibri" w:hAnsi="Calibri" w:cs="Calibri"/>
          <w:spacing w:val="-17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Plans</w:t>
      </w:r>
      <w:r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>d’Intervention</w:t>
      </w:r>
      <w:r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>Incendie</w:t>
      </w:r>
      <w:r>
        <w:rPr>
          <w:rFonts w:ascii="Calibri" w:eastAsia="Calibri" w:hAnsi="Calibri" w:cs="Calibri"/>
          <w:spacing w:val="27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>qui</w:t>
      </w:r>
      <w:r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</w:rPr>
        <w:t>sont</w:t>
      </w:r>
      <w:r>
        <w:rPr>
          <w:rFonts w:ascii="Calibri" w:eastAsia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>affichés</w:t>
      </w:r>
      <w:r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à</w:t>
      </w:r>
      <w:r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 xml:space="preserve">l’entrée </w:t>
      </w:r>
      <w:r>
        <w:rPr>
          <w:rFonts w:ascii="Calibri" w:eastAsia="Calibri" w:hAnsi="Calibri" w:cs="Calibri"/>
          <w:spacing w:val="-1"/>
          <w:sz w:val="28"/>
          <w:szCs w:val="28"/>
        </w:rPr>
        <w:t>de</w:t>
      </w:r>
      <w:r>
        <w:rPr>
          <w:rFonts w:ascii="Calibri" w:eastAsia="Calibri" w:hAnsi="Calibri" w:cs="Calibri"/>
          <w:spacing w:val="-4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-2"/>
          <w:sz w:val="28"/>
          <w:szCs w:val="28"/>
        </w:rPr>
        <w:t>l’établissement</w:t>
      </w:r>
    </w:p>
    <w:p w14:paraId="4551C63F" w14:textId="77777777" w:rsidR="0075511A" w:rsidRDefault="0075511A">
      <w:pPr>
        <w:spacing w:line="315" w:lineRule="auto"/>
        <w:rPr>
          <w:rFonts w:ascii="Calibri" w:eastAsia="Calibri" w:hAnsi="Calibri" w:cs="Calibri"/>
          <w:sz w:val="28"/>
          <w:szCs w:val="28"/>
        </w:rPr>
        <w:sectPr w:rsidR="0075511A">
          <w:pgSz w:w="11900" w:h="16850"/>
          <w:pgMar w:top="680" w:right="1200" w:bottom="280" w:left="1200" w:header="720" w:footer="720" w:gutter="0"/>
          <w:cols w:space="720"/>
        </w:sectPr>
      </w:pPr>
    </w:p>
    <w:p w14:paraId="6D2F48AF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4A044DB2" w14:textId="77777777" w:rsidR="0075511A" w:rsidRDefault="0075511A">
      <w:pPr>
        <w:rPr>
          <w:rFonts w:ascii="Times New Roman" w:eastAsia="Times New Roman" w:hAnsi="Times New Roman" w:cs="Times New Roman"/>
          <w:sz w:val="17"/>
          <w:szCs w:val="17"/>
        </w:rPr>
        <w:sectPr w:rsidR="0075511A">
          <w:pgSz w:w="11900" w:h="16850"/>
          <w:pgMar w:top="1600" w:right="1680" w:bottom="280" w:left="1680" w:header="720" w:footer="720" w:gutter="0"/>
          <w:cols w:space="720"/>
        </w:sectPr>
      </w:pPr>
    </w:p>
    <w:p w14:paraId="222583B4" w14:textId="77777777" w:rsidR="0075511A" w:rsidRDefault="00E204DC">
      <w:pPr>
        <w:numPr>
          <w:ilvl w:val="0"/>
          <w:numId w:val="15"/>
        </w:numPr>
        <w:tabs>
          <w:tab w:val="left" w:pos="449"/>
          <w:tab w:val="left" w:pos="6222"/>
        </w:tabs>
        <w:spacing w:before="29"/>
        <w:ind w:hanging="23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Consignes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sécurité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143A424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A0E100A" w14:textId="77777777" w:rsidR="0075511A" w:rsidRDefault="0075511A">
      <w:pPr>
        <w:spacing w:before="4"/>
        <w:rPr>
          <w:rFonts w:ascii="Calibri" w:eastAsia="Calibri" w:hAnsi="Calibri" w:cs="Calibri"/>
          <w:sz w:val="21"/>
          <w:szCs w:val="21"/>
        </w:rPr>
      </w:pPr>
    </w:p>
    <w:p w14:paraId="288A0C7A" w14:textId="0326C8EB" w:rsidR="0075511A" w:rsidRDefault="00684534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BD0F73F" wp14:editId="1D2DDA92">
                <wp:extent cx="5902960" cy="314325"/>
                <wp:effectExtent l="9525" t="13970" r="12065" b="5080"/>
                <wp:docPr id="66733911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3143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C56B5B" w14:textId="77777777" w:rsidR="0075511A" w:rsidRDefault="00E204DC">
                            <w:pPr>
                              <w:spacing w:before="18"/>
                              <w:ind w:left="3011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CONSIGNES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2"/>
                              </w:rPr>
                              <w:t>SECURITE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D0F73F" id="Text Box 82" o:spid="_x0000_s1033" type="#_x0000_t202" style="width:464.8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" filled="f" strokeweight=".58pt">
                <v:textbox inset="0,0,0,0">
                  <w:txbxContent>
                    <w:p w14:paraId="1BC56B5B" w14:textId="77777777" w:rsidR="0075511A" w:rsidRDefault="00E204DC">
                      <w:pPr>
                        <w:spacing w:before="18"/>
                        <w:ind w:left="3011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CONSIGNES</w:t>
                      </w:r>
                      <w:r>
                        <w:rPr>
                          <w:rFonts w:ascii="Calibri"/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5"/>
                          <w:sz w:val="32"/>
                        </w:rPr>
                        <w:t>SECURITE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0D6AA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4C25E31" w14:textId="77777777" w:rsidR="0075511A" w:rsidRDefault="0075511A">
      <w:pPr>
        <w:spacing w:before="5"/>
        <w:rPr>
          <w:rFonts w:ascii="Calibri" w:eastAsia="Calibri" w:hAnsi="Calibri" w:cs="Calibri"/>
          <w:sz w:val="13"/>
          <w:szCs w:val="13"/>
        </w:rPr>
      </w:pPr>
    </w:p>
    <w:p w14:paraId="6FA4547D" w14:textId="356CEB67" w:rsidR="0075511A" w:rsidRDefault="00684534">
      <w:pPr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C114F8B" wp14:editId="1E1C0EB5">
                <wp:extent cx="5902960" cy="262255"/>
                <wp:effectExtent l="9525" t="6350" r="12065" b="7620"/>
                <wp:docPr id="182234363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2622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78F7C8" w14:textId="77777777" w:rsidR="0075511A" w:rsidRDefault="00E204DC">
                            <w:pPr>
                              <w:spacing w:before="18"/>
                              <w:ind w:left="320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6"/>
                                <w:szCs w:val="26"/>
                                <w:u w:val="single" w:color="000000"/>
                              </w:rPr>
                              <w:t>PROCEDURES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9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  <w:u w:val="single" w:color="000000"/>
                              </w:rPr>
                              <w:t>ET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  <w:u w:val="single" w:color="000000"/>
                              </w:rPr>
                              <w:t>CONSIGNES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1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  <w:u w:val="single" w:color="000000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  <w:u w:val="single" w:color="000000"/>
                              </w:rPr>
                              <w:t>SUIVRE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6"/>
                                <w:szCs w:val="26"/>
                                <w:u w:val="single" w:color="000000"/>
                              </w:rPr>
                              <w:t>LORS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7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6"/>
                                <w:szCs w:val="26"/>
                                <w:u w:val="single" w:color="000000"/>
                              </w:rPr>
                              <w:t>D’UNE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1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6"/>
                                <w:szCs w:val="26"/>
                                <w:u w:val="single" w:color="000000"/>
                              </w:rPr>
                              <w:t>EVACUATION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8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1"/>
                                <w:sz w:val="26"/>
                                <w:szCs w:val="26"/>
                                <w:u w:val="single" w:color="000000"/>
                              </w:rPr>
                              <w:t>DU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26"/>
                                <w:szCs w:val="2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6"/>
                                <w:szCs w:val="26"/>
                                <w:u w:val="single" w:color="000000"/>
                              </w:rPr>
                              <w:t>BATIMENT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114F8B" id="Text Box 81" o:spid="_x0000_s1034" type="#_x0000_t202" style="width:464.8pt;height: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" filled="f" strokeweight=".58pt">
                <v:textbox inset="0,0,0,0">
                  <w:txbxContent>
                    <w:p w14:paraId="4278F7C8" w14:textId="77777777" w:rsidR="0075511A" w:rsidRDefault="00E204DC">
                      <w:pPr>
                        <w:spacing w:before="18"/>
                        <w:ind w:left="320"/>
                        <w:rPr>
                          <w:rFonts w:ascii="Calibri" w:eastAsia="Calibri" w:hAnsi="Calibri" w:cs="Calibri"/>
                          <w:sz w:val="26"/>
                          <w:szCs w:val="26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6"/>
                          <w:szCs w:val="26"/>
                          <w:u w:val="single" w:color="000000"/>
                        </w:rPr>
                        <w:t>PROCEDURES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9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  <w:u w:val="single" w:color="000000"/>
                        </w:rPr>
                        <w:t>ET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  <w:u w:val="single" w:color="000000"/>
                        </w:rPr>
                        <w:t>CONSIGNES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1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  <w:u w:val="single" w:color="000000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  <w:u w:val="single" w:color="000000"/>
                        </w:rPr>
                        <w:t>SUIVRE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6"/>
                          <w:szCs w:val="26"/>
                          <w:u w:val="single" w:color="000000"/>
                        </w:rPr>
                        <w:t>LORS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7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6"/>
                          <w:szCs w:val="26"/>
                          <w:u w:val="single" w:color="000000"/>
                        </w:rPr>
                        <w:t>D’UNE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1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6"/>
                          <w:szCs w:val="26"/>
                          <w:u w:val="single" w:color="000000"/>
                        </w:rPr>
                        <w:t>EVACUATION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  <w:sz w:val="26"/>
                          <w:szCs w:val="26"/>
                          <w:u w:val="single" w:color="000000"/>
                        </w:rPr>
                        <w:t>DU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6"/>
                          <w:szCs w:val="26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6"/>
                          <w:szCs w:val="26"/>
                          <w:u w:val="single" w:color="000000"/>
                        </w:rPr>
                        <w:t>BATIMENT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4A45AF" w14:textId="77777777" w:rsidR="0075511A" w:rsidRDefault="0075511A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5260113B" w14:textId="77777777" w:rsidR="0075511A" w:rsidRDefault="00E204DC">
      <w:pPr>
        <w:pStyle w:val="Titre3"/>
        <w:spacing w:before="51"/>
        <w:jc w:val="both"/>
        <w:rPr>
          <w:b w:val="0"/>
          <w:bCs w:val="0"/>
        </w:rPr>
      </w:pPr>
      <w:r>
        <w:rPr>
          <w:spacing w:val="-1"/>
          <w:u w:val="single" w:color="000000"/>
        </w:rPr>
        <w:t>Recommandations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générales</w:t>
      </w:r>
      <w:r>
        <w:rPr>
          <w:spacing w:val="-4"/>
          <w:u w:val="single" w:color="000000"/>
        </w:rPr>
        <w:t xml:space="preserve"> </w:t>
      </w:r>
      <w:r>
        <w:t>:</w:t>
      </w:r>
    </w:p>
    <w:p w14:paraId="4A81E949" w14:textId="77777777" w:rsidR="0075511A" w:rsidRDefault="00E204DC">
      <w:pPr>
        <w:numPr>
          <w:ilvl w:val="0"/>
          <w:numId w:val="14"/>
        </w:numPr>
        <w:tabs>
          <w:tab w:val="left" w:pos="579"/>
        </w:tabs>
        <w:spacing w:before="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N’UTILISEZ</w:t>
      </w:r>
      <w:r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PAS</w:t>
      </w:r>
      <w:r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L’ASCENSEUR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</w:p>
    <w:p w14:paraId="74DF8216" w14:textId="77777777" w:rsidR="0075511A" w:rsidRDefault="00E204DC">
      <w:pPr>
        <w:pStyle w:val="Corpsdetexte"/>
        <w:numPr>
          <w:ilvl w:val="0"/>
          <w:numId w:val="14"/>
        </w:numPr>
        <w:tabs>
          <w:tab w:val="left" w:pos="579"/>
        </w:tabs>
        <w:spacing w:before="44"/>
        <w:jc w:val="both"/>
      </w:pPr>
      <w:r>
        <w:rPr>
          <w:spacing w:val="-1"/>
        </w:rPr>
        <w:t>GARDEZ</w:t>
      </w:r>
      <w:r>
        <w:rPr>
          <w:spacing w:val="-3"/>
        </w:rPr>
        <w:t xml:space="preserve"> </w:t>
      </w:r>
      <w:r>
        <w:rPr>
          <w:spacing w:val="-1"/>
        </w:rPr>
        <w:t>VOTRE</w:t>
      </w:r>
      <w:r>
        <w:rPr>
          <w:spacing w:val="-6"/>
        </w:rPr>
        <w:t xml:space="preserve"> </w:t>
      </w:r>
      <w:r>
        <w:rPr>
          <w:spacing w:val="-1"/>
        </w:rPr>
        <w:t>CALME.</w:t>
      </w:r>
    </w:p>
    <w:p w14:paraId="3D8E8DC3" w14:textId="77777777" w:rsidR="0075511A" w:rsidRDefault="00E204DC">
      <w:pPr>
        <w:pStyle w:val="Titre3"/>
        <w:numPr>
          <w:ilvl w:val="0"/>
          <w:numId w:val="14"/>
        </w:numPr>
        <w:tabs>
          <w:tab w:val="left" w:pos="579"/>
        </w:tabs>
        <w:spacing w:before="42"/>
        <w:jc w:val="both"/>
        <w:rPr>
          <w:b w:val="0"/>
          <w:bCs w:val="0"/>
        </w:rPr>
      </w:pPr>
      <w:r>
        <w:t>En</w:t>
      </w:r>
      <w:r>
        <w:rPr>
          <w:spacing w:val="-3"/>
        </w:rPr>
        <w:t xml:space="preserve"> </w:t>
      </w:r>
      <w:r>
        <w:rPr>
          <w:spacing w:val="-1"/>
        </w:rPr>
        <w:t>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fumée,</w:t>
      </w:r>
      <w:r>
        <w:rPr>
          <w:spacing w:val="-2"/>
        </w:rPr>
        <w:t xml:space="preserve"> </w:t>
      </w:r>
      <w:r>
        <w:rPr>
          <w:spacing w:val="-1"/>
        </w:rPr>
        <w:t>BAISSEZ-VOUS,</w:t>
      </w:r>
      <w:r>
        <w:rPr>
          <w:spacing w:val="-2"/>
        </w:rPr>
        <w:t xml:space="preserve"> </w:t>
      </w:r>
      <w:r>
        <w:rPr>
          <w:spacing w:val="-1"/>
        </w:rPr>
        <w:t>pour</w:t>
      </w:r>
      <w:r>
        <w:rPr>
          <w:spacing w:val="-5"/>
        </w:rPr>
        <w:t xml:space="preserve"> </w:t>
      </w:r>
      <w:r>
        <w:rPr>
          <w:spacing w:val="-1"/>
        </w:rPr>
        <w:t>éviter</w:t>
      </w:r>
      <w:r>
        <w:rPr>
          <w:spacing w:val="-4"/>
        </w:rPr>
        <w:t xml:space="preserve"> </w:t>
      </w:r>
      <w:r>
        <w:rPr>
          <w:spacing w:val="-1"/>
        </w:rPr>
        <w:t>d’être</w:t>
      </w:r>
      <w:r>
        <w:rPr>
          <w:spacing w:val="-3"/>
        </w:rPr>
        <w:t xml:space="preserve"> </w:t>
      </w:r>
      <w:r>
        <w:rPr>
          <w:spacing w:val="-1"/>
        </w:rPr>
        <w:t>intoxiqué</w:t>
      </w:r>
      <w:r>
        <w:rPr>
          <w:spacing w:val="-4"/>
        </w:rPr>
        <w:t xml:space="preserve"> </w:t>
      </w:r>
      <w:r>
        <w:rPr>
          <w:spacing w:val="-1"/>
        </w:rPr>
        <w:t>par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fumée.</w:t>
      </w:r>
    </w:p>
    <w:p w14:paraId="20E150C7" w14:textId="77777777" w:rsidR="0075511A" w:rsidRDefault="00E204DC">
      <w:pPr>
        <w:numPr>
          <w:ilvl w:val="0"/>
          <w:numId w:val="14"/>
        </w:numPr>
        <w:tabs>
          <w:tab w:val="left" w:pos="579"/>
        </w:tabs>
        <w:spacing w:before="4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NE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REVENEZ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JAMAIS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EN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ARRIERE.</w:t>
      </w:r>
    </w:p>
    <w:p w14:paraId="7EE49B16" w14:textId="77777777" w:rsidR="0075511A" w:rsidRDefault="00E204DC">
      <w:pPr>
        <w:pStyle w:val="Corpsdetexte"/>
        <w:numPr>
          <w:ilvl w:val="0"/>
          <w:numId w:val="14"/>
        </w:numPr>
        <w:tabs>
          <w:tab w:val="left" w:pos="579"/>
        </w:tabs>
        <w:spacing w:before="44"/>
        <w:jc w:val="both"/>
      </w:pPr>
      <w:r>
        <w:t>NE</w:t>
      </w:r>
      <w:r>
        <w:rPr>
          <w:spacing w:val="-2"/>
        </w:rPr>
        <w:t xml:space="preserve"> </w:t>
      </w:r>
      <w:r>
        <w:rPr>
          <w:spacing w:val="-1"/>
        </w:rPr>
        <w:t>RETOURNEZ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rPr>
          <w:spacing w:val="-1"/>
        </w:rPr>
        <w:t>les</w:t>
      </w:r>
      <w:r>
        <w:rPr>
          <w:spacing w:val="-2"/>
        </w:rPr>
        <w:t xml:space="preserve"> </w:t>
      </w:r>
      <w:r>
        <w:t>lieux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1"/>
        </w:rPr>
        <w:t>sinistre avant</w:t>
      </w:r>
      <w:r>
        <w:rPr>
          <w:spacing w:val="-5"/>
        </w:rPr>
        <w:t xml:space="preserve"> </w:t>
      </w:r>
      <w:r>
        <w:rPr>
          <w:spacing w:val="-1"/>
        </w:rPr>
        <w:t>l’avis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rPr>
          <w:spacing w:val="-1"/>
        </w:rPr>
        <w:t>sapeurs-pompiers.</w:t>
      </w:r>
    </w:p>
    <w:p w14:paraId="231E8F0F" w14:textId="77777777" w:rsidR="0075511A" w:rsidRDefault="00E204DC">
      <w:pPr>
        <w:pStyle w:val="Corpsdetexte"/>
        <w:numPr>
          <w:ilvl w:val="0"/>
          <w:numId w:val="13"/>
        </w:numPr>
        <w:tabs>
          <w:tab w:val="left" w:pos="579"/>
        </w:tabs>
        <w:spacing w:before="40"/>
        <w:jc w:val="both"/>
      </w:pPr>
      <w:r>
        <w:rPr>
          <w:spacing w:val="-1"/>
        </w:rPr>
        <w:t>Le défibrillateur</w:t>
      </w:r>
      <w:r>
        <w:rPr>
          <w:spacing w:val="-4"/>
        </w:rPr>
        <w:t xml:space="preserve"> </w:t>
      </w:r>
      <w:r>
        <w:rPr>
          <w:spacing w:val="-1"/>
        </w:rPr>
        <w:t>est</w:t>
      </w:r>
      <w:r>
        <w:t xml:space="preserve"> </w:t>
      </w:r>
      <w:r>
        <w:rPr>
          <w:spacing w:val="-1"/>
        </w:rPr>
        <w:t xml:space="preserve">installé </w:t>
      </w:r>
      <w:r>
        <w:t>…</w:t>
      </w:r>
    </w:p>
    <w:p w14:paraId="6662F3DC" w14:textId="77777777" w:rsidR="0075511A" w:rsidRDefault="0075511A">
      <w:pPr>
        <w:spacing w:before="3"/>
        <w:rPr>
          <w:rFonts w:ascii="Calibri" w:eastAsia="Calibri" w:hAnsi="Calibri" w:cs="Calibri"/>
          <w:sz w:val="31"/>
          <w:szCs w:val="31"/>
        </w:rPr>
      </w:pPr>
    </w:p>
    <w:p w14:paraId="7D322EB6" w14:textId="77777777" w:rsidR="0075511A" w:rsidRDefault="00E204DC">
      <w:pPr>
        <w:pStyle w:val="Titre3"/>
        <w:numPr>
          <w:ilvl w:val="0"/>
          <w:numId w:val="12"/>
        </w:numPr>
        <w:tabs>
          <w:tab w:val="left" w:pos="396"/>
        </w:tabs>
        <w:jc w:val="both"/>
        <w:rPr>
          <w:b w:val="0"/>
          <w:bCs w:val="0"/>
        </w:rPr>
      </w:pPr>
      <w:r>
        <w:t>-</w:t>
      </w:r>
      <w:r>
        <w:rPr>
          <w:spacing w:val="-3"/>
        </w:rPr>
        <w:t xml:space="preserve"> </w:t>
      </w:r>
      <w:r>
        <w:rPr>
          <w:spacing w:val="-1"/>
        </w:rPr>
        <w:t>Déclenchement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l’évacuation</w:t>
      </w:r>
    </w:p>
    <w:p w14:paraId="0936FC9F" w14:textId="77777777" w:rsidR="0075511A" w:rsidRDefault="00E204DC">
      <w:pPr>
        <w:pStyle w:val="Corpsdetexte"/>
        <w:spacing w:before="45" w:line="275" w:lineRule="auto"/>
        <w:ind w:right="215"/>
        <w:jc w:val="both"/>
      </w:pPr>
      <w:r>
        <w:rPr>
          <w:spacing w:val="-1"/>
        </w:rPr>
        <w:t>Toute</w:t>
      </w:r>
      <w:r>
        <w:rPr>
          <w:spacing w:val="9"/>
        </w:rPr>
        <w:t xml:space="preserve"> </w:t>
      </w:r>
      <w:r>
        <w:rPr>
          <w:spacing w:val="-1"/>
        </w:rPr>
        <w:t>personne</w:t>
      </w:r>
      <w:r>
        <w:rPr>
          <w:spacing w:val="9"/>
        </w:rPr>
        <w:t xml:space="preserve"> </w:t>
      </w:r>
      <w:r>
        <w:t>qui</w:t>
      </w:r>
      <w:r>
        <w:rPr>
          <w:spacing w:val="8"/>
        </w:rPr>
        <w:t xml:space="preserve"> </w:t>
      </w:r>
      <w:r>
        <w:rPr>
          <w:spacing w:val="-1"/>
        </w:rPr>
        <w:t>voit</w:t>
      </w:r>
      <w:r>
        <w:rPr>
          <w:spacing w:val="9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rPr>
          <w:spacing w:val="-2"/>
        </w:rPr>
        <w:t>sent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fumée,</w:t>
      </w:r>
      <w:r>
        <w:rPr>
          <w:spacing w:val="9"/>
        </w:rPr>
        <w:t xml:space="preserve"> </w:t>
      </w:r>
      <w:r>
        <w:rPr>
          <w:spacing w:val="-1"/>
        </w:rPr>
        <w:t>qui</w:t>
      </w:r>
      <w:r>
        <w:rPr>
          <w:spacing w:val="8"/>
        </w:rPr>
        <w:t xml:space="preserve"> </w:t>
      </w:r>
      <w:r>
        <w:rPr>
          <w:spacing w:val="-1"/>
        </w:rPr>
        <w:t>suspecte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9"/>
        </w:rPr>
        <w:t xml:space="preserve"> </w:t>
      </w:r>
      <w:r>
        <w:t>départ</w:t>
      </w:r>
      <w:r>
        <w:rPr>
          <w:spacing w:val="10"/>
        </w:rPr>
        <w:t xml:space="preserve"> </w:t>
      </w:r>
      <w:r>
        <w:rPr>
          <w:spacing w:val="-1"/>
        </w:rPr>
        <w:t>d’incendie,</w:t>
      </w:r>
      <w:r>
        <w:rPr>
          <w:spacing w:val="8"/>
        </w:rPr>
        <w:t xml:space="preserve"> </w:t>
      </w:r>
      <w:r>
        <w:rPr>
          <w:spacing w:val="-1"/>
        </w:rPr>
        <w:t>ou</w:t>
      </w:r>
      <w:r>
        <w:rPr>
          <w:spacing w:val="9"/>
        </w:rPr>
        <w:t xml:space="preserve"> </w:t>
      </w:r>
      <w:r>
        <w:t>qui</w:t>
      </w:r>
      <w:r>
        <w:rPr>
          <w:spacing w:val="8"/>
        </w:rPr>
        <w:t xml:space="preserve"> </w:t>
      </w:r>
      <w:r>
        <w:rPr>
          <w:spacing w:val="-1"/>
        </w:rPr>
        <w:t>voit</w:t>
      </w:r>
      <w:r>
        <w:rPr>
          <w:spacing w:val="75"/>
          <w:w w:val="99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rPr>
          <w:spacing w:val="-1"/>
        </w:rPr>
        <w:t>danger</w:t>
      </w:r>
      <w:r>
        <w:rPr>
          <w:spacing w:val="16"/>
        </w:rPr>
        <w:t xml:space="preserve"> </w:t>
      </w:r>
      <w:r>
        <w:rPr>
          <w:spacing w:val="-1"/>
        </w:rPr>
        <w:t>pour</w:t>
      </w:r>
      <w:r>
        <w:rPr>
          <w:spacing w:val="17"/>
        </w:rPr>
        <w:t xml:space="preserve"> </w:t>
      </w:r>
      <w:r>
        <w:t>les</w:t>
      </w:r>
      <w:r>
        <w:rPr>
          <w:spacing w:val="17"/>
        </w:rPr>
        <w:t xml:space="preserve"> </w:t>
      </w:r>
      <w:r>
        <w:t>personnes</w:t>
      </w:r>
      <w:r>
        <w:rPr>
          <w:spacing w:val="15"/>
        </w:rPr>
        <w:t xml:space="preserve"> </w:t>
      </w:r>
      <w:r>
        <w:t>présentes</w:t>
      </w:r>
      <w:r>
        <w:rPr>
          <w:spacing w:val="14"/>
        </w:rPr>
        <w:t xml:space="preserve"> </w:t>
      </w:r>
      <w:r>
        <w:t>dans</w:t>
      </w:r>
      <w:r>
        <w:rPr>
          <w:spacing w:val="17"/>
        </w:rPr>
        <w:t xml:space="preserve"> </w:t>
      </w:r>
      <w:r>
        <w:rPr>
          <w:spacing w:val="-2"/>
        </w:rPr>
        <w:t>le</w:t>
      </w:r>
      <w:r>
        <w:rPr>
          <w:spacing w:val="16"/>
        </w:rPr>
        <w:t xml:space="preserve"> </w:t>
      </w:r>
      <w:r>
        <w:t>bâtiment</w:t>
      </w:r>
      <w:r>
        <w:rPr>
          <w:spacing w:val="16"/>
        </w:rPr>
        <w:t xml:space="preserve"> </w:t>
      </w:r>
      <w:r>
        <w:rPr>
          <w:spacing w:val="-1"/>
        </w:rPr>
        <w:t>nécessitant</w:t>
      </w:r>
      <w:r>
        <w:rPr>
          <w:spacing w:val="17"/>
        </w:rPr>
        <w:t xml:space="preserve"> </w:t>
      </w:r>
      <w:r>
        <w:rPr>
          <w:spacing w:val="-1"/>
        </w:rPr>
        <w:t>une</w:t>
      </w:r>
      <w:r>
        <w:rPr>
          <w:spacing w:val="18"/>
        </w:rPr>
        <w:t xml:space="preserve"> </w:t>
      </w:r>
      <w:r>
        <w:rPr>
          <w:spacing w:val="-1"/>
        </w:rPr>
        <w:t>évacuation,</w:t>
      </w:r>
      <w:r>
        <w:rPr>
          <w:spacing w:val="14"/>
        </w:rPr>
        <w:t xml:space="preserve"> </w:t>
      </w:r>
      <w:r>
        <w:rPr>
          <w:spacing w:val="-2"/>
        </w:rPr>
        <w:t>doit</w:t>
      </w:r>
      <w:r>
        <w:rPr>
          <w:spacing w:val="66"/>
        </w:rPr>
        <w:t xml:space="preserve"> </w:t>
      </w:r>
      <w:r>
        <w:rPr>
          <w:spacing w:val="-1"/>
        </w:rPr>
        <w:t>actionner</w:t>
      </w:r>
      <w:r>
        <w:rPr>
          <w:spacing w:val="-3"/>
        </w:rPr>
        <w:t xml:space="preserve"> </w:t>
      </w:r>
      <w:r>
        <w:rPr>
          <w:spacing w:val="-1"/>
        </w:rPr>
        <w:t>l’alarme</w:t>
      </w:r>
      <w:r>
        <w:rPr>
          <w:spacing w:val="-4"/>
        </w:rPr>
        <w:t xml:space="preserve"> </w:t>
      </w:r>
      <w:r>
        <w:t>dès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possible.</w:t>
      </w:r>
    </w:p>
    <w:p w14:paraId="1D862705" w14:textId="77777777" w:rsidR="0075511A" w:rsidRDefault="00E204DC">
      <w:pPr>
        <w:pStyle w:val="Corpsdetexte"/>
        <w:spacing w:before="2" w:line="276" w:lineRule="auto"/>
        <w:ind w:right="212"/>
        <w:jc w:val="both"/>
      </w:pPr>
      <w:r>
        <w:rPr>
          <w:spacing w:val="-1"/>
        </w:rPr>
        <w:t>Le</w:t>
      </w:r>
      <w:r>
        <w:rPr>
          <w:spacing w:val="-12"/>
        </w:rPr>
        <w:t xml:space="preserve"> </w:t>
      </w:r>
      <w:r>
        <w:rPr>
          <w:spacing w:val="-1"/>
        </w:rPr>
        <w:t>bâtiment</w:t>
      </w:r>
      <w:r>
        <w:rPr>
          <w:spacing w:val="-12"/>
        </w:rPr>
        <w:t xml:space="preserve"> </w:t>
      </w:r>
      <w:r>
        <w:rPr>
          <w:spacing w:val="-1"/>
        </w:rPr>
        <w:t>est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EPR</w:t>
      </w:r>
      <w:r>
        <w:rPr>
          <w:spacing w:val="-13"/>
        </w:rPr>
        <w:t xml:space="preserve"> </w:t>
      </w:r>
      <w:r>
        <w:rPr>
          <w:spacing w:val="-1"/>
        </w:rPr>
        <w:t>(établissement</w:t>
      </w:r>
      <w:r>
        <w:rPr>
          <w:spacing w:val="-12"/>
        </w:rPr>
        <w:t xml:space="preserve"> </w:t>
      </w:r>
      <w:r>
        <w:rPr>
          <w:spacing w:val="-1"/>
        </w:rPr>
        <w:t>recevant</w:t>
      </w:r>
      <w:r>
        <w:rPr>
          <w:spacing w:val="-13"/>
        </w:rPr>
        <w:t xml:space="preserve"> </w:t>
      </w:r>
      <w:r>
        <w:rPr>
          <w:spacing w:val="-1"/>
        </w:rPr>
        <w:t>du</w:t>
      </w:r>
      <w:r>
        <w:rPr>
          <w:spacing w:val="-12"/>
        </w:rPr>
        <w:t xml:space="preserve"> </w:t>
      </w:r>
      <w:r>
        <w:rPr>
          <w:spacing w:val="-1"/>
        </w:rPr>
        <w:t>public)</w:t>
      </w:r>
      <w:r>
        <w:rPr>
          <w:spacing w:val="-3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rPr>
          <w:spacing w:val="-1"/>
        </w:rPr>
        <w:t>signal</w:t>
      </w:r>
      <w:r>
        <w:rPr>
          <w:spacing w:val="-12"/>
        </w:rPr>
        <w:t xml:space="preserve"> </w:t>
      </w:r>
      <w:r>
        <w:rPr>
          <w:spacing w:val="-1"/>
        </w:rPr>
        <w:t>sonore</w:t>
      </w:r>
      <w:r>
        <w:rPr>
          <w:spacing w:val="-13"/>
        </w:rPr>
        <w:t xml:space="preserve"> </w:t>
      </w:r>
      <w:r>
        <w:t>d’alarme</w:t>
      </w:r>
      <w:r>
        <w:rPr>
          <w:spacing w:val="-13"/>
        </w:rPr>
        <w:t xml:space="preserve"> </w:t>
      </w:r>
      <w:r>
        <w:rPr>
          <w:spacing w:val="-1"/>
        </w:rPr>
        <w:t>générale</w:t>
      </w:r>
      <w:r>
        <w:rPr>
          <w:spacing w:val="79"/>
          <w:w w:val="99"/>
        </w:rPr>
        <w:t xml:space="preserve"> </w:t>
      </w:r>
      <w:r>
        <w:t>installé</w:t>
      </w:r>
      <w:r>
        <w:rPr>
          <w:spacing w:val="17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rPr>
          <w:spacing w:val="-1"/>
        </w:rPr>
        <w:t>chaque</w:t>
      </w:r>
      <w:r>
        <w:rPr>
          <w:spacing w:val="18"/>
        </w:rPr>
        <w:t xml:space="preserve"> </w:t>
      </w:r>
      <w:r>
        <w:rPr>
          <w:spacing w:val="-1"/>
        </w:rPr>
        <w:t>étage</w:t>
      </w:r>
      <w:r>
        <w:rPr>
          <w:spacing w:val="16"/>
        </w:rPr>
        <w:t xml:space="preserve"> </w:t>
      </w:r>
      <w:r>
        <w:rPr>
          <w:spacing w:val="-1"/>
        </w:rPr>
        <w:t>est</w:t>
      </w:r>
      <w:r>
        <w:rPr>
          <w:spacing w:val="19"/>
        </w:rPr>
        <w:t xml:space="preserve"> </w:t>
      </w:r>
      <w:r>
        <w:t>tel</w:t>
      </w:r>
      <w:r>
        <w:rPr>
          <w:spacing w:val="15"/>
        </w:rPr>
        <w:t xml:space="preserve"> </w:t>
      </w:r>
      <w:r>
        <w:t>qu’il</w:t>
      </w:r>
      <w:r>
        <w:rPr>
          <w:spacing w:val="16"/>
        </w:rPr>
        <w:t xml:space="preserve"> </w:t>
      </w:r>
      <w:r>
        <w:t>ne</w:t>
      </w:r>
      <w:r>
        <w:rPr>
          <w:spacing w:val="18"/>
        </w:rPr>
        <w:t xml:space="preserve"> </w:t>
      </w:r>
      <w:r>
        <w:rPr>
          <w:spacing w:val="-1"/>
        </w:rPr>
        <w:t>permet</w:t>
      </w:r>
      <w:r>
        <w:rPr>
          <w:spacing w:val="19"/>
        </w:rPr>
        <w:t xml:space="preserve"> </w:t>
      </w:r>
      <w:r>
        <w:rPr>
          <w:spacing w:val="-1"/>
        </w:rPr>
        <w:t>pas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confusion</w:t>
      </w:r>
      <w:r>
        <w:rPr>
          <w:spacing w:val="19"/>
        </w:rPr>
        <w:t xml:space="preserve"> </w:t>
      </w:r>
      <w:r>
        <w:rPr>
          <w:spacing w:val="-1"/>
        </w:rPr>
        <w:t>avec</w:t>
      </w:r>
      <w:r>
        <w:rPr>
          <w:spacing w:val="17"/>
        </w:rPr>
        <w:t xml:space="preserve"> </w:t>
      </w:r>
      <w:r>
        <w:t>d’autres</w:t>
      </w:r>
      <w:r>
        <w:rPr>
          <w:spacing w:val="17"/>
        </w:rPr>
        <w:t xml:space="preserve"> </w:t>
      </w:r>
      <w:r>
        <w:rPr>
          <w:spacing w:val="-1"/>
        </w:rPr>
        <w:t>signalisations</w:t>
      </w:r>
      <w:r>
        <w:rPr>
          <w:spacing w:val="69"/>
        </w:rPr>
        <w:t xml:space="preserve"> </w:t>
      </w:r>
      <w:r>
        <w:t>utilisées</w:t>
      </w:r>
      <w:r>
        <w:rPr>
          <w:spacing w:val="34"/>
        </w:rPr>
        <w:t xml:space="preserve"> </w:t>
      </w:r>
      <w:r>
        <w:rPr>
          <w:spacing w:val="-1"/>
        </w:rPr>
        <w:t>dans</w:t>
      </w:r>
      <w:r>
        <w:rPr>
          <w:spacing w:val="36"/>
        </w:rPr>
        <w:t xml:space="preserve"> </w:t>
      </w:r>
      <w:r>
        <w:rPr>
          <w:spacing w:val="-1"/>
        </w:rPr>
        <w:t>l’établissement.</w:t>
      </w:r>
      <w:r>
        <w:rPr>
          <w:spacing w:val="34"/>
        </w:rPr>
        <w:t xml:space="preserve"> </w:t>
      </w:r>
      <w:r>
        <w:rPr>
          <w:spacing w:val="-1"/>
        </w:rPr>
        <w:t>Il</w:t>
      </w:r>
      <w:r>
        <w:rPr>
          <w:spacing w:val="37"/>
        </w:rPr>
        <w:t xml:space="preserve"> </w:t>
      </w:r>
      <w:r>
        <w:rPr>
          <w:spacing w:val="-1"/>
        </w:rPr>
        <w:t>est</w:t>
      </w:r>
      <w:r>
        <w:rPr>
          <w:spacing w:val="35"/>
        </w:rPr>
        <w:t xml:space="preserve"> </w:t>
      </w:r>
      <w:r>
        <w:rPr>
          <w:spacing w:val="-1"/>
        </w:rPr>
        <w:t>audible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tout</w:t>
      </w:r>
      <w:r>
        <w:rPr>
          <w:spacing w:val="36"/>
        </w:rPr>
        <w:t xml:space="preserve"> </w:t>
      </w:r>
      <w:r>
        <w:rPr>
          <w:spacing w:val="-1"/>
        </w:rPr>
        <w:t>point</w:t>
      </w:r>
      <w:r>
        <w:rPr>
          <w:spacing w:val="35"/>
        </w:rPr>
        <w:t xml:space="preserve"> </w:t>
      </w:r>
      <w:r>
        <w:t>du</w:t>
      </w:r>
      <w:r>
        <w:rPr>
          <w:spacing w:val="35"/>
        </w:rPr>
        <w:t xml:space="preserve"> </w:t>
      </w:r>
      <w:r>
        <w:rPr>
          <w:spacing w:val="-1"/>
        </w:rPr>
        <w:t>bâtiment</w:t>
      </w:r>
      <w:r>
        <w:rPr>
          <w:spacing w:val="33"/>
        </w:rPr>
        <w:t xml:space="preserve"> </w:t>
      </w:r>
      <w:r>
        <w:rPr>
          <w:spacing w:val="-1"/>
        </w:rPr>
        <w:t>pendant</w:t>
      </w:r>
      <w:r>
        <w:rPr>
          <w:spacing w:val="38"/>
        </w:rPr>
        <w:t xml:space="preserve"> </w:t>
      </w:r>
      <w:r>
        <w:t>le</w:t>
      </w:r>
      <w:r>
        <w:rPr>
          <w:spacing w:val="35"/>
        </w:rPr>
        <w:t xml:space="preserve"> </w:t>
      </w:r>
      <w:r>
        <w:t>temps</w:t>
      </w:r>
      <w:r>
        <w:rPr>
          <w:spacing w:val="86"/>
        </w:rPr>
        <w:t xml:space="preserve"> </w:t>
      </w:r>
      <w:r>
        <w:rPr>
          <w:spacing w:val="-1"/>
        </w:rPr>
        <w:t>nécessaire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rPr>
          <w:spacing w:val="-1"/>
        </w:rPr>
        <w:t>l’évacuation,</w:t>
      </w:r>
      <w:r>
        <w:rPr>
          <w:spacing w:val="-2"/>
        </w:rPr>
        <w:t xml:space="preserve"> </w:t>
      </w:r>
      <w:r>
        <w:rPr>
          <w:spacing w:val="-1"/>
        </w:rPr>
        <w:t>avec</w:t>
      </w:r>
      <w:r>
        <w:rPr>
          <w:spacing w:val="-2"/>
        </w:rPr>
        <w:t xml:space="preserve"> </w:t>
      </w:r>
      <w:r>
        <w:rPr>
          <w:spacing w:val="-1"/>
        </w:rPr>
        <w:t>une</w:t>
      </w:r>
      <w:r>
        <w:rPr>
          <w:spacing w:val="-2"/>
        </w:rPr>
        <w:t xml:space="preserve"> </w:t>
      </w:r>
      <w:r>
        <w:rPr>
          <w:spacing w:val="-1"/>
        </w:rPr>
        <w:t>autonomie</w:t>
      </w:r>
      <w:r>
        <w:rPr>
          <w:spacing w:val="-2"/>
        </w:rPr>
        <w:t xml:space="preserve"> </w:t>
      </w:r>
      <w:r>
        <w:rPr>
          <w:spacing w:val="-1"/>
        </w:rPr>
        <w:t>minimale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cinq</w:t>
      </w:r>
      <w:r>
        <w:rPr>
          <w:spacing w:val="-3"/>
        </w:rPr>
        <w:t xml:space="preserve"> </w:t>
      </w:r>
      <w:r>
        <w:rPr>
          <w:spacing w:val="-1"/>
        </w:rPr>
        <w:t>minutes.</w:t>
      </w:r>
    </w:p>
    <w:p w14:paraId="3E93BAB1" w14:textId="77777777" w:rsidR="0075511A" w:rsidRDefault="0075511A">
      <w:pPr>
        <w:spacing w:before="8"/>
        <w:rPr>
          <w:rFonts w:ascii="Calibri" w:eastAsia="Calibri" w:hAnsi="Calibri" w:cs="Calibri"/>
          <w:sz w:val="27"/>
          <w:szCs w:val="27"/>
        </w:rPr>
      </w:pPr>
    </w:p>
    <w:p w14:paraId="446DE3E7" w14:textId="77777777" w:rsidR="0075511A" w:rsidRDefault="00E204DC">
      <w:pPr>
        <w:pStyle w:val="Titre3"/>
        <w:numPr>
          <w:ilvl w:val="0"/>
          <w:numId w:val="12"/>
        </w:numPr>
        <w:tabs>
          <w:tab w:val="left" w:pos="396"/>
        </w:tabs>
        <w:jc w:val="both"/>
        <w:rPr>
          <w:b w:val="0"/>
          <w:bCs w:val="0"/>
        </w:rPr>
      </w:pPr>
      <w:r>
        <w:t>-</w:t>
      </w:r>
      <w:r>
        <w:rPr>
          <w:spacing w:val="-10"/>
        </w:rPr>
        <w:t xml:space="preserve"> </w:t>
      </w:r>
      <w:r>
        <w:rPr>
          <w:spacing w:val="-1"/>
        </w:rPr>
        <w:t>Evacuation</w:t>
      </w:r>
    </w:p>
    <w:p w14:paraId="46CCF952" w14:textId="77777777" w:rsidR="0075511A" w:rsidRDefault="00E204DC">
      <w:pPr>
        <w:pStyle w:val="Corpsdetexte"/>
        <w:spacing w:before="43" w:line="276" w:lineRule="auto"/>
        <w:ind w:right="211"/>
        <w:jc w:val="both"/>
      </w:pPr>
      <w:r>
        <w:t xml:space="preserve">Dès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l’alarme</w:t>
      </w:r>
      <w:r>
        <w:rPr>
          <w:spacing w:val="1"/>
        </w:rPr>
        <w:t xml:space="preserve"> </w:t>
      </w:r>
      <w:r>
        <w:rPr>
          <w:spacing w:val="-1"/>
        </w:rPr>
        <w:t>sonore retentit</w:t>
      </w:r>
      <w:r>
        <w:rPr>
          <w:spacing w:val="1"/>
        </w:rPr>
        <w:t xml:space="preserve"> </w:t>
      </w:r>
      <w:r>
        <w:t xml:space="preserve">et </w:t>
      </w:r>
      <w:r>
        <w:rPr>
          <w:spacing w:val="-1"/>
        </w:rPr>
        <w:t>quelle</w:t>
      </w:r>
      <w:r>
        <w:rPr>
          <w:spacing w:val="1"/>
        </w:rPr>
        <w:t xml:space="preserve"> </w:t>
      </w:r>
      <w:r>
        <w:rPr>
          <w:spacing w:val="-1"/>
        </w:rPr>
        <w:t>qu’en</w:t>
      </w:r>
      <w:r>
        <w:rPr>
          <w:spacing w:val="1"/>
        </w:rPr>
        <w:t xml:space="preserve"> </w:t>
      </w:r>
      <w:r>
        <w:rPr>
          <w:spacing w:val="-1"/>
        </w:rPr>
        <w:t>soit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raison,</w:t>
      </w:r>
      <w:r>
        <w:rPr>
          <w:spacing w:val="1"/>
        </w:rPr>
        <w:t xml:space="preserve"> </w:t>
      </w:r>
      <w:r>
        <w:rPr>
          <w:spacing w:val="-1"/>
        </w:rPr>
        <w:t>tout enseignant,</w:t>
      </w:r>
      <w:r>
        <w:rPr>
          <w:spacing w:val="1"/>
        </w:rPr>
        <w:t xml:space="preserve"> </w:t>
      </w:r>
      <w:r>
        <w:rPr>
          <w:spacing w:val="-1"/>
        </w:rPr>
        <w:t>personnel</w:t>
      </w:r>
      <w:r>
        <w:rPr>
          <w:spacing w:val="1"/>
        </w:rPr>
        <w:t xml:space="preserve"> de</w:t>
      </w:r>
      <w:r>
        <w:rPr>
          <w:spacing w:val="100"/>
          <w:w w:val="99"/>
        </w:rPr>
        <w:t xml:space="preserve"> </w:t>
      </w:r>
      <w:r>
        <w:rPr>
          <w:spacing w:val="-1"/>
        </w:rPr>
        <w:t>l’établissement,</w:t>
      </w:r>
      <w:r>
        <w:rPr>
          <w:spacing w:val="12"/>
        </w:rPr>
        <w:t xml:space="preserve"> </w:t>
      </w:r>
      <w:r>
        <w:rPr>
          <w:spacing w:val="-1"/>
        </w:rPr>
        <w:t>encadrant</w:t>
      </w:r>
      <w:r>
        <w:rPr>
          <w:spacing w:val="14"/>
        </w:rPr>
        <w:t xml:space="preserve"> </w:t>
      </w:r>
      <w:r>
        <w:rPr>
          <w:spacing w:val="-1"/>
        </w:rPr>
        <w:t>ou</w:t>
      </w:r>
      <w:r>
        <w:rPr>
          <w:spacing w:val="14"/>
        </w:rPr>
        <w:t xml:space="preserve"> </w:t>
      </w:r>
      <w:r>
        <w:rPr>
          <w:spacing w:val="-1"/>
        </w:rPr>
        <w:t>ayant</w:t>
      </w:r>
      <w:r>
        <w:rPr>
          <w:spacing w:val="14"/>
        </w:rPr>
        <w:t xml:space="preserve"> </w:t>
      </w:r>
      <w:r>
        <w:rPr>
          <w:spacing w:val="-1"/>
        </w:rPr>
        <w:t>des</w:t>
      </w:r>
      <w:r>
        <w:rPr>
          <w:spacing w:val="13"/>
        </w:rPr>
        <w:t xml:space="preserve"> </w:t>
      </w:r>
      <w:r>
        <w:rPr>
          <w:spacing w:val="-1"/>
        </w:rPr>
        <w:t>élèves</w:t>
      </w:r>
      <w:r>
        <w:rPr>
          <w:spacing w:val="10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rPr>
          <w:spacing w:val="-1"/>
        </w:rPr>
        <w:t>charge,</w:t>
      </w:r>
      <w:r>
        <w:rPr>
          <w:spacing w:val="13"/>
        </w:rPr>
        <w:t xml:space="preserve"> </w:t>
      </w:r>
      <w:r>
        <w:rPr>
          <w:spacing w:val="-1"/>
        </w:rPr>
        <w:t>dans</w:t>
      </w:r>
      <w:r>
        <w:rPr>
          <w:spacing w:val="13"/>
        </w:rPr>
        <w:t xml:space="preserve"> </w:t>
      </w:r>
      <w:r>
        <w:rPr>
          <w:spacing w:val="-1"/>
        </w:rPr>
        <w:t>une</w:t>
      </w:r>
      <w:r>
        <w:rPr>
          <w:spacing w:val="13"/>
        </w:rPr>
        <w:t xml:space="preserve"> </w:t>
      </w:r>
      <w:r>
        <w:rPr>
          <w:spacing w:val="-1"/>
        </w:rPr>
        <w:t>salle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classe,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sport,</w:t>
      </w:r>
      <w:r>
        <w:rPr>
          <w:spacing w:val="99"/>
          <w:w w:val="99"/>
        </w:rPr>
        <w:t xml:space="preserve"> </w:t>
      </w:r>
      <w:r>
        <w:t>de…,</w:t>
      </w:r>
      <w:r>
        <w:rPr>
          <w:spacing w:val="-7"/>
        </w:rPr>
        <w:t xml:space="preserve"> </w:t>
      </w:r>
      <w:r>
        <w:t>doit</w:t>
      </w:r>
      <w:r>
        <w:rPr>
          <w:spacing w:val="-6"/>
        </w:rPr>
        <w:t xml:space="preserve"> </w:t>
      </w:r>
      <w:r>
        <w:rPr>
          <w:spacing w:val="-1"/>
        </w:rPr>
        <w:t>immédiatement</w:t>
      </w:r>
      <w:r>
        <w:rPr>
          <w:spacing w:val="-6"/>
        </w:rPr>
        <w:t xml:space="preserve"> </w:t>
      </w:r>
      <w:r>
        <w:t>:</w:t>
      </w:r>
    </w:p>
    <w:p w14:paraId="4085A7EA" w14:textId="77777777" w:rsidR="0075511A" w:rsidRDefault="00E204DC">
      <w:pPr>
        <w:pStyle w:val="Corpsdetexte"/>
        <w:numPr>
          <w:ilvl w:val="0"/>
          <w:numId w:val="11"/>
        </w:numPr>
        <w:tabs>
          <w:tab w:val="left" w:pos="579"/>
        </w:tabs>
        <w:spacing w:line="273" w:lineRule="auto"/>
        <w:ind w:right="214"/>
      </w:pPr>
      <w:r>
        <w:rPr>
          <w:spacing w:val="-1"/>
          <w:u w:val="single" w:color="000000"/>
        </w:rPr>
        <w:t>Arrêter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son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cours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demander aux élèves</w:t>
      </w:r>
      <w:r>
        <w:rPr>
          <w:spacing w:val="-2"/>
        </w:rPr>
        <w:t xml:space="preserve"> </w:t>
      </w:r>
      <w:r>
        <w:rPr>
          <w:spacing w:val="-1"/>
        </w:rPr>
        <w:t>d’évacuer</w:t>
      </w:r>
      <w:r>
        <w:t xml:space="preserve"> les</w:t>
      </w:r>
      <w:r>
        <w:rPr>
          <w:spacing w:val="-2"/>
        </w:rPr>
        <w:t xml:space="preserve"> </w:t>
      </w:r>
      <w:r>
        <w:rPr>
          <w:spacing w:val="-1"/>
        </w:rPr>
        <w:t>locaux (en</w:t>
      </w:r>
      <w:r>
        <w:t xml:space="preserve"> </w:t>
      </w:r>
      <w:r>
        <w:rPr>
          <w:spacing w:val="-1"/>
        </w:rPr>
        <w:t>utilisant soit</w:t>
      </w:r>
      <w:r>
        <w:t xml:space="preserve"> </w:t>
      </w:r>
      <w:r>
        <w:rPr>
          <w:spacing w:val="-1"/>
        </w:rPr>
        <w:t>l'escalier</w:t>
      </w:r>
      <w:r>
        <w:rPr>
          <w:spacing w:val="79"/>
          <w:w w:val="99"/>
        </w:rPr>
        <w:t xml:space="preserve"> </w:t>
      </w:r>
      <w:r>
        <w:rPr>
          <w:spacing w:val="-1"/>
        </w:rPr>
        <w:t>principal, soit</w:t>
      </w:r>
      <w:r>
        <w:t xml:space="preserve"> les</w:t>
      </w:r>
      <w:r>
        <w:rPr>
          <w:spacing w:val="-3"/>
        </w:rPr>
        <w:t xml:space="preserve"> </w:t>
      </w:r>
      <w:r>
        <w:rPr>
          <w:spacing w:val="-1"/>
        </w:rPr>
        <w:t>sorties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1"/>
        </w:rPr>
        <w:t>secours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rPr>
          <w:spacing w:val="-1"/>
        </w:rPr>
        <w:t>plus proches)</w:t>
      </w:r>
    </w:p>
    <w:p w14:paraId="62878FC7" w14:textId="77777777" w:rsidR="0075511A" w:rsidRDefault="00E204DC">
      <w:pPr>
        <w:pStyle w:val="Corpsdetexte"/>
        <w:numPr>
          <w:ilvl w:val="0"/>
          <w:numId w:val="11"/>
        </w:numPr>
        <w:tabs>
          <w:tab w:val="left" w:pos="579"/>
        </w:tabs>
        <w:spacing w:before="3"/>
        <w:jc w:val="both"/>
      </w:pPr>
      <w:r>
        <w:rPr>
          <w:u w:val="single" w:color="000000"/>
        </w:rPr>
        <w:t>Demander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à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ses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élèves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se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regrouper,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à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l’extérieur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rPr>
          <w:spacing w:val="-1"/>
        </w:rPr>
        <w:t>point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rassemblement.</w:t>
      </w:r>
    </w:p>
    <w:p w14:paraId="05A3A1FC" w14:textId="77777777" w:rsidR="0075511A" w:rsidRDefault="00E204DC">
      <w:pPr>
        <w:pStyle w:val="Corpsdetexte"/>
        <w:numPr>
          <w:ilvl w:val="0"/>
          <w:numId w:val="11"/>
        </w:numPr>
        <w:tabs>
          <w:tab w:val="left" w:pos="579"/>
        </w:tabs>
        <w:spacing w:before="44" w:line="274" w:lineRule="auto"/>
        <w:ind w:right="211"/>
        <w:jc w:val="both"/>
      </w:pPr>
      <w:r>
        <w:rPr>
          <w:u w:val="single" w:color="000000"/>
        </w:rPr>
        <w:t>Sortir</w:t>
      </w:r>
      <w:r>
        <w:rPr>
          <w:spacing w:val="37"/>
          <w:u w:val="single" w:color="000000"/>
        </w:rPr>
        <w:t xml:space="preserve"> </w:t>
      </w:r>
      <w:r>
        <w:rPr>
          <w:u w:val="single" w:color="000000"/>
        </w:rPr>
        <w:t>le</w:t>
      </w:r>
      <w:r>
        <w:rPr>
          <w:spacing w:val="36"/>
          <w:u w:val="single" w:color="000000"/>
        </w:rPr>
        <w:t xml:space="preserve"> </w:t>
      </w:r>
      <w:r>
        <w:rPr>
          <w:spacing w:val="-1"/>
          <w:u w:val="single" w:color="000000"/>
        </w:rPr>
        <w:t>dernier</w:t>
      </w:r>
      <w:r>
        <w:rPr>
          <w:spacing w:val="-1"/>
        </w:rPr>
        <w:t>,</w:t>
      </w:r>
      <w:r>
        <w:rPr>
          <w:spacing w:val="37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rPr>
          <w:spacing w:val="-1"/>
        </w:rPr>
        <w:t>s’assurant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t>les</w:t>
      </w:r>
      <w:r>
        <w:rPr>
          <w:spacing w:val="37"/>
        </w:rPr>
        <w:t xml:space="preserve"> </w:t>
      </w:r>
      <w:r>
        <w:rPr>
          <w:spacing w:val="-1"/>
        </w:rPr>
        <w:t>fenêtres</w:t>
      </w:r>
      <w:r>
        <w:rPr>
          <w:spacing w:val="35"/>
        </w:rPr>
        <w:t xml:space="preserve"> </w:t>
      </w:r>
      <w:r>
        <w:t>et</w:t>
      </w:r>
      <w:r>
        <w:rPr>
          <w:spacing w:val="38"/>
        </w:rPr>
        <w:t xml:space="preserve"> </w:t>
      </w:r>
      <w:r>
        <w:t>les</w:t>
      </w:r>
      <w:r>
        <w:rPr>
          <w:spacing w:val="36"/>
        </w:rPr>
        <w:t xml:space="preserve"> </w:t>
      </w:r>
      <w:r>
        <w:rPr>
          <w:spacing w:val="-1"/>
        </w:rPr>
        <w:t>portes</w:t>
      </w:r>
      <w:r>
        <w:rPr>
          <w:spacing w:val="37"/>
        </w:rPr>
        <w:t xml:space="preserve"> </w:t>
      </w:r>
      <w:r>
        <w:rPr>
          <w:spacing w:val="-1"/>
        </w:rPr>
        <w:t>(ainsi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6"/>
        </w:rPr>
        <w:t xml:space="preserve"> </w:t>
      </w:r>
      <w:r>
        <w:t>les</w:t>
      </w:r>
      <w:r>
        <w:rPr>
          <w:spacing w:val="36"/>
        </w:rPr>
        <w:t xml:space="preserve"> </w:t>
      </w:r>
      <w:r>
        <w:rPr>
          <w:spacing w:val="-1"/>
        </w:rPr>
        <w:t>portes</w:t>
      </w:r>
      <w:r>
        <w:rPr>
          <w:spacing w:val="37"/>
        </w:rPr>
        <w:t xml:space="preserve"> </w:t>
      </w:r>
      <w:r>
        <w:rPr>
          <w:spacing w:val="1"/>
        </w:rPr>
        <w:t>de</w:t>
      </w:r>
      <w:r>
        <w:rPr>
          <w:spacing w:val="68"/>
          <w:w w:val="99"/>
        </w:rPr>
        <w:t xml:space="preserve"> </w:t>
      </w:r>
      <w:r>
        <w:rPr>
          <w:spacing w:val="-1"/>
        </w:rPr>
        <w:t>recoupement</w:t>
      </w:r>
      <w:r>
        <w:rPr>
          <w:spacing w:val="-6"/>
        </w:rPr>
        <w:t xml:space="preserve"> </w:t>
      </w:r>
      <w:r>
        <w:rPr>
          <w:spacing w:val="-1"/>
        </w:rPr>
        <w:t>des</w:t>
      </w:r>
      <w:r>
        <w:rPr>
          <w:spacing w:val="-8"/>
        </w:rPr>
        <w:t xml:space="preserve"> </w:t>
      </w:r>
      <w:r>
        <w:rPr>
          <w:spacing w:val="-1"/>
        </w:rPr>
        <w:t>couloirs</w:t>
      </w:r>
      <w:r>
        <w:rPr>
          <w:spacing w:val="-8"/>
        </w:rPr>
        <w:t xml:space="preserve"> </w:t>
      </w:r>
      <w:r>
        <w:rPr>
          <w:spacing w:val="-1"/>
        </w:rPr>
        <w:t>traversés)</w:t>
      </w:r>
      <w:r>
        <w:rPr>
          <w:spacing w:val="-8"/>
        </w:rPr>
        <w:t xml:space="preserve"> </w:t>
      </w:r>
      <w:r>
        <w:rPr>
          <w:spacing w:val="-1"/>
        </w:rPr>
        <w:t>sont</w:t>
      </w:r>
      <w:r>
        <w:rPr>
          <w:spacing w:val="-8"/>
        </w:rPr>
        <w:t xml:space="preserve"> </w:t>
      </w:r>
      <w:r>
        <w:rPr>
          <w:spacing w:val="-1"/>
        </w:rPr>
        <w:t>fermées</w:t>
      </w:r>
      <w:r>
        <w:rPr>
          <w:spacing w:val="-8"/>
        </w:rPr>
        <w:t xml:space="preserve"> </w:t>
      </w:r>
      <w:r>
        <w:rPr>
          <w:spacing w:val="-1"/>
        </w:rPr>
        <w:t>(sans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1"/>
        </w:rPr>
        <w:t>verrouiller),</w:t>
      </w:r>
      <w:r>
        <w:rPr>
          <w:spacing w:val="-6"/>
        </w:rPr>
        <w:t xml:space="preserve"> </w:t>
      </w:r>
      <w:r>
        <w:rPr>
          <w:spacing w:val="-1"/>
        </w:rPr>
        <w:t>et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vérifiant</w:t>
      </w:r>
      <w:r>
        <w:rPr>
          <w:spacing w:val="-6"/>
        </w:rPr>
        <w:t xml:space="preserve"> </w:t>
      </w:r>
      <w:r>
        <w:t>sur</w:t>
      </w:r>
      <w:r>
        <w:rPr>
          <w:spacing w:val="89"/>
          <w:w w:val="99"/>
        </w:rPr>
        <w:t xml:space="preserve"> </w:t>
      </w:r>
      <w:r>
        <w:rPr>
          <w:spacing w:val="-1"/>
        </w:rPr>
        <w:t>son</w:t>
      </w:r>
      <w:r>
        <w:t xml:space="preserve"> </w:t>
      </w:r>
      <w:r>
        <w:rPr>
          <w:spacing w:val="-1"/>
        </w:rPr>
        <w:t>chemin</w:t>
      </w:r>
      <w:r>
        <w:rPr>
          <w:spacing w:val="-3"/>
        </w:rPr>
        <w:t xml:space="preserve"> </w:t>
      </w:r>
      <w:r>
        <w:rPr>
          <w:spacing w:val="-1"/>
        </w:rPr>
        <w:t xml:space="preserve">que </w:t>
      </w:r>
      <w:r>
        <w:t>les</w:t>
      </w:r>
      <w:r>
        <w:rPr>
          <w:spacing w:val="-4"/>
        </w:rPr>
        <w:t xml:space="preserve"> </w:t>
      </w:r>
      <w:r>
        <w:rPr>
          <w:spacing w:val="-1"/>
        </w:rPr>
        <w:t>locaux</w:t>
      </w:r>
      <w:r>
        <w:rPr>
          <w:spacing w:val="-2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rPr>
          <w:spacing w:val="-1"/>
        </w:rPr>
        <w:t>évacués.</w:t>
      </w:r>
    </w:p>
    <w:p w14:paraId="7189E81B" w14:textId="77777777" w:rsidR="0075511A" w:rsidRDefault="0075511A">
      <w:pPr>
        <w:spacing w:before="10"/>
        <w:rPr>
          <w:rFonts w:ascii="Calibri" w:eastAsia="Calibri" w:hAnsi="Calibri" w:cs="Calibri"/>
          <w:sz w:val="27"/>
          <w:szCs w:val="27"/>
        </w:rPr>
      </w:pPr>
    </w:p>
    <w:p w14:paraId="529A506A" w14:textId="77777777" w:rsidR="0075511A" w:rsidRDefault="00E204DC">
      <w:pPr>
        <w:pStyle w:val="Titre3"/>
        <w:jc w:val="both"/>
        <w:rPr>
          <w:b w:val="0"/>
          <w:bCs w:val="0"/>
        </w:rPr>
      </w:pP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Régulation</w:t>
      </w:r>
      <w:r>
        <w:rPr>
          <w:spacing w:val="-5"/>
        </w:rPr>
        <w:t xml:space="preserve"> </w:t>
      </w:r>
      <w:r>
        <w:rPr>
          <w:spacing w:val="-1"/>
        </w:rPr>
        <w:t>des</w:t>
      </w:r>
      <w:r>
        <w:rPr>
          <w:spacing w:val="-3"/>
        </w:rPr>
        <w:t xml:space="preserve"> </w:t>
      </w:r>
      <w:r>
        <w:rPr>
          <w:spacing w:val="-1"/>
        </w:rPr>
        <w:t>flux</w:t>
      </w:r>
      <w:r>
        <w:rPr>
          <w:spacing w:val="-6"/>
        </w:rPr>
        <w:t xml:space="preserve"> </w:t>
      </w:r>
      <w:r>
        <w:rPr>
          <w:spacing w:val="-1"/>
        </w:rPr>
        <w:t>durant</w:t>
      </w:r>
      <w:r>
        <w:rPr>
          <w:spacing w:val="-5"/>
        </w:rPr>
        <w:t xml:space="preserve"> </w:t>
      </w:r>
      <w:r>
        <w:rPr>
          <w:spacing w:val="-1"/>
        </w:rPr>
        <w:t>l’évacuation</w:t>
      </w:r>
    </w:p>
    <w:p w14:paraId="050BCF0C" w14:textId="77777777" w:rsidR="0075511A" w:rsidRDefault="00E204DC">
      <w:pPr>
        <w:pStyle w:val="Corpsdetexte"/>
        <w:spacing w:before="43" w:line="277" w:lineRule="auto"/>
      </w:pPr>
      <w:r>
        <w:t>Pour</w:t>
      </w:r>
      <w:r>
        <w:rPr>
          <w:spacing w:val="14"/>
        </w:rPr>
        <w:t xml:space="preserve"> </w:t>
      </w:r>
      <w:r>
        <w:rPr>
          <w:spacing w:val="-1"/>
        </w:rPr>
        <w:t>permettre</w:t>
      </w:r>
      <w:r>
        <w:rPr>
          <w:spacing w:val="17"/>
        </w:rPr>
        <w:t xml:space="preserve"> </w:t>
      </w:r>
      <w:r>
        <w:rPr>
          <w:spacing w:val="-1"/>
        </w:rPr>
        <w:t>une</w:t>
      </w:r>
      <w:r>
        <w:rPr>
          <w:spacing w:val="17"/>
        </w:rPr>
        <w:t xml:space="preserve"> </w:t>
      </w:r>
      <w:r>
        <w:rPr>
          <w:spacing w:val="-1"/>
        </w:rPr>
        <w:t>évacuation</w:t>
      </w:r>
      <w:r>
        <w:rPr>
          <w:spacing w:val="18"/>
        </w:rPr>
        <w:t xml:space="preserve"> </w:t>
      </w:r>
      <w:r>
        <w:rPr>
          <w:spacing w:val="-1"/>
        </w:rPr>
        <w:t>efficace,</w:t>
      </w:r>
      <w:r>
        <w:rPr>
          <w:spacing w:val="17"/>
        </w:rPr>
        <w:t xml:space="preserve"> </w:t>
      </w:r>
      <w:r>
        <w:t>nous</w:t>
      </w:r>
      <w:r>
        <w:rPr>
          <w:spacing w:val="16"/>
        </w:rPr>
        <w:t xml:space="preserve"> </w:t>
      </w:r>
      <w:r>
        <w:rPr>
          <w:spacing w:val="-1"/>
        </w:rPr>
        <w:t>suggérons</w:t>
      </w:r>
      <w:r>
        <w:rPr>
          <w:spacing w:val="15"/>
        </w:rPr>
        <w:t xml:space="preserve"> </w:t>
      </w:r>
      <w:r>
        <w:t>à</w:t>
      </w:r>
      <w:r>
        <w:rPr>
          <w:spacing w:val="17"/>
        </w:rPr>
        <w:t xml:space="preserve"> </w:t>
      </w:r>
      <w:r>
        <w:rPr>
          <w:spacing w:val="-1"/>
        </w:rPr>
        <w:t>chacun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s’orienter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priorité</w:t>
      </w:r>
      <w:r>
        <w:rPr>
          <w:spacing w:val="91"/>
          <w:w w:val="99"/>
        </w:rPr>
        <w:t xml:space="preserve"> </w:t>
      </w:r>
      <w:r>
        <w:rPr>
          <w:spacing w:val="-1"/>
        </w:rPr>
        <w:t>vers</w:t>
      </w:r>
      <w:r>
        <w:rPr>
          <w:spacing w:val="-2"/>
        </w:rPr>
        <w:t xml:space="preserve"> </w:t>
      </w:r>
      <w:r>
        <w:rPr>
          <w:spacing w:val="-1"/>
        </w:rPr>
        <w:t>l’issue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plus</w:t>
      </w:r>
      <w:r>
        <w:rPr>
          <w:spacing w:val="-3"/>
        </w:rPr>
        <w:t xml:space="preserve"> </w:t>
      </w:r>
      <w:r>
        <w:rPr>
          <w:spacing w:val="-1"/>
        </w:rPr>
        <w:t>proche indiquée ci-dessous, en</w:t>
      </w:r>
      <w:r>
        <w:rPr>
          <w:spacing w:val="-2"/>
        </w:rPr>
        <w:t xml:space="preserve"> </w:t>
      </w:r>
      <w:r>
        <w:rPr>
          <w:spacing w:val="-1"/>
        </w:rPr>
        <w:t>fonction</w:t>
      </w:r>
      <w:r>
        <w:t xml:space="preserve"> </w:t>
      </w:r>
      <w:r>
        <w:rPr>
          <w:spacing w:val="-1"/>
        </w:rPr>
        <w:t>de l’endroit</w:t>
      </w:r>
      <w:r>
        <w:rPr>
          <w:spacing w:val="-2"/>
        </w:rPr>
        <w:t xml:space="preserve"> </w:t>
      </w:r>
      <w:r>
        <w:t>où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se</w:t>
      </w:r>
      <w:r>
        <w:rPr>
          <w:spacing w:val="-2"/>
        </w:rPr>
        <w:t xml:space="preserve"> </w:t>
      </w:r>
      <w:r>
        <w:t>trouve</w:t>
      </w:r>
      <w:r>
        <w:rPr>
          <w:spacing w:val="-3"/>
        </w:rPr>
        <w:t xml:space="preserve"> </w:t>
      </w:r>
      <w:r>
        <w:t>:</w:t>
      </w:r>
    </w:p>
    <w:p w14:paraId="3112BF59" w14:textId="77777777" w:rsidR="0075511A" w:rsidRDefault="00E204DC">
      <w:pPr>
        <w:numPr>
          <w:ilvl w:val="0"/>
          <w:numId w:val="10"/>
        </w:numPr>
        <w:tabs>
          <w:tab w:val="left" w:pos="579"/>
        </w:tabs>
        <w:spacing w:line="291" w:lineRule="exact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REZ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CHAUSSEE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personnes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évacuent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par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</w:t>
      </w:r>
    </w:p>
    <w:p w14:paraId="374397D1" w14:textId="77777777" w:rsidR="0075511A" w:rsidRDefault="00E204DC">
      <w:pPr>
        <w:numPr>
          <w:ilvl w:val="0"/>
          <w:numId w:val="10"/>
        </w:numPr>
        <w:tabs>
          <w:tab w:val="left" w:pos="579"/>
        </w:tabs>
        <w:spacing w:before="3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position w:val="8"/>
          <w:sz w:val="16"/>
          <w:szCs w:val="16"/>
        </w:rPr>
        <w:t>ER</w:t>
      </w:r>
      <w:r>
        <w:rPr>
          <w:rFonts w:ascii="Calibri" w:eastAsia="Calibri" w:hAnsi="Calibri" w:cs="Calibri"/>
          <w:b/>
          <w:bCs/>
          <w:spacing w:val="15"/>
          <w:position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ETAGE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pacing w:val="-1"/>
          <w:sz w:val="24"/>
          <w:szCs w:val="24"/>
        </w:rPr>
        <w:t>L’évacuation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fait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par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</w:t>
      </w:r>
    </w:p>
    <w:p w14:paraId="372408A4" w14:textId="77777777" w:rsidR="0075511A" w:rsidRDefault="00E204DC">
      <w:pPr>
        <w:numPr>
          <w:ilvl w:val="0"/>
          <w:numId w:val="10"/>
        </w:numPr>
        <w:tabs>
          <w:tab w:val="left" w:pos="579"/>
        </w:tabs>
        <w:spacing w:before="4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pacing w:val="-1"/>
          <w:position w:val="8"/>
          <w:sz w:val="16"/>
          <w:szCs w:val="16"/>
        </w:rPr>
        <w:t>ème</w:t>
      </w:r>
      <w:r>
        <w:rPr>
          <w:rFonts w:ascii="Calibri" w:eastAsia="Calibri" w:hAnsi="Calibri" w:cs="Calibri"/>
          <w:b/>
          <w:bCs/>
          <w:spacing w:val="15"/>
          <w:position w:val="8"/>
          <w:sz w:val="16"/>
          <w:szCs w:val="16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ETAGE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L’évacuation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fait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par </w:t>
      </w:r>
      <w:r>
        <w:rPr>
          <w:rFonts w:ascii="Calibri" w:eastAsia="Calibri" w:hAnsi="Calibri" w:cs="Calibri"/>
          <w:sz w:val="24"/>
          <w:szCs w:val="24"/>
        </w:rPr>
        <w:t>…</w:t>
      </w:r>
    </w:p>
    <w:p w14:paraId="7C6C3BA3" w14:textId="77777777" w:rsidR="0075511A" w:rsidRDefault="00E204DC">
      <w:pPr>
        <w:pStyle w:val="Titre3"/>
        <w:spacing w:before="43"/>
        <w:jc w:val="both"/>
        <w:rPr>
          <w:b w:val="0"/>
          <w:bCs w:val="0"/>
        </w:rPr>
      </w:pPr>
      <w:r>
        <w:t xml:space="preserve">-    </w:t>
      </w:r>
      <w:r>
        <w:rPr>
          <w:spacing w:val="15"/>
        </w:rPr>
        <w:t xml:space="preserve"> </w:t>
      </w:r>
      <w:r>
        <w:t>…</w:t>
      </w:r>
    </w:p>
    <w:p w14:paraId="5F38E808" w14:textId="77777777" w:rsidR="0075511A" w:rsidRDefault="00E204DC">
      <w:pPr>
        <w:pStyle w:val="Corpsdetexte"/>
        <w:spacing w:before="43" w:line="276" w:lineRule="auto"/>
        <w:ind w:right="211"/>
        <w:jc w:val="both"/>
      </w:pPr>
      <w:r>
        <w:t>En</w:t>
      </w:r>
      <w:r>
        <w:rPr>
          <w:spacing w:val="11"/>
        </w:rPr>
        <w:t xml:space="preserve"> </w:t>
      </w:r>
      <w:r>
        <w:rPr>
          <w:spacing w:val="-1"/>
        </w:rPr>
        <w:t>fonction</w:t>
      </w:r>
      <w:r>
        <w:rPr>
          <w:spacing w:val="11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rPr>
          <w:spacing w:val="-1"/>
        </w:rPr>
        <w:t>évènements</w:t>
      </w:r>
      <w:r>
        <w:rPr>
          <w:spacing w:val="9"/>
        </w:rPr>
        <w:t xml:space="preserve"> </w:t>
      </w:r>
      <w:r>
        <w:rPr>
          <w:spacing w:val="-1"/>
        </w:rPr>
        <w:t>dangereux</w:t>
      </w:r>
      <w:r>
        <w:rPr>
          <w:spacing w:val="11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rPr>
          <w:spacing w:val="-1"/>
        </w:rPr>
        <w:t>l’origine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l’évacuation,</w:t>
      </w:r>
      <w:r>
        <w:rPr>
          <w:spacing w:val="10"/>
        </w:rPr>
        <w:t xml:space="preserve"> </w:t>
      </w:r>
      <w:r>
        <w:rPr>
          <w:spacing w:val="-1"/>
        </w:rPr>
        <w:t>ces</w:t>
      </w:r>
      <w:r>
        <w:rPr>
          <w:spacing w:val="9"/>
        </w:rPr>
        <w:t xml:space="preserve"> </w:t>
      </w:r>
      <w:r>
        <w:rPr>
          <w:spacing w:val="-1"/>
        </w:rPr>
        <w:t>itinéraires</w:t>
      </w:r>
      <w:r>
        <w:rPr>
          <w:spacing w:val="9"/>
        </w:rPr>
        <w:t xml:space="preserve"> </w:t>
      </w:r>
      <w:r>
        <w:rPr>
          <w:spacing w:val="-1"/>
        </w:rPr>
        <w:t>privilégiés</w:t>
      </w:r>
      <w:r>
        <w:rPr>
          <w:spacing w:val="99"/>
        </w:rPr>
        <w:t xml:space="preserve"> </w:t>
      </w:r>
      <w:r>
        <w:rPr>
          <w:spacing w:val="-1"/>
        </w:rPr>
        <w:t>pourront</w:t>
      </w:r>
      <w:r>
        <w:rPr>
          <w:spacing w:val="2"/>
        </w:rPr>
        <w:t xml:space="preserve"> </w:t>
      </w:r>
      <w:r>
        <w:rPr>
          <w:spacing w:val="-1"/>
        </w:rPr>
        <w:t>être</w:t>
      </w:r>
      <w:r>
        <w:rPr>
          <w:spacing w:val="1"/>
        </w:rPr>
        <w:t xml:space="preserve"> </w:t>
      </w:r>
      <w:r>
        <w:rPr>
          <w:spacing w:val="-1"/>
        </w:rPr>
        <w:t xml:space="preserve">modifiés, </w:t>
      </w:r>
      <w:r>
        <w:t>des</w:t>
      </w:r>
      <w:r>
        <w:rPr>
          <w:spacing w:val="1"/>
        </w:rPr>
        <w:t xml:space="preserve"> </w:t>
      </w:r>
      <w:r>
        <w:rPr>
          <w:spacing w:val="-1"/>
        </w:rPr>
        <w:t>personnes</w:t>
      </w:r>
      <w:r>
        <w:rPr>
          <w:spacing w:val="1"/>
        </w:rPr>
        <w:t xml:space="preserve"> </w:t>
      </w:r>
      <w:r>
        <w:rPr>
          <w:spacing w:val="-1"/>
        </w:rPr>
        <w:t>signalées</w:t>
      </w:r>
      <w:r>
        <w:rPr>
          <w:spacing w:val="-2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rPr>
          <w:spacing w:val="-1"/>
        </w:rPr>
        <w:t>des</w:t>
      </w:r>
      <w:r>
        <w:rPr>
          <w:spacing w:val="1"/>
        </w:rPr>
        <w:t xml:space="preserve"> </w:t>
      </w:r>
      <w:r>
        <w:rPr>
          <w:spacing w:val="-1"/>
        </w:rPr>
        <w:t xml:space="preserve">chasubles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couleur</w:t>
      </w:r>
      <w:r>
        <w:rPr>
          <w:spacing w:val="1"/>
        </w:rPr>
        <w:t xml:space="preserve"> </w:t>
      </w:r>
      <w:r>
        <w:rPr>
          <w:spacing w:val="-1"/>
        </w:rPr>
        <w:t>(les</w:t>
      </w:r>
      <w:r>
        <w:rPr>
          <w:spacing w:val="1"/>
        </w:rPr>
        <w:t xml:space="preserve"> </w:t>
      </w:r>
      <w:r>
        <w:rPr>
          <w:spacing w:val="-1"/>
        </w:rPr>
        <w:t>guide-files</w:t>
      </w:r>
      <w:r>
        <w:rPr>
          <w:spacing w:val="10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rPr>
          <w:spacing w:val="-1"/>
        </w:rPr>
        <w:t>serre-files)</w:t>
      </w:r>
      <w:r>
        <w:rPr>
          <w:spacing w:val="-2"/>
        </w:rPr>
        <w:t xml:space="preserve"> </w:t>
      </w:r>
      <w:r>
        <w:rPr>
          <w:spacing w:val="-1"/>
        </w:rPr>
        <w:t>seront</w:t>
      </w:r>
      <w:r>
        <w:t xml:space="preserve"> </w:t>
      </w:r>
      <w:r>
        <w:rPr>
          <w:spacing w:val="-2"/>
        </w:rPr>
        <w:t xml:space="preserve">là </w:t>
      </w:r>
      <w:r>
        <w:t>pour</w:t>
      </w:r>
      <w:r>
        <w:rPr>
          <w:spacing w:val="-1"/>
        </w:rPr>
        <w:t xml:space="preserve"> vous</w:t>
      </w:r>
      <w:r>
        <w:rPr>
          <w:spacing w:val="-2"/>
        </w:rPr>
        <w:t xml:space="preserve"> </w:t>
      </w:r>
      <w:r>
        <w:rPr>
          <w:spacing w:val="-1"/>
        </w:rPr>
        <w:t>guider.</w:t>
      </w:r>
    </w:p>
    <w:p w14:paraId="252A52A6" w14:textId="77777777" w:rsidR="0075511A" w:rsidRDefault="0075511A">
      <w:pPr>
        <w:spacing w:line="276" w:lineRule="auto"/>
        <w:jc w:val="both"/>
        <w:sectPr w:rsidR="0075511A">
          <w:pgSz w:w="11910" w:h="16840"/>
          <w:pgMar w:top="660" w:right="1200" w:bottom="280" w:left="1200" w:header="720" w:footer="720" w:gutter="0"/>
          <w:cols w:space="720"/>
        </w:sectPr>
      </w:pPr>
    </w:p>
    <w:p w14:paraId="63B178AE" w14:textId="77777777" w:rsidR="0075511A" w:rsidRDefault="00E204DC">
      <w:pPr>
        <w:tabs>
          <w:tab w:val="left" w:pos="6122"/>
        </w:tabs>
        <w:spacing w:before="29"/>
        <w:ind w:left="11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6- </w:t>
      </w:r>
      <w:r>
        <w:rPr>
          <w:rFonts w:ascii="Calibri" w:eastAsia="Calibri" w:hAnsi="Calibri" w:cs="Calibri"/>
          <w:spacing w:val="-1"/>
        </w:rPr>
        <w:t>Consignes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sécurité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2A6F84E7" w14:textId="77777777" w:rsidR="0075511A" w:rsidRDefault="0075511A">
      <w:pPr>
        <w:rPr>
          <w:rFonts w:ascii="Calibri" w:eastAsia="Calibri" w:hAnsi="Calibri" w:cs="Calibri"/>
        </w:rPr>
      </w:pPr>
    </w:p>
    <w:p w14:paraId="134A55A8" w14:textId="77777777" w:rsidR="0075511A" w:rsidRDefault="00E204DC">
      <w:pPr>
        <w:pStyle w:val="Titre3"/>
        <w:spacing w:before="173" w:line="275" w:lineRule="auto"/>
        <w:ind w:left="118"/>
        <w:rPr>
          <w:b w:val="0"/>
          <w:bCs w:val="0"/>
        </w:rPr>
      </w:pPr>
      <w:r>
        <w:rPr>
          <w:spacing w:val="-1"/>
        </w:rPr>
        <w:t>Rappel</w:t>
      </w:r>
      <w:r>
        <w:rPr>
          <w:spacing w:val="10"/>
        </w:rPr>
        <w:t xml:space="preserve"> </w:t>
      </w:r>
      <w:r>
        <w:t>: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tout</w:t>
      </w:r>
      <w:r>
        <w:rPr>
          <w:spacing w:val="8"/>
        </w:rPr>
        <w:t xml:space="preserve"> </w:t>
      </w:r>
      <w:r>
        <w:rPr>
          <w:spacing w:val="-1"/>
        </w:rPr>
        <w:t>lieu,</w:t>
      </w:r>
      <w:r>
        <w:rPr>
          <w:spacing w:val="7"/>
        </w:rPr>
        <w:t xml:space="preserve"> </w:t>
      </w:r>
      <w:r>
        <w:t>les</w:t>
      </w:r>
      <w:r>
        <w:rPr>
          <w:spacing w:val="10"/>
        </w:rPr>
        <w:t xml:space="preserve"> </w:t>
      </w:r>
      <w:r>
        <w:rPr>
          <w:spacing w:val="-1"/>
        </w:rPr>
        <w:t>blocs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secours</w:t>
      </w:r>
      <w:r>
        <w:rPr>
          <w:spacing w:val="6"/>
        </w:rPr>
        <w:t xml:space="preserve"> </w:t>
      </w:r>
      <w:r>
        <w:rPr>
          <w:spacing w:val="-1"/>
        </w:rPr>
        <w:t>blancs</w:t>
      </w:r>
      <w:r>
        <w:rPr>
          <w:spacing w:val="10"/>
        </w:rPr>
        <w:t xml:space="preserve"> </w:t>
      </w:r>
      <w:r>
        <w:rPr>
          <w:spacing w:val="-1"/>
        </w:rPr>
        <w:t>et</w:t>
      </w:r>
      <w:r>
        <w:rPr>
          <w:spacing w:val="7"/>
        </w:rPr>
        <w:t xml:space="preserve"> </w:t>
      </w:r>
      <w:r>
        <w:rPr>
          <w:spacing w:val="-1"/>
        </w:rPr>
        <w:t>verts</w:t>
      </w:r>
      <w:r>
        <w:rPr>
          <w:spacing w:val="10"/>
        </w:rPr>
        <w:t xml:space="preserve"> </w:t>
      </w:r>
      <w:r>
        <w:rPr>
          <w:spacing w:val="-1"/>
        </w:rPr>
        <w:t>allumés</w:t>
      </w:r>
      <w:r>
        <w:rPr>
          <w:spacing w:val="9"/>
        </w:rPr>
        <w:t xml:space="preserve"> </w:t>
      </w:r>
      <w:r>
        <w:rPr>
          <w:spacing w:val="-1"/>
        </w:rPr>
        <w:t>au</w:t>
      </w:r>
      <w:r>
        <w:rPr>
          <w:spacing w:val="8"/>
        </w:rPr>
        <w:t xml:space="preserve"> </w:t>
      </w:r>
      <w:r>
        <w:rPr>
          <w:spacing w:val="-1"/>
        </w:rPr>
        <w:t>plafond</w:t>
      </w:r>
      <w:r>
        <w:rPr>
          <w:spacing w:val="7"/>
        </w:rPr>
        <w:t xml:space="preserve"> </w:t>
      </w:r>
      <w:r>
        <w:rPr>
          <w:spacing w:val="-1"/>
        </w:rPr>
        <w:t>indiquent</w:t>
      </w:r>
      <w:r>
        <w:rPr>
          <w:spacing w:val="8"/>
        </w:rPr>
        <w:t xml:space="preserve"> </w:t>
      </w:r>
      <w:r>
        <w:t>les</w:t>
      </w:r>
      <w:r>
        <w:rPr>
          <w:spacing w:val="71"/>
          <w:w w:val="99"/>
        </w:rPr>
        <w:t xml:space="preserve"> </w:t>
      </w:r>
      <w:r>
        <w:rPr>
          <w:spacing w:val="-1"/>
        </w:rPr>
        <w:t>sorties</w:t>
      </w:r>
      <w:r>
        <w:rPr>
          <w:spacing w:val="-11"/>
        </w:rPr>
        <w:t xml:space="preserve"> </w:t>
      </w:r>
      <w:r>
        <w:rPr>
          <w:spacing w:val="-1"/>
        </w:rPr>
        <w:t>possibles.</w:t>
      </w:r>
    </w:p>
    <w:p w14:paraId="25C4C94D" w14:textId="77777777" w:rsidR="0075511A" w:rsidRDefault="0075511A">
      <w:pPr>
        <w:spacing w:before="9"/>
        <w:rPr>
          <w:rFonts w:ascii="Calibri" w:eastAsia="Calibri" w:hAnsi="Calibri" w:cs="Calibri"/>
          <w:b/>
          <w:bCs/>
          <w:sz w:val="27"/>
          <w:szCs w:val="27"/>
        </w:rPr>
      </w:pPr>
    </w:p>
    <w:p w14:paraId="096B5C74" w14:textId="77777777" w:rsidR="0075511A" w:rsidRDefault="00E204DC">
      <w:pPr>
        <w:numPr>
          <w:ilvl w:val="0"/>
          <w:numId w:val="12"/>
        </w:numPr>
        <w:tabs>
          <w:tab w:val="left" w:pos="296"/>
        </w:tabs>
        <w:ind w:left="29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Rassemblement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des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personnes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à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l’extérieur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des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bâtiments</w:t>
      </w:r>
    </w:p>
    <w:p w14:paraId="76C67A92" w14:textId="77777777" w:rsidR="0075511A" w:rsidRDefault="00E204DC">
      <w:pPr>
        <w:pStyle w:val="Corpsdetexte"/>
        <w:spacing w:before="43"/>
        <w:ind w:left="118"/>
        <w:jc w:val="both"/>
      </w:pPr>
      <w:r>
        <w:rPr>
          <w:spacing w:val="-1"/>
        </w:rPr>
        <w:t>Toutes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personnes</w:t>
      </w:r>
      <w:r>
        <w:rPr>
          <w:spacing w:val="-3"/>
        </w:rPr>
        <w:t xml:space="preserve"> </w:t>
      </w:r>
      <w:r>
        <w:rPr>
          <w:spacing w:val="-1"/>
        </w:rPr>
        <w:t>(élèves,</w:t>
      </w:r>
      <w:r>
        <w:rPr>
          <w:spacing w:val="-2"/>
        </w:rPr>
        <w:t xml:space="preserve"> </w:t>
      </w:r>
      <w:r>
        <w:rPr>
          <w:spacing w:val="-1"/>
        </w:rPr>
        <w:t>personnels,</w:t>
      </w:r>
      <w:r>
        <w:rPr>
          <w:spacing w:val="-2"/>
        </w:rPr>
        <w:t xml:space="preserve"> </w:t>
      </w:r>
      <w:r>
        <w:rPr>
          <w:spacing w:val="-1"/>
        </w:rPr>
        <w:t>enseignants)</w:t>
      </w:r>
      <w:r>
        <w:rPr>
          <w:spacing w:val="-3"/>
        </w:rPr>
        <w:t xml:space="preserve"> </w:t>
      </w:r>
      <w:r>
        <w:rPr>
          <w:spacing w:val="-1"/>
        </w:rPr>
        <w:t>rejoindront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1"/>
        </w:rPr>
        <w:t>point situé</w:t>
      </w:r>
      <w:r>
        <w:rPr>
          <w:spacing w:val="-4"/>
        </w:rPr>
        <w:t xml:space="preserve"> </w:t>
      </w:r>
      <w:r>
        <w:rPr>
          <w:spacing w:val="-1"/>
        </w:rPr>
        <w:t>………………..</w:t>
      </w:r>
    </w:p>
    <w:p w14:paraId="3759283A" w14:textId="77777777" w:rsidR="0075511A" w:rsidRDefault="00E204DC">
      <w:pPr>
        <w:pStyle w:val="Corpsdetexte"/>
        <w:spacing w:before="45" w:line="275" w:lineRule="auto"/>
        <w:ind w:left="118" w:right="236"/>
      </w:pPr>
      <w:r>
        <w:rPr>
          <w:spacing w:val="-1"/>
        </w:rPr>
        <w:t>………………………………………………………………………………………………………………………………………………</w:t>
      </w:r>
      <w:r>
        <w:rPr>
          <w:spacing w:val="29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rPr>
          <w:spacing w:val="-1"/>
        </w:rPr>
        <w:t>faciliter</w:t>
      </w:r>
      <w:r>
        <w:rPr>
          <w:spacing w:val="-2"/>
        </w:rPr>
        <w:t xml:space="preserve"> </w:t>
      </w:r>
      <w:r>
        <w:rPr>
          <w:spacing w:val="-1"/>
        </w:rPr>
        <w:t>l’identification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présents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1"/>
        </w:rPr>
        <w:t>absents</w:t>
      </w:r>
      <w:r>
        <w:rPr>
          <w:spacing w:val="-3"/>
        </w:rPr>
        <w:t xml:space="preserve"> </w:t>
      </w:r>
      <w:r>
        <w:t>:</w:t>
      </w:r>
    </w:p>
    <w:p w14:paraId="72691634" w14:textId="77777777" w:rsidR="0075511A" w:rsidRDefault="00E204DC">
      <w:pPr>
        <w:pStyle w:val="Corpsdetexte"/>
        <w:numPr>
          <w:ilvl w:val="0"/>
          <w:numId w:val="9"/>
        </w:numPr>
        <w:tabs>
          <w:tab w:val="left" w:pos="479"/>
        </w:tabs>
        <w:jc w:val="both"/>
      </w:pPr>
      <w:r>
        <w:rPr>
          <w:spacing w:val="-1"/>
        </w:rPr>
        <w:t>Les</w:t>
      </w:r>
      <w:r>
        <w:rPr>
          <w:spacing w:val="-3"/>
        </w:rPr>
        <w:t xml:space="preserve"> </w:t>
      </w:r>
      <w:r>
        <w:rPr>
          <w:spacing w:val="-1"/>
        </w:rPr>
        <w:t>personnes</w:t>
      </w:r>
      <w:r>
        <w:rPr>
          <w:spacing w:val="-2"/>
        </w:rPr>
        <w:t xml:space="preserve"> </w:t>
      </w:r>
      <w:r>
        <w:rPr>
          <w:spacing w:val="-1"/>
        </w:rPr>
        <w:t>qui</w:t>
      </w:r>
      <w:r>
        <w:rPr>
          <w:spacing w:val="-2"/>
        </w:rPr>
        <w:t xml:space="preserve"> </w:t>
      </w:r>
      <w:r>
        <w:rPr>
          <w:spacing w:val="-1"/>
        </w:rPr>
        <w:t>ont</w:t>
      </w:r>
      <w:r>
        <w:rPr>
          <w:spacing w:val="-3"/>
        </w:rPr>
        <w:t xml:space="preserve"> </w:t>
      </w:r>
      <w:r>
        <w:rPr>
          <w:spacing w:val="-1"/>
        </w:rPr>
        <w:t>évacué depuis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rPr>
          <w:spacing w:val="-1"/>
        </w:rPr>
        <w:t>RDC</w:t>
      </w:r>
      <w:r>
        <w:rPr>
          <w:spacing w:val="-3"/>
        </w:rPr>
        <w:t xml:space="preserve"> </w:t>
      </w:r>
      <w:r>
        <w:rPr>
          <w:spacing w:val="-1"/>
        </w:rPr>
        <w:t>se retrouveront</w:t>
      </w:r>
      <w:r>
        <w:rPr>
          <w:spacing w:val="-3"/>
        </w:rPr>
        <w:t xml:space="preserve"> </w:t>
      </w:r>
      <w:r>
        <w:rPr>
          <w:spacing w:val="-1"/>
        </w:rPr>
        <w:t xml:space="preserve">devant </w:t>
      </w:r>
      <w:r>
        <w:rPr>
          <w:spacing w:val="-2"/>
        </w:rPr>
        <w:t>……………………………</w:t>
      </w:r>
    </w:p>
    <w:p w14:paraId="4485C0A0" w14:textId="77777777" w:rsidR="0075511A" w:rsidRDefault="00E204DC">
      <w:pPr>
        <w:pStyle w:val="Corpsdetexte"/>
        <w:numPr>
          <w:ilvl w:val="0"/>
          <w:numId w:val="9"/>
        </w:numPr>
        <w:tabs>
          <w:tab w:val="left" w:pos="479"/>
        </w:tabs>
        <w:spacing w:before="41"/>
        <w:jc w:val="both"/>
      </w:pP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personnes</w:t>
      </w:r>
      <w:r>
        <w:rPr>
          <w:spacing w:val="-4"/>
        </w:rPr>
        <w:t xml:space="preserve"> </w:t>
      </w:r>
      <w:r>
        <w:rPr>
          <w:spacing w:val="-1"/>
        </w:rPr>
        <w:t>venues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1"/>
        </w:rPr>
        <w:t>1</w:t>
      </w:r>
      <w:r>
        <w:rPr>
          <w:spacing w:val="-1"/>
          <w:position w:val="8"/>
          <w:sz w:val="16"/>
          <w:szCs w:val="16"/>
        </w:rPr>
        <w:t>er</w:t>
      </w:r>
      <w:r>
        <w:rPr>
          <w:spacing w:val="14"/>
          <w:position w:val="8"/>
          <w:sz w:val="16"/>
          <w:szCs w:val="16"/>
        </w:rPr>
        <w:t xml:space="preserve"> </w:t>
      </w:r>
      <w:r>
        <w:t>étage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retrouveront</w:t>
      </w:r>
      <w:r>
        <w:rPr>
          <w:spacing w:val="-2"/>
        </w:rPr>
        <w:t xml:space="preserve"> </w:t>
      </w:r>
      <w:r>
        <w:rPr>
          <w:spacing w:val="-1"/>
        </w:rPr>
        <w:t>devant</w:t>
      </w:r>
      <w:r>
        <w:rPr>
          <w:spacing w:val="-4"/>
        </w:rPr>
        <w:t xml:space="preserve"> </w:t>
      </w:r>
      <w:r>
        <w:rPr>
          <w:spacing w:val="-1"/>
        </w:rPr>
        <w:t>………………………………..………….</w:t>
      </w:r>
    </w:p>
    <w:p w14:paraId="5A3B9E27" w14:textId="77777777" w:rsidR="0075511A" w:rsidRDefault="00E204DC">
      <w:pPr>
        <w:pStyle w:val="Corpsdetexte"/>
        <w:numPr>
          <w:ilvl w:val="0"/>
          <w:numId w:val="9"/>
        </w:numPr>
        <w:tabs>
          <w:tab w:val="left" w:pos="479"/>
        </w:tabs>
        <w:spacing w:before="39"/>
        <w:jc w:val="both"/>
      </w:pP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personnes</w:t>
      </w:r>
      <w:r>
        <w:rPr>
          <w:spacing w:val="-4"/>
        </w:rPr>
        <w:t xml:space="preserve"> </w:t>
      </w:r>
      <w:r>
        <w:rPr>
          <w:spacing w:val="-1"/>
        </w:rPr>
        <w:t>venues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1"/>
        </w:rPr>
        <w:t>2</w:t>
      </w:r>
      <w:r>
        <w:rPr>
          <w:spacing w:val="-1"/>
          <w:position w:val="8"/>
          <w:sz w:val="16"/>
          <w:szCs w:val="16"/>
        </w:rPr>
        <w:t>ème</w:t>
      </w:r>
      <w:r>
        <w:rPr>
          <w:spacing w:val="15"/>
          <w:position w:val="8"/>
          <w:sz w:val="16"/>
          <w:szCs w:val="16"/>
        </w:rPr>
        <w:t xml:space="preserve"> </w:t>
      </w:r>
      <w:r>
        <w:t>étage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retrouveront</w:t>
      </w:r>
      <w:r>
        <w:rPr>
          <w:spacing w:val="-5"/>
        </w:rPr>
        <w:t xml:space="preserve"> </w:t>
      </w:r>
      <w:r>
        <w:rPr>
          <w:spacing w:val="-1"/>
        </w:rPr>
        <w:t xml:space="preserve">devant </w:t>
      </w:r>
      <w:r>
        <w:rPr>
          <w:spacing w:val="-2"/>
        </w:rPr>
        <w:t>…………………………….…………..</w:t>
      </w:r>
    </w:p>
    <w:p w14:paraId="3C2F2AD1" w14:textId="77777777" w:rsidR="0075511A" w:rsidRDefault="00E204DC">
      <w:pPr>
        <w:pStyle w:val="Corpsdetexte"/>
        <w:tabs>
          <w:tab w:val="left" w:pos="893"/>
        </w:tabs>
        <w:spacing w:before="45"/>
        <w:ind w:left="478"/>
      </w:pPr>
      <w:r>
        <w:t>-</w:t>
      </w:r>
      <w:r>
        <w:tab/>
        <w:t>…</w:t>
      </w:r>
    </w:p>
    <w:p w14:paraId="788A55EF" w14:textId="77777777" w:rsidR="0075511A" w:rsidRDefault="00E204DC">
      <w:pPr>
        <w:pStyle w:val="Corpsdetexte"/>
        <w:spacing w:before="43" w:line="275" w:lineRule="auto"/>
        <w:ind w:left="118"/>
      </w:pPr>
      <w:r>
        <w:rPr>
          <w:spacing w:val="-1"/>
        </w:rPr>
        <w:t>Cela</w:t>
      </w:r>
      <w:r>
        <w:rPr>
          <w:spacing w:val="-2"/>
        </w:rPr>
        <w:t xml:space="preserve"> </w:t>
      </w:r>
      <w:r>
        <w:rPr>
          <w:spacing w:val="-1"/>
        </w:rPr>
        <w:t>permettra</w:t>
      </w:r>
      <w:r>
        <w:rPr>
          <w:spacing w:val="-2"/>
        </w:rPr>
        <w:t xml:space="preserve"> </w:t>
      </w:r>
      <w:r>
        <w:rPr>
          <w:spacing w:val="-1"/>
        </w:rPr>
        <w:t>aux</w:t>
      </w:r>
      <w:r>
        <w:rPr>
          <w:spacing w:val="-3"/>
        </w:rPr>
        <w:t xml:space="preserve"> </w:t>
      </w:r>
      <w:r>
        <w:rPr>
          <w:spacing w:val="-1"/>
        </w:rPr>
        <w:t>secours</w:t>
      </w:r>
      <w:r>
        <w:rPr>
          <w:spacing w:val="-3"/>
        </w:rPr>
        <w:t xml:space="preserve"> </w:t>
      </w:r>
      <w:r>
        <w:rPr>
          <w:spacing w:val="-1"/>
        </w:rPr>
        <w:t>d’identifier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venir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aide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rPr>
          <w:spacing w:val="-1"/>
        </w:rPr>
        <w:t>rapidement</w:t>
      </w:r>
      <w:r>
        <w:rPr>
          <w:spacing w:val="-3"/>
        </w:rPr>
        <w:t xml:space="preserve"> </w:t>
      </w:r>
      <w:r>
        <w:rPr>
          <w:spacing w:val="-1"/>
        </w:rPr>
        <w:t>possible</w:t>
      </w:r>
      <w:r>
        <w:rPr>
          <w:spacing w:val="-2"/>
        </w:rPr>
        <w:t xml:space="preserve"> </w:t>
      </w:r>
      <w:r>
        <w:rPr>
          <w:spacing w:val="-1"/>
        </w:rPr>
        <w:t>aux</w:t>
      </w:r>
      <w:r>
        <w:rPr>
          <w:spacing w:val="88"/>
        </w:rPr>
        <w:t xml:space="preserve"> </w:t>
      </w:r>
      <w:r>
        <w:rPr>
          <w:spacing w:val="-1"/>
        </w:rPr>
        <w:t>personnes</w:t>
      </w:r>
      <w:r>
        <w:rPr>
          <w:spacing w:val="-6"/>
        </w:rPr>
        <w:t xml:space="preserve"> </w:t>
      </w:r>
      <w:r>
        <w:rPr>
          <w:spacing w:val="-1"/>
        </w:rPr>
        <w:t>restant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1"/>
        </w:rPr>
        <w:t>l’intérieur</w:t>
      </w:r>
      <w:r>
        <w:rPr>
          <w:spacing w:val="-6"/>
        </w:rPr>
        <w:t xml:space="preserve"> </w:t>
      </w:r>
      <w:r>
        <w:rPr>
          <w:spacing w:val="-1"/>
        </w:rPr>
        <w:t>du</w:t>
      </w:r>
      <w:r>
        <w:rPr>
          <w:spacing w:val="-2"/>
        </w:rPr>
        <w:t xml:space="preserve"> </w:t>
      </w:r>
      <w:r>
        <w:rPr>
          <w:spacing w:val="-1"/>
        </w:rPr>
        <w:t>bâtiment.</w:t>
      </w:r>
    </w:p>
    <w:p w14:paraId="6E0FB300" w14:textId="77777777" w:rsidR="0075511A" w:rsidRDefault="0075511A">
      <w:pPr>
        <w:spacing w:before="9"/>
        <w:rPr>
          <w:rFonts w:ascii="Calibri" w:eastAsia="Calibri" w:hAnsi="Calibri" w:cs="Calibri"/>
          <w:sz w:val="27"/>
          <w:szCs w:val="27"/>
        </w:rPr>
      </w:pPr>
    </w:p>
    <w:p w14:paraId="6B52E688" w14:textId="77777777" w:rsidR="0075511A" w:rsidRDefault="00E204DC">
      <w:pPr>
        <w:pStyle w:val="Corpsdetexte"/>
        <w:spacing w:line="276" w:lineRule="auto"/>
        <w:ind w:left="118" w:right="111"/>
        <w:jc w:val="both"/>
      </w:pPr>
      <w:r>
        <w:rPr>
          <w:rFonts w:cs="Calibri"/>
          <w:b/>
          <w:bCs/>
          <w:spacing w:val="-1"/>
        </w:rPr>
        <w:t>………………………………………….…….</w:t>
      </w:r>
      <w:r>
        <w:rPr>
          <w:rFonts w:cs="Calibri"/>
          <w:b/>
          <w:bCs/>
          <w:spacing w:val="47"/>
        </w:rPr>
        <w:t xml:space="preserve"> </w:t>
      </w:r>
      <w:r>
        <w:rPr>
          <w:spacing w:val="-1"/>
        </w:rPr>
        <w:t>sera</w:t>
      </w:r>
      <w:r>
        <w:rPr>
          <w:spacing w:val="-6"/>
        </w:rPr>
        <w:t xml:space="preserve"> </w:t>
      </w:r>
      <w:r>
        <w:rPr>
          <w:spacing w:val="-1"/>
        </w:rPr>
        <w:t>responsable</w:t>
      </w:r>
      <w:r>
        <w:rPr>
          <w:spacing w:val="-4"/>
        </w:rPr>
        <w:t xml:space="preserve"> </w:t>
      </w:r>
      <w:r>
        <w:rPr>
          <w:spacing w:val="-1"/>
        </w:rPr>
        <w:t>du</w:t>
      </w:r>
      <w:r>
        <w:rPr>
          <w:spacing w:val="-3"/>
        </w:rPr>
        <w:t xml:space="preserve"> </w:t>
      </w:r>
      <w:r>
        <w:rPr>
          <w:spacing w:val="-1"/>
        </w:rPr>
        <w:t>recensement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toutes</w:t>
      </w:r>
      <w:r>
        <w:rPr>
          <w:spacing w:val="-4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rPr>
          <w:spacing w:val="-1"/>
        </w:rPr>
        <w:t>personnes</w:t>
      </w:r>
      <w:r>
        <w:rPr>
          <w:spacing w:val="-4"/>
        </w:rPr>
        <w:t xml:space="preserve"> </w:t>
      </w:r>
      <w:r>
        <w:t>:</w:t>
      </w:r>
      <w:r>
        <w:rPr>
          <w:spacing w:val="71"/>
          <w:w w:val="99"/>
        </w:rPr>
        <w:t xml:space="preserve"> </w:t>
      </w:r>
      <w:r>
        <w:t>un</w:t>
      </w:r>
      <w:r>
        <w:rPr>
          <w:spacing w:val="1"/>
        </w:rPr>
        <w:t xml:space="preserve"> </w:t>
      </w:r>
      <w:r>
        <w:rPr>
          <w:spacing w:val="-1"/>
        </w:rPr>
        <w:t>guide-file</w:t>
      </w:r>
      <w:r>
        <w:rPr>
          <w:spacing w:val="1"/>
        </w:rPr>
        <w:t xml:space="preserve"> </w:t>
      </w:r>
      <w:r>
        <w:rPr>
          <w:spacing w:val="-1"/>
        </w:rPr>
        <w:t>ou</w:t>
      </w:r>
      <w:r>
        <w:rPr>
          <w:spacing w:val="1"/>
        </w:rPr>
        <w:t xml:space="preserve"> </w:t>
      </w:r>
      <w:r>
        <w:rPr>
          <w:spacing w:val="-1"/>
        </w:rPr>
        <w:t>serre-file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chaque étage</w:t>
      </w:r>
      <w:r>
        <w:rPr>
          <w:spacing w:val="1"/>
        </w:rPr>
        <w:t xml:space="preserve"> </w:t>
      </w:r>
      <w:r>
        <w:rPr>
          <w:spacing w:val="-1"/>
        </w:rPr>
        <w:t>viendra</w:t>
      </w:r>
      <w:r>
        <w:t xml:space="preserve"> lui</w:t>
      </w:r>
      <w:r>
        <w:rPr>
          <w:spacing w:val="-1"/>
        </w:rPr>
        <w:t xml:space="preserve"> rendre</w:t>
      </w:r>
      <w:r>
        <w:rPr>
          <w:spacing w:val="-2"/>
        </w:rPr>
        <w:t xml:space="preserve"> </w:t>
      </w:r>
      <w:r>
        <w:rPr>
          <w:spacing w:val="-1"/>
        </w:rPr>
        <w:t xml:space="preserve">compte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l’appel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toutes</w:t>
      </w:r>
      <w:r>
        <w:t xml:space="preserve"> les</w:t>
      </w:r>
      <w:r>
        <w:rPr>
          <w:spacing w:val="83"/>
        </w:rPr>
        <w:t xml:space="preserve"> </w:t>
      </w:r>
      <w:r>
        <w:rPr>
          <w:spacing w:val="-1"/>
        </w:rPr>
        <w:t>personnes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son</w:t>
      </w:r>
      <w:r>
        <w:rPr>
          <w:spacing w:val="-4"/>
        </w:rPr>
        <w:t xml:space="preserve"> </w:t>
      </w:r>
      <w:r>
        <w:rPr>
          <w:spacing w:val="-1"/>
        </w:rPr>
        <w:t>étage,</w:t>
      </w:r>
      <w:r>
        <w:rPr>
          <w:spacing w:val="-6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rPr>
          <w:spacing w:val="-1"/>
        </w:rPr>
        <w:t>lister</w:t>
      </w:r>
      <w:r>
        <w:rPr>
          <w:spacing w:val="-2"/>
        </w:rPr>
        <w:t xml:space="preserve"> </w:t>
      </w: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éventuelles</w:t>
      </w:r>
      <w:r>
        <w:rPr>
          <w:spacing w:val="-6"/>
        </w:rPr>
        <w:t xml:space="preserve"> </w:t>
      </w:r>
      <w:r>
        <w:rPr>
          <w:spacing w:val="-1"/>
        </w:rPr>
        <w:t>personnes</w:t>
      </w:r>
      <w:r>
        <w:rPr>
          <w:spacing w:val="-3"/>
        </w:rPr>
        <w:t xml:space="preserve"> </w:t>
      </w:r>
      <w:r>
        <w:rPr>
          <w:spacing w:val="-1"/>
        </w:rPr>
        <w:t>manquantes.</w:t>
      </w:r>
    </w:p>
    <w:p w14:paraId="6662E005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p w14:paraId="7A392051" w14:textId="77777777" w:rsidR="0075511A" w:rsidRDefault="00E204DC">
      <w:pPr>
        <w:pStyle w:val="Titre3"/>
        <w:numPr>
          <w:ilvl w:val="0"/>
          <w:numId w:val="12"/>
        </w:numPr>
        <w:tabs>
          <w:tab w:val="left" w:pos="296"/>
        </w:tabs>
        <w:spacing w:before="164"/>
        <w:ind w:left="296"/>
        <w:jc w:val="both"/>
        <w:rPr>
          <w:b w:val="0"/>
          <w:bCs w:val="0"/>
        </w:rPr>
      </w:pPr>
      <w:r>
        <w:t>-</w:t>
      </w:r>
      <w:r>
        <w:rPr>
          <w:spacing w:val="-1"/>
        </w:rPr>
        <w:t xml:space="preserve"> Le</w:t>
      </w:r>
      <w:r>
        <w:rPr>
          <w:spacing w:val="-3"/>
        </w:rPr>
        <w:t xml:space="preserve"> </w:t>
      </w:r>
      <w:r>
        <w:rPr>
          <w:spacing w:val="-1"/>
        </w:rPr>
        <w:t>Guide-file et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Serre-file</w:t>
      </w:r>
    </w:p>
    <w:p w14:paraId="7C99B0F8" w14:textId="77777777" w:rsidR="0075511A" w:rsidRDefault="00E204DC">
      <w:pPr>
        <w:pStyle w:val="Corpsdetexte"/>
        <w:spacing w:before="43" w:line="276" w:lineRule="auto"/>
        <w:ind w:left="118" w:right="113"/>
        <w:jc w:val="both"/>
      </w:pPr>
      <w:r>
        <w:t>Des</w:t>
      </w:r>
      <w:r>
        <w:rPr>
          <w:spacing w:val="45"/>
        </w:rPr>
        <w:t xml:space="preserve"> </w:t>
      </w:r>
      <w:r>
        <w:rPr>
          <w:spacing w:val="-1"/>
        </w:rPr>
        <w:t>personnes</w:t>
      </w:r>
      <w:r>
        <w:rPr>
          <w:spacing w:val="47"/>
        </w:rPr>
        <w:t xml:space="preserve"> </w:t>
      </w:r>
      <w:r>
        <w:rPr>
          <w:spacing w:val="-1"/>
        </w:rPr>
        <w:t>référentes</w:t>
      </w:r>
      <w:r>
        <w:rPr>
          <w:spacing w:val="47"/>
        </w:rPr>
        <w:t xml:space="preserve"> </w:t>
      </w:r>
      <w:r>
        <w:rPr>
          <w:spacing w:val="-1"/>
        </w:rPr>
        <w:t>sont</w:t>
      </w:r>
      <w:r>
        <w:rPr>
          <w:spacing w:val="46"/>
        </w:rPr>
        <w:t xml:space="preserve"> </w:t>
      </w:r>
      <w:r>
        <w:rPr>
          <w:spacing w:val="-1"/>
        </w:rPr>
        <w:t>désignées</w:t>
      </w:r>
      <w:r>
        <w:rPr>
          <w:spacing w:val="45"/>
        </w:rPr>
        <w:t xml:space="preserve"> </w:t>
      </w:r>
      <w:r>
        <w:rPr>
          <w:spacing w:val="-1"/>
        </w:rPr>
        <w:t>pour</w:t>
      </w:r>
      <w:r>
        <w:rPr>
          <w:spacing w:val="46"/>
        </w:rPr>
        <w:t xml:space="preserve"> </w:t>
      </w:r>
      <w:r>
        <w:rPr>
          <w:spacing w:val="-1"/>
        </w:rPr>
        <w:t>guider</w:t>
      </w:r>
      <w:r>
        <w:rPr>
          <w:spacing w:val="46"/>
        </w:rPr>
        <w:t xml:space="preserve"> </w:t>
      </w:r>
      <w:r>
        <w:rPr>
          <w:spacing w:val="-1"/>
        </w:rPr>
        <w:t>et</w:t>
      </w:r>
      <w:r>
        <w:rPr>
          <w:spacing w:val="49"/>
        </w:rPr>
        <w:t xml:space="preserve"> </w:t>
      </w:r>
      <w:r>
        <w:rPr>
          <w:spacing w:val="-1"/>
        </w:rPr>
        <w:t>superviser</w:t>
      </w:r>
      <w:r>
        <w:rPr>
          <w:spacing w:val="46"/>
        </w:rPr>
        <w:t xml:space="preserve"> </w:t>
      </w:r>
      <w:r>
        <w:rPr>
          <w:spacing w:val="-1"/>
        </w:rPr>
        <w:t>une</w:t>
      </w:r>
      <w:r>
        <w:rPr>
          <w:spacing w:val="46"/>
        </w:rPr>
        <w:t xml:space="preserve"> </w:t>
      </w:r>
      <w:r>
        <w:rPr>
          <w:spacing w:val="-1"/>
        </w:rPr>
        <w:t>évacuation.</w:t>
      </w:r>
      <w:r>
        <w:rPr>
          <w:spacing w:val="45"/>
        </w:rPr>
        <w:t xml:space="preserve"> </w:t>
      </w:r>
      <w:r>
        <w:rPr>
          <w:spacing w:val="-1"/>
        </w:rPr>
        <w:t>Ces</w:t>
      </w:r>
      <w:r>
        <w:rPr>
          <w:spacing w:val="83"/>
        </w:rPr>
        <w:t xml:space="preserve"> </w:t>
      </w:r>
      <w:r>
        <w:rPr>
          <w:spacing w:val="-1"/>
        </w:rPr>
        <w:t>personnes,</w:t>
      </w:r>
      <w:r>
        <w:rPr>
          <w:spacing w:val="1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rPr>
          <w:spacing w:val="-1"/>
        </w:rPr>
        <w:t>agents</w:t>
      </w:r>
      <w:r>
        <w:rPr>
          <w:spacing w:val="3"/>
        </w:rPr>
        <w:t xml:space="preserve"> </w:t>
      </w:r>
      <w:r>
        <w:rPr>
          <w:spacing w:val="-1"/>
        </w:rPr>
        <w:t>guide-files</w:t>
      </w:r>
      <w:r>
        <w:rPr>
          <w:spacing w:val="2"/>
        </w:rPr>
        <w:t xml:space="preserve"> </w:t>
      </w:r>
      <w:r>
        <w:rPr>
          <w:spacing w:val="-1"/>
        </w:rPr>
        <w:t>et</w:t>
      </w:r>
      <w:r>
        <w:rPr>
          <w:spacing w:val="4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rPr>
          <w:spacing w:val="-1"/>
        </w:rPr>
        <w:t>agents</w:t>
      </w:r>
      <w:r>
        <w:rPr>
          <w:spacing w:val="2"/>
        </w:rPr>
        <w:t xml:space="preserve"> </w:t>
      </w:r>
      <w:r>
        <w:rPr>
          <w:spacing w:val="-1"/>
        </w:rPr>
        <w:t>serre-files,</w:t>
      </w:r>
      <w:r>
        <w:rPr>
          <w:spacing w:val="1"/>
        </w:rPr>
        <w:t xml:space="preserve"> </w:t>
      </w:r>
      <w:r>
        <w:rPr>
          <w:spacing w:val="-1"/>
        </w:rPr>
        <w:t>sont</w:t>
      </w:r>
      <w:r>
        <w:rPr>
          <w:spacing w:val="2"/>
        </w:rPr>
        <w:t xml:space="preserve"> </w:t>
      </w:r>
      <w:r>
        <w:rPr>
          <w:spacing w:val="-1"/>
        </w:rPr>
        <w:t>informés</w:t>
      </w:r>
      <w:r>
        <w:rPr>
          <w:spacing w:val="4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rPr>
          <w:spacing w:val="-1"/>
        </w:rPr>
        <w:t>leurs</w:t>
      </w:r>
      <w:r>
        <w:rPr>
          <w:spacing w:val="3"/>
        </w:rPr>
        <w:t xml:space="preserve"> </w:t>
      </w:r>
      <w:r>
        <w:rPr>
          <w:spacing w:val="-1"/>
        </w:rPr>
        <w:t>rôles</w:t>
      </w:r>
      <w:r>
        <w:rPr>
          <w:spacing w:val="87"/>
        </w:rPr>
        <w:t xml:space="preserve"> </w:t>
      </w:r>
      <w:r>
        <w:rPr>
          <w:spacing w:val="-1"/>
        </w:rPr>
        <w:t>respectifs.</w:t>
      </w:r>
    </w:p>
    <w:p w14:paraId="2F270983" w14:textId="77777777" w:rsidR="0075511A" w:rsidRDefault="00E204DC">
      <w:pPr>
        <w:pStyle w:val="Corpsdetexte"/>
        <w:numPr>
          <w:ilvl w:val="0"/>
          <w:numId w:val="8"/>
        </w:numPr>
        <w:tabs>
          <w:tab w:val="left" w:pos="479"/>
        </w:tabs>
        <w:spacing w:line="292" w:lineRule="exact"/>
        <w:jc w:val="both"/>
      </w:pPr>
      <w:r>
        <w:rPr>
          <w:spacing w:val="-1"/>
          <w:u w:val="single" w:color="000000"/>
        </w:rPr>
        <w:t>Le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Guide-file</w:t>
      </w:r>
    </w:p>
    <w:p w14:paraId="07A4C454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spacing w:before="44"/>
        <w:ind w:right="114"/>
        <w:jc w:val="both"/>
      </w:pPr>
      <w:r>
        <w:t>Dès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l’évacuation</w:t>
      </w:r>
      <w:r>
        <w:rPr>
          <w:spacing w:val="-3"/>
        </w:rPr>
        <w:t xml:space="preserve"> </w:t>
      </w:r>
      <w:r>
        <w:rPr>
          <w:spacing w:val="-1"/>
        </w:rPr>
        <w:t>est</w:t>
      </w:r>
      <w:r>
        <w:rPr>
          <w:spacing w:val="-5"/>
        </w:rPr>
        <w:t xml:space="preserve"> </w:t>
      </w:r>
      <w:r>
        <w:t>décidée,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1"/>
        </w:rPr>
        <w:t>enfile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rPr>
          <w:spacing w:val="-1"/>
        </w:rPr>
        <w:t>gilet</w:t>
      </w:r>
      <w:r>
        <w:rPr>
          <w:spacing w:val="-5"/>
        </w:rPr>
        <w:t xml:space="preserve"> </w:t>
      </w:r>
      <w:r>
        <w:t>jaune</w:t>
      </w:r>
      <w:r>
        <w:rPr>
          <w:spacing w:val="-6"/>
        </w:rPr>
        <w:t xml:space="preserve"> </w:t>
      </w:r>
      <w:r>
        <w:rPr>
          <w:spacing w:val="-1"/>
        </w:rPr>
        <w:t>et</w:t>
      </w:r>
      <w:r>
        <w:rPr>
          <w:spacing w:val="-3"/>
        </w:rPr>
        <w:t xml:space="preserve"> </w:t>
      </w:r>
      <w:r>
        <w:rPr>
          <w:spacing w:val="-1"/>
        </w:rPr>
        <w:t>définit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rPr>
          <w:spacing w:val="-1"/>
        </w:rPr>
        <w:t>meilleur</w:t>
      </w:r>
      <w:r>
        <w:rPr>
          <w:spacing w:val="-5"/>
        </w:rPr>
        <w:t xml:space="preserve"> </w:t>
      </w:r>
      <w:r>
        <w:rPr>
          <w:spacing w:val="-1"/>
        </w:rPr>
        <w:t>itinéraire</w:t>
      </w:r>
      <w:r>
        <w:rPr>
          <w:spacing w:val="73"/>
          <w:w w:val="99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rPr>
          <w:spacing w:val="-1"/>
        </w:rPr>
        <w:t>sortir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1"/>
        </w:rPr>
        <w:t>bâtiment</w:t>
      </w:r>
      <w:r>
        <w:rPr>
          <w:spacing w:val="-4"/>
        </w:rPr>
        <w:t xml:space="preserve"> </w:t>
      </w:r>
      <w:r>
        <w:rPr>
          <w:spacing w:val="-1"/>
        </w:rPr>
        <w:t>avec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1"/>
        </w:rPr>
        <w:t>serre-file.</w:t>
      </w:r>
    </w:p>
    <w:p w14:paraId="570C86E8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ind w:right="111"/>
        <w:jc w:val="both"/>
      </w:pPr>
      <w:r>
        <w:rPr>
          <w:spacing w:val="-1"/>
        </w:rPr>
        <w:t>Il</w:t>
      </w:r>
      <w:r>
        <w:rPr>
          <w:spacing w:val="5"/>
        </w:rPr>
        <w:t xml:space="preserve"> </w:t>
      </w:r>
      <w:r>
        <w:t>informe</w:t>
      </w:r>
      <w:r>
        <w:rPr>
          <w:spacing w:val="6"/>
        </w:rPr>
        <w:t xml:space="preserve"> </w:t>
      </w:r>
      <w:r>
        <w:rPr>
          <w:spacing w:val="-1"/>
        </w:rPr>
        <w:t>l’ensemble</w:t>
      </w:r>
      <w:r>
        <w:rPr>
          <w:spacing w:val="4"/>
        </w:rPr>
        <w:t xml:space="preserve"> </w:t>
      </w:r>
      <w:r>
        <w:rPr>
          <w:spacing w:val="-1"/>
        </w:rPr>
        <w:t>des</w:t>
      </w:r>
      <w:r>
        <w:rPr>
          <w:spacing w:val="4"/>
        </w:rPr>
        <w:t xml:space="preserve"> </w:t>
      </w:r>
      <w:r>
        <w:t>personnes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sa</w:t>
      </w:r>
      <w:r>
        <w:rPr>
          <w:spacing w:val="4"/>
        </w:rPr>
        <w:t xml:space="preserve"> </w:t>
      </w:r>
      <w:r>
        <w:rPr>
          <w:spacing w:val="-1"/>
        </w:rPr>
        <w:t>zone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l’obligation</w:t>
      </w:r>
      <w:r>
        <w:rPr>
          <w:spacing w:val="4"/>
        </w:rPr>
        <w:t xml:space="preserve"> </w:t>
      </w:r>
      <w:r>
        <w:rPr>
          <w:spacing w:val="-1"/>
        </w:rPr>
        <w:t>d’évacuer,</w:t>
      </w:r>
      <w:r>
        <w:rPr>
          <w:spacing w:val="6"/>
        </w:rPr>
        <w:t xml:space="preserve"> </w:t>
      </w:r>
      <w:r>
        <w:rPr>
          <w:spacing w:val="-1"/>
        </w:rPr>
        <w:t>bureau</w:t>
      </w:r>
      <w:r>
        <w:rPr>
          <w:spacing w:val="4"/>
        </w:rPr>
        <w:t xml:space="preserve"> </w:t>
      </w:r>
      <w:r>
        <w:t>par</w:t>
      </w:r>
      <w:r>
        <w:rPr>
          <w:spacing w:val="65"/>
          <w:w w:val="99"/>
        </w:rPr>
        <w:t xml:space="preserve"> </w:t>
      </w:r>
      <w:r>
        <w:t>bureau.</w:t>
      </w:r>
    </w:p>
    <w:p w14:paraId="16A05B8F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spacing w:before="1"/>
        <w:ind w:right="112"/>
        <w:jc w:val="both"/>
      </w:pPr>
      <w:r>
        <w:rPr>
          <w:spacing w:val="-1"/>
        </w:rPr>
        <w:t>Il</w:t>
      </w:r>
      <w:r>
        <w:rPr>
          <w:spacing w:val="17"/>
        </w:rPr>
        <w:t xml:space="preserve"> </w:t>
      </w:r>
      <w:r>
        <w:rPr>
          <w:spacing w:val="-1"/>
        </w:rPr>
        <w:t>oriente,</w:t>
      </w:r>
      <w:r>
        <w:rPr>
          <w:spacing w:val="18"/>
        </w:rPr>
        <w:t xml:space="preserve"> </w:t>
      </w:r>
      <w:r>
        <w:rPr>
          <w:spacing w:val="-1"/>
        </w:rPr>
        <w:t>dans</w:t>
      </w:r>
      <w:r>
        <w:rPr>
          <w:spacing w:val="17"/>
        </w:rPr>
        <w:t xml:space="preserve"> </w:t>
      </w:r>
      <w:r>
        <w:t>le</w:t>
      </w:r>
      <w:r>
        <w:rPr>
          <w:spacing w:val="18"/>
        </w:rPr>
        <w:t xml:space="preserve"> </w:t>
      </w:r>
      <w:r>
        <w:rPr>
          <w:spacing w:val="-1"/>
        </w:rPr>
        <w:t>calme</w:t>
      </w:r>
      <w:r>
        <w:rPr>
          <w:spacing w:val="16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sans</w:t>
      </w:r>
      <w:r>
        <w:rPr>
          <w:spacing w:val="15"/>
        </w:rPr>
        <w:t xml:space="preserve"> </w:t>
      </w:r>
      <w:r>
        <w:rPr>
          <w:spacing w:val="-1"/>
        </w:rPr>
        <w:t>précipitation,</w:t>
      </w:r>
      <w:r>
        <w:rPr>
          <w:spacing w:val="15"/>
        </w:rPr>
        <w:t xml:space="preserve"> </w:t>
      </w:r>
      <w:r>
        <w:rPr>
          <w:spacing w:val="-1"/>
        </w:rPr>
        <w:t>personnel</w:t>
      </w:r>
      <w:r>
        <w:rPr>
          <w:spacing w:val="18"/>
        </w:rPr>
        <w:t xml:space="preserve"> </w:t>
      </w:r>
      <w:r>
        <w:rPr>
          <w:spacing w:val="-1"/>
        </w:rPr>
        <w:t>et</w:t>
      </w:r>
      <w:r>
        <w:rPr>
          <w:spacing w:val="19"/>
        </w:rPr>
        <w:t xml:space="preserve"> </w:t>
      </w:r>
      <w:r>
        <w:t>public</w:t>
      </w:r>
      <w:r>
        <w:rPr>
          <w:spacing w:val="16"/>
        </w:rPr>
        <w:t xml:space="preserve"> </w:t>
      </w:r>
      <w:r>
        <w:rPr>
          <w:spacing w:val="-1"/>
        </w:rPr>
        <w:t>vers</w:t>
      </w:r>
      <w:r>
        <w:rPr>
          <w:spacing w:val="17"/>
        </w:rPr>
        <w:t xml:space="preserve"> </w:t>
      </w:r>
      <w:r>
        <w:rPr>
          <w:spacing w:val="-1"/>
        </w:rPr>
        <w:t>les</w:t>
      </w:r>
      <w:r>
        <w:rPr>
          <w:spacing w:val="17"/>
        </w:rPr>
        <w:t xml:space="preserve"> </w:t>
      </w:r>
      <w:r>
        <w:rPr>
          <w:spacing w:val="-1"/>
        </w:rPr>
        <w:t>issues</w:t>
      </w:r>
      <w:r>
        <w:rPr>
          <w:spacing w:val="17"/>
        </w:rPr>
        <w:t xml:space="preserve"> </w:t>
      </w:r>
      <w:r>
        <w:t>de</w:t>
      </w:r>
      <w:r>
        <w:rPr>
          <w:spacing w:val="83"/>
          <w:w w:val="99"/>
        </w:rPr>
        <w:t xml:space="preserve"> </w:t>
      </w:r>
      <w:r>
        <w:rPr>
          <w:spacing w:val="-1"/>
        </w:rPr>
        <w:t>secours.</w:t>
      </w:r>
    </w:p>
    <w:p w14:paraId="20E5384B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ind w:right="111"/>
        <w:jc w:val="both"/>
      </w:pPr>
      <w:r>
        <w:rPr>
          <w:spacing w:val="-1"/>
        </w:rPr>
        <w:t>Il</w:t>
      </w:r>
      <w:r>
        <w:rPr>
          <w:spacing w:val="41"/>
        </w:rPr>
        <w:t xml:space="preserve"> </w:t>
      </w:r>
      <w:r>
        <w:rPr>
          <w:spacing w:val="-1"/>
        </w:rPr>
        <w:t>rassure</w:t>
      </w:r>
      <w:r>
        <w:rPr>
          <w:spacing w:val="40"/>
        </w:rPr>
        <w:t xml:space="preserve"> </w:t>
      </w:r>
      <w:r>
        <w:t>les</w:t>
      </w:r>
      <w:r>
        <w:rPr>
          <w:spacing w:val="39"/>
        </w:rPr>
        <w:t xml:space="preserve"> </w:t>
      </w:r>
      <w:r>
        <w:rPr>
          <w:spacing w:val="-1"/>
        </w:rPr>
        <w:t>personnes</w:t>
      </w:r>
      <w:r>
        <w:rPr>
          <w:spacing w:val="38"/>
        </w:rPr>
        <w:t xml:space="preserve"> </w:t>
      </w:r>
      <w:r>
        <w:t>pour</w:t>
      </w:r>
      <w:r>
        <w:rPr>
          <w:spacing w:val="39"/>
        </w:rPr>
        <w:t xml:space="preserve"> </w:t>
      </w:r>
      <w:r>
        <w:rPr>
          <w:spacing w:val="-1"/>
        </w:rPr>
        <w:t>éviter</w:t>
      </w:r>
      <w:r>
        <w:rPr>
          <w:spacing w:val="39"/>
        </w:rPr>
        <w:t xml:space="preserve"> </w:t>
      </w:r>
      <w:r>
        <w:t>les</w:t>
      </w:r>
      <w:r>
        <w:rPr>
          <w:spacing w:val="41"/>
        </w:rPr>
        <w:t xml:space="preserve"> </w:t>
      </w:r>
      <w:r>
        <w:rPr>
          <w:spacing w:val="-1"/>
        </w:rPr>
        <w:t>mouvements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panique</w:t>
      </w:r>
      <w:r>
        <w:rPr>
          <w:spacing w:val="40"/>
        </w:rPr>
        <w:t xml:space="preserve"> </w:t>
      </w:r>
      <w:r>
        <w:t>et</w:t>
      </w:r>
      <w:r>
        <w:rPr>
          <w:spacing w:val="39"/>
        </w:rPr>
        <w:t xml:space="preserve"> </w:t>
      </w:r>
      <w:r>
        <w:rPr>
          <w:spacing w:val="-1"/>
        </w:rPr>
        <w:t>les</w:t>
      </w:r>
      <w:r>
        <w:rPr>
          <w:spacing w:val="41"/>
        </w:rPr>
        <w:t xml:space="preserve"> </w:t>
      </w:r>
      <w:r>
        <w:rPr>
          <w:spacing w:val="-1"/>
        </w:rPr>
        <w:t>empêcher</w:t>
      </w:r>
      <w:r>
        <w:rPr>
          <w:spacing w:val="69"/>
          <w:w w:val="99"/>
        </w:rPr>
        <w:t xml:space="preserve"> </w:t>
      </w:r>
      <w:r>
        <w:rPr>
          <w:spacing w:val="-1"/>
        </w:rPr>
        <w:t>d’utiliser</w:t>
      </w:r>
      <w:r>
        <w:rPr>
          <w:spacing w:val="-2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rPr>
          <w:spacing w:val="-1"/>
        </w:rPr>
        <w:t>ascenseurs,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revenir</w:t>
      </w:r>
      <w:r>
        <w:rPr>
          <w:spacing w:val="-4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leur</w:t>
      </w:r>
      <w:r>
        <w:rPr>
          <w:spacing w:val="-4"/>
        </w:rPr>
        <w:t xml:space="preserve"> </w:t>
      </w:r>
      <w:r>
        <w:rPr>
          <w:spacing w:val="-1"/>
        </w:rPr>
        <w:t>pas.</w:t>
      </w:r>
    </w:p>
    <w:p w14:paraId="14AD69B1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ind w:right="112"/>
        <w:jc w:val="both"/>
      </w:pPr>
      <w:r>
        <w:t>Une</w:t>
      </w:r>
      <w:r>
        <w:rPr>
          <w:spacing w:val="6"/>
        </w:rPr>
        <w:t xml:space="preserve"> </w:t>
      </w:r>
      <w:r>
        <w:rPr>
          <w:spacing w:val="-1"/>
        </w:rPr>
        <w:t>fois</w:t>
      </w:r>
      <w:r>
        <w:rPr>
          <w:spacing w:val="5"/>
        </w:rPr>
        <w:t xml:space="preserve"> </w:t>
      </w:r>
      <w:r>
        <w:rPr>
          <w:spacing w:val="-1"/>
        </w:rPr>
        <w:t>sur</w:t>
      </w:r>
      <w:r>
        <w:rPr>
          <w:spacing w:val="6"/>
        </w:rPr>
        <w:t xml:space="preserve"> </w:t>
      </w:r>
      <w:r>
        <w:t>le</w:t>
      </w:r>
      <w:r>
        <w:rPr>
          <w:spacing w:val="4"/>
        </w:rPr>
        <w:t xml:space="preserve"> </w:t>
      </w:r>
      <w:r>
        <w:rPr>
          <w:spacing w:val="-1"/>
        </w:rPr>
        <w:t>point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rassemblement</w:t>
      </w:r>
      <w:r>
        <w:rPr>
          <w:spacing w:val="4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il</w:t>
      </w:r>
      <w:r>
        <w:rPr>
          <w:spacing w:val="3"/>
        </w:rPr>
        <w:t xml:space="preserve"> </w:t>
      </w:r>
      <w:r>
        <w:rPr>
          <w:spacing w:val="-1"/>
        </w:rPr>
        <w:t>fait</w:t>
      </w:r>
      <w:r>
        <w:rPr>
          <w:spacing w:val="7"/>
        </w:rPr>
        <w:t xml:space="preserve"> </w:t>
      </w:r>
      <w:r>
        <w:rPr>
          <w:spacing w:val="-2"/>
        </w:rPr>
        <w:t>le</w:t>
      </w:r>
      <w:r>
        <w:rPr>
          <w:spacing w:val="4"/>
        </w:rPr>
        <w:t xml:space="preserve"> </w:t>
      </w:r>
      <w:r>
        <w:t>bilan</w:t>
      </w:r>
      <w:r>
        <w:rPr>
          <w:spacing w:val="5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rPr>
          <w:spacing w:val="-1"/>
        </w:rPr>
        <w:t>personnes</w:t>
      </w:r>
      <w:r>
        <w:rPr>
          <w:spacing w:val="5"/>
        </w:rPr>
        <w:t xml:space="preserve"> </w:t>
      </w:r>
      <w:r>
        <w:rPr>
          <w:spacing w:val="-1"/>
        </w:rPr>
        <w:t>présentes</w:t>
      </w:r>
      <w:r>
        <w:rPr>
          <w:spacing w:val="3"/>
        </w:rPr>
        <w:t xml:space="preserve"> </w:t>
      </w:r>
      <w:r>
        <w:t>dans</w:t>
      </w:r>
      <w:r>
        <w:rPr>
          <w:spacing w:val="64"/>
        </w:rPr>
        <w:t xml:space="preserve"> </w:t>
      </w:r>
      <w:r>
        <w:rPr>
          <w:spacing w:val="-1"/>
        </w:rPr>
        <w:t>sa</w:t>
      </w:r>
      <w:r>
        <w:rPr>
          <w:spacing w:val="25"/>
        </w:rPr>
        <w:t xml:space="preserve"> </w:t>
      </w:r>
      <w:r>
        <w:t>zone</w:t>
      </w:r>
      <w:r>
        <w:rPr>
          <w:spacing w:val="23"/>
        </w:rPr>
        <w:t xml:space="preserve"> </w:t>
      </w:r>
      <w:r>
        <w:t>et</w:t>
      </w:r>
      <w:r>
        <w:rPr>
          <w:spacing w:val="24"/>
        </w:rPr>
        <w:t xml:space="preserve"> </w:t>
      </w:r>
      <w:r>
        <w:rPr>
          <w:spacing w:val="-1"/>
        </w:rPr>
        <w:t>note</w:t>
      </w:r>
      <w:r>
        <w:rPr>
          <w:spacing w:val="26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rPr>
          <w:spacing w:val="-1"/>
        </w:rPr>
        <w:t>personnes</w:t>
      </w:r>
      <w:r>
        <w:rPr>
          <w:spacing w:val="25"/>
        </w:rPr>
        <w:t xml:space="preserve"> </w:t>
      </w:r>
      <w:r>
        <w:rPr>
          <w:spacing w:val="-1"/>
        </w:rPr>
        <w:t>manquantes</w:t>
      </w:r>
      <w:r>
        <w:rPr>
          <w:spacing w:val="22"/>
        </w:rPr>
        <w:t xml:space="preserve"> </w:t>
      </w:r>
      <w:r>
        <w:t>pour</w:t>
      </w:r>
      <w:r>
        <w:rPr>
          <w:spacing w:val="23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rPr>
          <w:spacing w:val="-1"/>
        </w:rPr>
        <w:t>signaler</w:t>
      </w:r>
      <w:r>
        <w:rPr>
          <w:spacing w:val="26"/>
        </w:rPr>
        <w:t xml:space="preserve"> </w:t>
      </w:r>
      <w:r>
        <w:rPr>
          <w:spacing w:val="-1"/>
        </w:rPr>
        <w:t>aux</w:t>
      </w:r>
      <w:r>
        <w:rPr>
          <w:spacing w:val="24"/>
        </w:rPr>
        <w:t xml:space="preserve"> </w:t>
      </w:r>
      <w:r>
        <w:rPr>
          <w:spacing w:val="-1"/>
        </w:rPr>
        <w:t>coordinateurs</w:t>
      </w:r>
      <w:r>
        <w:rPr>
          <w:spacing w:val="22"/>
        </w:rPr>
        <w:t xml:space="preserve"> </w:t>
      </w:r>
      <w:r>
        <w:t>des</w:t>
      </w:r>
      <w:r>
        <w:rPr>
          <w:spacing w:val="79"/>
        </w:rPr>
        <w:t xml:space="preserve"> </w:t>
      </w:r>
      <w:r>
        <w:rPr>
          <w:spacing w:val="-1"/>
        </w:rPr>
        <w:t>secours.</w:t>
      </w:r>
    </w:p>
    <w:p w14:paraId="5BBC79F9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ind w:right="117"/>
        <w:jc w:val="both"/>
      </w:pPr>
      <w:r>
        <w:rPr>
          <w:spacing w:val="-1"/>
        </w:rPr>
        <w:t>Il</w:t>
      </w:r>
      <w:r>
        <w:rPr>
          <w:spacing w:val="26"/>
        </w:rPr>
        <w:t xml:space="preserve"> </w:t>
      </w:r>
      <w:r>
        <w:t>rend</w:t>
      </w:r>
      <w:r>
        <w:rPr>
          <w:spacing w:val="28"/>
        </w:rPr>
        <w:t xml:space="preserve"> </w:t>
      </w:r>
      <w:r>
        <w:rPr>
          <w:spacing w:val="-1"/>
        </w:rPr>
        <w:t>compte</w:t>
      </w:r>
      <w:r>
        <w:rPr>
          <w:spacing w:val="28"/>
        </w:rPr>
        <w:t xml:space="preserve"> </w:t>
      </w:r>
      <w:r>
        <w:rPr>
          <w:spacing w:val="-1"/>
        </w:rPr>
        <w:t>aux</w:t>
      </w:r>
      <w:r>
        <w:rPr>
          <w:spacing w:val="26"/>
        </w:rPr>
        <w:t xml:space="preserve"> </w:t>
      </w:r>
      <w:r>
        <w:rPr>
          <w:spacing w:val="-1"/>
        </w:rPr>
        <w:t>secouristes</w:t>
      </w:r>
      <w:r>
        <w:rPr>
          <w:spacing w:val="2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l’état</w:t>
      </w:r>
      <w:r>
        <w:rPr>
          <w:spacing w:val="26"/>
        </w:rPr>
        <w:t xml:space="preserve"> </w:t>
      </w:r>
      <w:r>
        <w:t>des</w:t>
      </w:r>
      <w:r>
        <w:rPr>
          <w:spacing w:val="27"/>
        </w:rPr>
        <w:t xml:space="preserve"> </w:t>
      </w:r>
      <w:r>
        <w:rPr>
          <w:spacing w:val="-1"/>
        </w:rPr>
        <w:t>personnes</w:t>
      </w:r>
      <w:r>
        <w:rPr>
          <w:spacing w:val="24"/>
        </w:rPr>
        <w:t xml:space="preserve"> </w:t>
      </w:r>
      <w:r>
        <w:rPr>
          <w:spacing w:val="-1"/>
        </w:rPr>
        <w:t>blessées</w:t>
      </w:r>
      <w:r>
        <w:rPr>
          <w:spacing w:val="27"/>
        </w:rPr>
        <w:t xml:space="preserve"> </w:t>
      </w:r>
      <w:r>
        <w:rPr>
          <w:spacing w:val="-1"/>
        </w:rPr>
        <w:t>pour</w:t>
      </w:r>
      <w:r>
        <w:rPr>
          <w:spacing w:val="27"/>
        </w:rPr>
        <w:t xml:space="preserve"> </w:t>
      </w:r>
      <w:r>
        <w:rPr>
          <w:spacing w:val="-1"/>
        </w:rPr>
        <w:t>leur</w:t>
      </w:r>
      <w:r>
        <w:rPr>
          <w:spacing w:val="27"/>
        </w:rPr>
        <w:t xml:space="preserve"> </w:t>
      </w:r>
      <w:r>
        <w:t>prise</w:t>
      </w:r>
      <w:r>
        <w:rPr>
          <w:spacing w:val="25"/>
        </w:rPr>
        <w:t xml:space="preserve"> </w:t>
      </w:r>
      <w:r>
        <w:t>en</w:t>
      </w:r>
      <w:r>
        <w:rPr>
          <w:spacing w:val="77"/>
        </w:rPr>
        <w:t xml:space="preserve"> </w:t>
      </w:r>
      <w:r>
        <w:rPr>
          <w:spacing w:val="-1"/>
        </w:rPr>
        <w:t>charge.</w:t>
      </w:r>
    </w:p>
    <w:p w14:paraId="68A03B04" w14:textId="77777777" w:rsidR="0075511A" w:rsidRDefault="00E204DC">
      <w:pPr>
        <w:pStyle w:val="Corpsdetexte"/>
        <w:numPr>
          <w:ilvl w:val="0"/>
          <w:numId w:val="8"/>
        </w:numPr>
        <w:tabs>
          <w:tab w:val="left" w:pos="479"/>
        </w:tabs>
        <w:jc w:val="both"/>
      </w:pPr>
      <w:r>
        <w:rPr>
          <w:spacing w:val="-1"/>
          <w:u w:val="single" w:color="000000"/>
        </w:rPr>
        <w:t>Le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Serre-file</w:t>
      </w:r>
    </w:p>
    <w:p w14:paraId="6605086E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spacing w:before="44" w:line="305" w:lineRule="exact"/>
      </w:pP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s’entend avec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1"/>
        </w:rPr>
        <w:t>guide-file</w:t>
      </w:r>
      <w:r>
        <w:rPr>
          <w:spacing w:val="-3"/>
        </w:rPr>
        <w:t xml:space="preserve"> </w:t>
      </w:r>
      <w:r>
        <w:rPr>
          <w:spacing w:val="-1"/>
        </w:rPr>
        <w:t>pour</w:t>
      </w:r>
      <w:r>
        <w:rPr>
          <w:spacing w:val="-2"/>
        </w:rPr>
        <w:t xml:space="preserve"> </w:t>
      </w:r>
      <w:r>
        <w:rPr>
          <w:spacing w:val="-1"/>
        </w:rPr>
        <w:t>définir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1"/>
        </w:rPr>
        <w:t>meilleur</w:t>
      </w:r>
      <w:r>
        <w:rPr>
          <w:spacing w:val="-2"/>
        </w:rPr>
        <w:t xml:space="preserve"> </w:t>
      </w:r>
      <w:r>
        <w:rPr>
          <w:spacing w:val="-1"/>
        </w:rPr>
        <w:t xml:space="preserve">itinéraire </w:t>
      </w:r>
      <w:r>
        <w:t>à</w:t>
      </w:r>
      <w:r>
        <w:rPr>
          <w:spacing w:val="-5"/>
        </w:rPr>
        <w:t xml:space="preserve"> </w:t>
      </w:r>
      <w:r>
        <w:rPr>
          <w:spacing w:val="-1"/>
        </w:rPr>
        <w:t>emprunter.</w:t>
      </w:r>
    </w:p>
    <w:p w14:paraId="6A214717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ind w:right="112"/>
        <w:jc w:val="both"/>
      </w:pPr>
      <w:r>
        <w:rPr>
          <w:spacing w:val="-1"/>
        </w:rPr>
        <w:t>Il</w:t>
      </w:r>
      <w:r>
        <w:rPr>
          <w:spacing w:val="-9"/>
        </w:rPr>
        <w:t xml:space="preserve"> </w:t>
      </w:r>
      <w:r>
        <w:t>fait</w:t>
      </w:r>
      <w:r>
        <w:rPr>
          <w:spacing w:val="-9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rPr>
          <w:spacing w:val="-1"/>
        </w:rPr>
        <w:t>tour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sa</w:t>
      </w:r>
      <w:r>
        <w:rPr>
          <w:spacing w:val="-10"/>
        </w:rPr>
        <w:t xml:space="preserve"> </w:t>
      </w:r>
      <w:r>
        <w:rPr>
          <w:spacing w:val="-1"/>
        </w:rPr>
        <w:t>zone,</w:t>
      </w:r>
      <w:r>
        <w:rPr>
          <w:spacing w:val="-8"/>
        </w:rPr>
        <w:t xml:space="preserve"> </w:t>
      </w:r>
      <w:r>
        <w:rPr>
          <w:spacing w:val="-1"/>
        </w:rPr>
        <w:t>vérifie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les</w:t>
      </w:r>
      <w:r>
        <w:rPr>
          <w:spacing w:val="-9"/>
        </w:rPr>
        <w:t xml:space="preserve"> </w:t>
      </w:r>
      <w:r>
        <w:rPr>
          <w:spacing w:val="-1"/>
        </w:rPr>
        <w:t>locaux</w:t>
      </w:r>
      <w:r>
        <w:rPr>
          <w:spacing w:val="-8"/>
        </w:rPr>
        <w:t xml:space="preserve"> </w:t>
      </w:r>
      <w:r>
        <w:rPr>
          <w:spacing w:val="-1"/>
        </w:rPr>
        <w:t>sont</w:t>
      </w:r>
      <w:r>
        <w:rPr>
          <w:spacing w:val="-10"/>
        </w:rPr>
        <w:t xml:space="preserve"> </w:t>
      </w:r>
      <w:r>
        <w:t>vides</w:t>
      </w:r>
      <w:r>
        <w:rPr>
          <w:spacing w:val="-8"/>
        </w:rPr>
        <w:t xml:space="preserve"> </w:t>
      </w:r>
      <w:r>
        <w:rPr>
          <w:spacing w:val="-1"/>
        </w:rPr>
        <w:t>et</w:t>
      </w:r>
      <w:r>
        <w:rPr>
          <w:spacing w:val="-10"/>
        </w:rPr>
        <w:t xml:space="preserve"> </w:t>
      </w:r>
      <w:r>
        <w:t>ferme</w:t>
      </w:r>
      <w:r>
        <w:rPr>
          <w:spacing w:val="-10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rPr>
          <w:spacing w:val="-1"/>
        </w:rPr>
        <w:t>portes.</w:t>
      </w:r>
      <w:r>
        <w:rPr>
          <w:spacing w:val="-12"/>
        </w:rPr>
        <w:t xml:space="preserve"> </w:t>
      </w:r>
      <w:r>
        <w:rPr>
          <w:spacing w:val="-1"/>
        </w:rPr>
        <w:t>Il</w:t>
      </w:r>
      <w:r>
        <w:rPr>
          <w:spacing w:val="-8"/>
        </w:rPr>
        <w:t xml:space="preserve"> </w:t>
      </w:r>
      <w:r>
        <w:rPr>
          <w:spacing w:val="-1"/>
        </w:rPr>
        <w:t>inspecte</w:t>
      </w:r>
      <w:r>
        <w:rPr>
          <w:spacing w:val="71"/>
          <w:w w:val="99"/>
        </w:rPr>
        <w:t xml:space="preserve"> </w:t>
      </w:r>
      <w:r>
        <w:rPr>
          <w:spacing w:val="-1"/>
        </w:rPr>
        <w:t>l’ensemble</w:t>
      </w:r>
      <w:r>
        <w:rPr>
          <w:spacing w:val="11"/>
        </w:rPr>
        <w:t xml:space="preserve"> </w:t>
      </w:r>
      <w:r>
        <w:t>des</w:t>
      </w:r>
      <w:r>
        <w:rPr>
          <w:spacing w:val="10"/>
        </w:rPr>
        <w:t xml:space="preserve"> </w:t>
      </w:r>
      <w:r>
        <w:rPr>
          <w:spacing w:val="-1"/>
        </w:rPr>
        <w:t>locaux</w:t>
      </w:r>
      <w:r>
        <w:rPr>
          <w:spacing w:val="12"/>
        </w:rPr>
        <w:t xml:space="preserve"> </w:t>
      </w:r>
      <w:r>
        <w:rPr>
          <w:spacing w:val="-1"/>
        </w:rPr>
        <w:t>(toilettes,</w:t>
      </w:r>
      <w:r>
        <w:rPr>
          <w:spacing w:val="12"/>
        </w:rPr>
        <w:t xml:space="preserve"> </w:t>
      </w:r>
      <w:r>
        <w:rPr>
          <w:spacing w:val="-1"/>
        </w:rPr>
        <w:t>vestiaires,</w:t>
      </w:r>
      <w:r>
        <w:rPr>
          <w:spacing w:val="13"/>
        </w:rPr>
        <w:t xml:space="preserve"> </w:t>
      </w:r>
      <w:r>
        <w:rPr>
          <w:spacing w:val="-1"/>
        </w:rPr>
        <w:t>salles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réunion,</w:t>
      </w:r>
      <w:r>
        <w:rPr>
          <w:spacing w:val="14"/>
        </w:rPr>
        <w:t xml:space="preserve"> </w:t>
      </w:r>
      <w:r>
        <w:rPr>
          <w:spacing w:val="-1"/>
        </w:rPr>
        <w:t>salles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pause,</w:t>
      </w:r>
      <w:r>
        <w:rPr>
          <w:spacing w:val="11"/>
        </w:rPr>
        <w:t xml:space="preserve"> </w:t>
      </w:r>
      <w:r>
        <w:t>locaux</w:t>
      </w:r>
      <w:r>
        <w:rPr>
          <w:spacing w:val="81"/>
        </w:rPr>
        <w:t xml:space="preserve"> </w:t>
      </w:r>
      <w:r>
        <w:rPr>
          <w:spacing w:val="-1"/>
        </w:rPr>
        <w:t>techniques).</w:t>
      </w:r>
    </w:p>
    <w:p w14:paraId="19B1231C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spacing w:line="304" w:lineRule="exact"/>
      </w:pPr>
      <w:r>
        <w:rPr>
          <w:spacing w:val="-1"/>
        </w:rPr>
        <w:t>Il</w:t>
      </w:r>
      <w:r>
        <w:rPr>
          <w:spacing w:val="-3"/>
        </w:rPr>
        <w:t xml:space="preserve"> </w:t>
      </w:r>
      <w:r>
        <w:t>ferme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marche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empêche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personnes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revenir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arrière.</w:t>
      </w:r>
    </w:p>
    <w:p w14:paraId="3B9CB646" w14:textId="77777777" w:rsidR="0075511A" w:rsidRDefault="00E204DC">
      <w:pPr>
        <w:pStyle w:val="Corpsdetexte"/>
        <w:numPr>
          <w:ilvl w:val="1"/>
          <w:numId w:val="8"/>
        </w:numPr>
        <w:tabs>
          <w:tab w:val="left" w:pos="839"/>
        </w:tabs>
        <w:spacing w:before="1" w:line="273" w:lineRule="auto"/>
        <w:ind w:right="114"/>
        <w:jc w:val="both"/>
      </w:pPr>
      <w:r>
        <w:t>Dès</w:t>
      </w:r>
      <w:r>
        <w:rPr>
          <w:spacing w:val="5"/>
        </w:rPr>
        <w:t xml:space="preserve"> </w:t>
      </w:r>
      <w:r>
        <w:rPr>
          <w:spacing w:val="-1"/>
        </w:rPr>
        <w:t>son</w:t>
      </w:r>
      <w:r>
        <w:rPr>
          <w:spacing w:val="8"/>
        </w:rPr>
        <w:t xml:space="preserve"> </w:t>
      </w:r>
      <w:r>
        <w:rPr>
          <w:spacing w:val="-1"/>
        </w:rPr>
        <w:t>arrivée</w:t>
      </w:r>
      <w:r>
        <w:rPr>
          <w:spacing w:val="6"/>
        </w:rPr>
        <w:t xml:space="preserve"> </w:t>
      </w:r>
      <w:r>
        <w:rPr>
          <w:spacing w:val="-2"/>
        </w:rPr>
        <w:t>au</w:t>
      </w:r>
      <w:r>
        <w:rPr>
          <w:spacing w:val="5"/>
        </w:rPr>
        <w:t xml:space="preserve"> </w:t>
      </w:r>
      <w:r>
        <w:rPr>
          <w:spacing w:val="-1"/>
        </w:rPr>
        <w:t>point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rassemblement,</w:t>
      </w:r>
      <w:r>
        <w:rPr>
          <w:spacing w:val="7"/>
        </w:rPr>
        <w:t xml:space="preserve"> </w:t>
      </w:r>
      <w:r>
        <w:rPr>
          <w:spacing w:val="-2"/>
        </w:rPr>
        <w:t>il</w:t>
      </w:r>
      <w:r>
        <w:rPr>
          <w:spacing w:val="7"/>
        </w:rPr>
        <w:t xml:space="preserve"> </w:t>
      </w:r>
      <w:r>
        <w:rPr>
          <w:spacing w:val="-1"/>
        </w:rPr>
        <w:t>rend</w:t>
      </w:r>
      <w:r>
        <w:rPr>
          <w:spacing w:val="7"/>
        </w:rPr>
        <w:t xml:space="preserve"> </w:t>
      </w:r>
      <w:r>
        <w:rPr>
          <w:spacing w:val="-1"/>
        </w:rPr>
        <w:t>compte</w:t>
      </w:r>
      <w:r>
        <w:rPr>
          <w:spacing w:val="5"/>
        </w:rPr>
        <w:t xml:space="preserve"> </w:t>
      </w:r>
      <w:r>
        <w:t>au</w:t>
      </w:r>
      <w:r>
        <w:rPr>
          <w:spacing w:val="5"/>
        </w:rPr>
        <w:t xml:space="preserve"> </w:t>
      </w:r>
      <w:r>
        <w:rPr>
          <w:spacing w:val="-1"/>
        </w:rPr>
        <w:t>responsable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9"/>
          <w:w w:val="99"/>
        </w:rPr>
        <w:t xml:space="preserve"> </w:t>
      </w:r>
      <w:r>
        <w:rPr>
          <w:spacing w:val="-1"/>
        </w:rPr>
        <w:t>l’évacuation.</w:t>
      </w:r>
    </w:p>
    <w:p w14:paraId="060971C0" w14:textId="77777777" w:rsidR="0075511A" w:rsidRDefault="0075511A">
      <w:pPr>
        <w:spacing w:line="273" w:lineRule="auto"/>
        <w:jc w:val="both"/>
        <w:sectPr w:rsidR="0075511A">
          <w:pgSz w:w="11910" w:h="16840"/>
          <w:pgMar w:top="660" w:right="1300" w:bottom="280" w:left="1300" w:header="720" w:footer="720" w:gutter="0"/>
          <w:cols w:space="720"/>
        </w:sectPr>
      </w:pPr>
    </w:p>
    <w:p w14:paraId="335D8FD1" w14:textId="77777777" w:rsidR="0075511A" w:rsidRDefault="00E204DC">
      <w:pPr>
        <w:tabs>
          <w:tab w:val="left" w:pos="7516"/>
        </w:tabs>
        <w:spacing w:before="29"/>
        <w:ind w:left="2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7- </w:t>
      </w:r>
      <w:r>
        <w:rPr>
          <w:rFonts w:ascii="Calibri" w:eastAsia="Calibri" w:hAnsi="Calibri" w:cs="Calibri"/>
          <w:spacing w:val="-1"/>
        </w:rPr>
        <w:t>Consignes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évacuation des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personnes</w:t>
      </w:r>
      <w:r>
        <w:rPr>
          <w:rFonts w:ascii="Calibri" w:eastAsia="Calibri" w:hAnsi="Calibri" w:cs="Calibri"/>
        </w:rPr>
        <w:t xml:space="preserve"> en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situation 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handicap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jour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27632031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0D6B46C" w14:textId="77777777" w:rsidR="0075511A" w:rsidRDefault="0075511A">
      <w:pPr>
        <w:spacing w:before="8"/>
        <w:rPr>
          <w:rFonts w:ascii="Calibri" w:eastAsia="Calibri" w:hAnsi="Calibri" w:cs="Calibri"/>
          <w:sz w:val="16"/>
          <w:szCs w:val="16"/>
        </w:rPr>
      </w:pPr>
    </w:p>
    <w:p w14:paraId="67D444AF" w14:textId="75179242" w:rsidR="0075511A" w:rsidRDefault="00684534">
      <w:pPr>
        <w:spacing w:line="200" w:lineRule="atLeast"/>
        <w:ind w:left="1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0D273789" wp14:editId="046A1796">
                <wp:extent cx="5904230" cy="567055"/>
                <wp:effectExtent l="8255" t="6350" r="12065" b="7620"/>
                <wp:docPr id="6022054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5670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5A055C" w14:textId="77777777" w:rsidR="0075511A" w:rsidRDefault="00E204DC">
                            <w:pPr>
                              <w:spacing w:before="18" w:line="259" w:lineRule="auto"/>
                              <w:ind w:left="2722" w:right="1807" w:hanging="915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CONSIGNES</w:t>
                            </w:r>
                            <w:r>
                              <w:rPr>
                                <w:rFonts w:ascii="Calibri"/>
                                <w:b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EVACUATION</w:t>
                            </w:r>
                            <w:r>
                              <w:rPr>
                                <w:rFonts w:ascii="Calibri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DES</w:t>
                            </w:r>
                            <w:r>
                              <w:rPr>
                                <w:rFonts w:ascii="Calibri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PERSONNES</w:t>
                            </w:r>
                            <w:r>
                              <w:rPr>
                                <w:rFonts w:ascii="Calibri"/>
                                <w:b/>
                                <w:spacing w:val="28"/>
                                <w:w w:val="9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EN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SITUATION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HANDICAP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273789" id="Text Box 80" o:spid="_x0000_s1035" type="#_x0000_t202" style="width:464.9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" filled="f" strokeweight=".58pt">
                <v:textbox inset="0,0,0,0">
                  <w:txbxContent>
                    <w:p w14:paraId="1E5A055C" w14:textId="77777777" w:rsidR="0075511A" w:rsidRDefault="00E204DC">
                      <w:pPr>
                        <w:spacing w:before="18" w:line="259" w:lineRule="auto"/>
                        <w:ind w:left="2722" w:right="1807" w:hanging="915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CONSIGNES</w:t>
                      </w:r>
                      <w:r>
                        <w:rPr>
                          <w:rFonts w:ascii="Calibri"/>
                          <w:b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EVACUATION</w:t>
                      </w:r>
                      <w:r>
                        <w:rPr>
                          <w:rFonts w:ascii="Calibri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DES</w:t>
                      </w:r>
                      <w:r>
                        <w:rPr>
                          <w:rFonts w:ascii="Calibri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PERSONNES</w:t>
                      </w:r>
                      <w:r>
                        <w:rPr>
                          <w:rFonts w:ascii="Calibri"/>
                          <w:b/>
                          <w:spacing w:val="28"/>
                          <w:w w:val="9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EN</w:t>
                      </w:r>
                      <w:r>
                        <w:rPr>
                          <w:rFonts w:ascii="Calibri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SITUATION</w:t>
                      </w:r>
                      <w:r>
                        <w:rPr>
                          <w:rFonts w:ascii="Calibri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HANDICAP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5BE948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21144B9" w14:textId="77777777" w:rsidR="0075511A" w:rsidRDefault="0075511A">
      <w:pPr>
        <w:spacing w:before="9"/>
        <w:rPr>
          <w:rFonts w:ascii="Calibri" w:eastAsia="Calibri" w:hAnsi="Calibri" w:cs="Calibri"/>
          <w:sz w:val="23"/>
          <w:szCs w:val="23"/>
        </w:rPr>
      </w:pPr>
    </w:p>
    <w:p w14:paraId="2B8657AF" w14:textId="77777777" w:rsidR="0075511A" w:rsidRDefault="00E204DC">
      <w:pPr>
        <w:pStyle w:val="Titre3"/>
        <w:spacing w:before="51"/>
        <w:ind w:left="215"/>
        <w:rPr>
          <w:rFonts w:cs="Calibri"/>
          <w:b w:val="0"/>
          <w:bCs w:val="0"/>
        </w:rPr>
      </w:pPr>
      <w:r>
        <w:rPr>
          <w:spacing w:val="-1"/>
          <w:u w:val="single" w:color="000000"/>
        </w:rPr>
        <w:t>Recommandations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pour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les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personnes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situation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handicap</w:t>
      </w:r>
      <w:r>
        <w:rPr>
          <w:spacing w:val="-6"/>
          <w:u w:val="single" w:color="000000"/>
        </w:rPr>
        <w:t xml:space="preserve"> </w:t>
      </w:r>
      <w:r>
        <w:t>:</w:t>
      </w:r>
    </w:p>
    <w:p w14:paraId="5BDE8C52" w14:textId="77777777" w:rsidR="0075511A" w:rsidRDefault="00E204DC">
      <w:pPr>
        <w:numPr>
          <w:ilvl w:val="0"/>
          <w:numId w:val="7"/>
        </w:numPr>
        <w:tabs>
          <w:tab w:val="left" w:pos="576"/>
        </w:tabs>
        <w:spacing w:before="20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N’UTILISEZ</w:t>
      </w:r>
      <w:r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PAS</w:t>
      </w:r>
      <w:r>
        <w:rPr>
          <w:rFonts w:ascii="Calibri" w:eastAsia="Calibri" w:hAnsi="Calibri" w:cs="Calibri"/>
          <w:b/>
          <w:bCs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L’ASCENSEUR.</w:t>
      </w:r>
    </w:p>
    <w:p w14:paraId="03BA0507" w14:textId="77777777" w:rsidR="0075511A" w:rsidRDefault="00E204DC">
      <w:pPr>
        <w:pStyle w:val="Corpsdetexte"/>
        <w:numPr>
          <w:ilvl w:val="0"/>
          <w:numId w:val="7"/>
        </w:numPr>
        <w:tabs>
          <w:tab w:val="left" w:pos="576"/>
        </w:tabs>
        <w:spacing w:before="44"/>
        <w:rPr>
          <w:rFonts w:cs="Calibri"/>
        </w:rPr>
      </w:pPr>
      <w:r>
        <w:rPr>
          <w:spacing w:val="-1"/>
        </w:rPr>
        <w:t>GARDEZ</w:t>
      </w:r>
      <w:r>
        <w:rPr>
          <w:spacing w:val="-3"/>
        </w:rPr>
        <w:t xml:space="preserve"> </w:t>
      </w:r>
      <w:r>
        <w:rPr>
          <w:spacing w:val="-1"/>
        </w:rPr>
        <w:t>VOTRE</w:t>
      </w:r>
      <w:r>
        <w:rPr>
          <w:spacing w:val="-6"/>
        </w:rPr>
        <w:t xml:space="preserve"> </w:t>
      </w:r>
      <w:r>
        <w:rPr>
          <w:spacing w:val="-1"/>
        </w:rPr>
        <w:t>CALME.</w:t>
      </w:r>
    </w:p>
    <w:p w14:paraId="125F8BDA" w14:textId="77777777" w:rsidR="0075511A" w:rsidRDefault="00E204DC">
      <w:pPr>
        <w:pStyle w:val="Corpsdetexte"/>
        <w:numPr>
          <w:ilvl w:val="0"/>
          <w:numId w:val="7"/>
        </w:numPr>
        <w:tabs>
          <w:tab w:val="left" w:pos="576"/>
        </w:tabs>
        <w:spacing w:before="42"/>
        <w:rPr>
          <w:rFonts w:cs="Calibri"/>
        </w:rPr>
      </w:pPr>
      <w:r>
        <w:rPr>
          <w:rFonts w:cs="Calibri"/>
        </w:rPr>
        <w:t>En</w:t>
      </w:r>
      <w:r>
        <w:rPr>
          <w:rFonts w:cs="Calibri"/>
          <w:spacing w:val="-1"/>
        </w:rPr>
        <w:t xml:space="preserve"> cas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fumée,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BAISSEZ-VOUS,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pour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éviter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d’être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intoxiqué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par</w:t>
      </w:r>
      <w:r>
        <w:rPr>
          <w:rFonts w:cs="Calibri"/>
          <w:spacing w:val="-2"/>
        </w:rPr>
        <w:t xml:space="preserve"> la </w:t>
      </w:r>
      <w:r>
        <w:rPr>
          <w:rFonts w:cs="Calibri"/>
          <w:spacing w:val="-1"/>
        </w:rPr>
        <w:t>fumée.</w:t>
      </w:r>
    </w:p>
    <w:p w14:paraId="7684E769" w14:textId="77777777" w:rsidR="0075511A" w:rsidRDefault="00E204DC">
      <w:pPr>
        <w:pStyle w:val="Corpsdetexte"/>
        <w:numPr>
          <w:ilvl w:val="0"/>
          <w:numId w:val="7"/>
        </w:numPr>
        <w:tabs>
          <w:tab w:val="left" w:pos="576"/>
        </w:tabs>
        <w:spacing w:before="44"/>
        <w:rPr>
          <w:rFonts w:cs="Calibri"/>
        </w:rPr>
      </w:pPr>
      <w:r>
        <w:t>NE</w:t>
      </w:r>
      <w:r>
        <w:rPr>
          <w:spacing w:val="-4"/>
        </w:rPr>
        <w:t xml:space="preserve"> </w:t>
      </w:r>
      <w:r>
        <w:rPr>
          <w:spacing w:val="-1"/>
        </w:rPr>
        <w:t>REVENEZ</w:t>
      </w:r>
      <w:r>
        <w:rPr>
          <w:spacing w:val="-7"/>
        </w:rPr>
        <w:t xml:space="preserve"> </w:t>
      </w:r>
      <w:r>
        <w:t>JAMAIS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rPr>
          <w:spacing w:val="-1"/>
        </w:rPr>
        <w:t>ARRIERE.</w:t>
      </w:r>
    </w:p>
    <w:p w14:paraId="63AE9058" w14:textId="77777777" w:rsidR="0075511A" w:rsidRDefault="00E204DC">
      <w:pPr>
        <w:pStyle w:val="Corpsdetexte"/>
        <w:numPr>
          <w:ilvl w:val="0"/>
          <w:numId w:val="7"/>
        </w:numPr>
        <w:tabs>
          <w:tab w:val="left" w:pos="576"/>
        </w:tabs>
        <w:spacing w:before="44"/>
        <w:rPr>
          <w:rFonts w:cs="Calibri"/>
        </w:rPr>
      </w:pPr>
      <w:r>
        <w:rPr>
          <w:rFonts w:cs="Calibri"/>
          <w:spacing w:val="-1"/>
        </w:rPr>
        <w:t>Le défibrillateur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est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 xml:space="preserve">installé </w:t>
      </w:r>
      <w:r>
        <w:rPr>
          <w:rFonts w:cs="Calibri"/>
        </w:rPr>
        <w:t>…</w:t>
      </w:r>
    </w:p>
    <w:p w14:paraId="3AE45AB5" w14:textId="77777777" w:rsidR="0075511A" w:rsidRDefault="0075511A">
      <w:pPr>
        <w:rPr>
          <w:rFonts w:ascii="Calibri" w:eastAsia="Calibri" w:hAnsi="Calibri" w:cs="Calibri"/>
          <w:sz w:val="26"/>
          <w:szCs w:val="26"/>
        </w:rPr>
      </w:pPr>
    </w:p>
    <w:p w14:paraId="6578AA51" w14:textId="77777777" w:rsidR="0075511A" w:rsidRDefault="0075511A">
      <w:pPr>
        <w:spacing w:before="3"/>
        <w:rPr>
          <w:rFonts w:ascii="Calibri" w:eastAsia="Calibri" w:hAnsi="Calibri" w:cs="Calibri"/>
          <w:sz w:val="29"/>
          <w:szCs w:val="29"/>
        </w:rPr>
      </w:pPr>
    </w:p>
    <w:p w14:paraId="612ADA16" w14:textId="77777777" w:rsidR="0075511A" w:rsidRDefault="00E204DC">
      <w:pPr>
        <w:pStyle w:val="Corpsdetexte"/>
        <w:spacing w:line="275" w:lineRule="auto"/>
        <w:ind w:left="216" w:right="214"/>
        <w:rPr>
          <w:rFonts w:cs="Calibri"/>
        </w:rPr>
      </w:pPr>
      <w:r>
        <w:rPr>
          <w:rFonts w:cs="Calibri"/>
        </w:rPr>
        <w:t>Des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Espaces</w:t>
      </w:r>
      <w:r>
        <w:rPr>
          <w:rFonts w:cs="Calibri"/>
          <w:spacing w:val="-10"/>
        </w:rPr>
        <w:t xml:space="preserve"> </w:t>
      </w:r>
      <w:r>
        <w:rPr>
          <w:rFonts w:cs="Calibri"/>
        </w:rPr>
        <w:t>d’Attentes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Sécurisés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sont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principe</w:t>
      </w:r>
      <w:r>
        <w:rPr>
          <w:rFonts w:cs="Calibri"/>
          <w:spacing w:val="-12"/>
        </w:rPr>
        <w:t xml:space="preserve"> </w:t>
      </w:r>
      <w:r>
        <w:rPr>
          <w:rFonts w:cs="Calibri"/>
        </w:rPr>
        <w:t>installés</w:t>
      </w:r>
      <w:r>
        <w:rPr>
          <w:rFonts w:cs="Calibri"/>
          <w:spacing w:val="-10"/>
        </w:rPr>
        <w:t xml:space="preserve"> </w:t>
      </w:r>
      <w:r>
        <w:rPr>
          <w:rFonts w:cs="Calibri"/>
        </w:rPr>
        <w:t>à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chaque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1"/>
        </w:rPr>
        <w:t>étage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pour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les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1"/>
        </w:rPr>
        <w:t>personnes</w:t>
      </w:r>
      <w:r>
        <w:rPr>
          <w:rFonts w:cs="Calibri"/>
          <w:spacing w:val="71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-1"/>
        </w:rPr>
        <w:t xml:space="preserve"> situation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handicap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ne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pouvant</w:t>
      </w:r>
      <w:r>
        <w:rPr>
          <w:rFonts w:cs="Calibri"/>
        </w:rPr>
        <w:t xml:space="preserve"> pas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évacuer.</w:t>
      </w:r>
    </w:p>
    <w:p w14:paraId="43FD7714" w14:textId="77777777" w:rsidR="0075511A" w:rsidRDefault="00E204DC">
      <w:pPr>
        <w:pStyle w:val="Corpsdetexte"/>
        <w:spacing w:before="2" w:line="275" w:lineRule="auto"/>
        <w:ind w:left="216" w:right="214"/>
        <w:rPr>
          <w:rFonts w:cs="Calibri"/>
        </w:rPr>
      </w:pPr>
      <w:r>
        <w:rPr>
          <w:rFonts w:cs="Calibri"/>
        </w:rPr>
        <w:t>Autre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solution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chaise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d’évacuation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(matériel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accrédité)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-1"/>
        </w:rPr>
        <w:t>permet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d’évacuer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par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les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escaliers</w:t>
      </w:r>
      <w:r>
        <w:rPr>
          <w:rFonts w:cs="Calibri"/>
          <w:spacing w:val="101"/>
          <w:w w:val="99"/>
        </w:rPr>
        <w:t xml:space="preserve"> </w:t>
      </w:r>
      <w:r>
        <w:rPr>
          <w:rFonts w:cs="Calibri"/>
        </w:rPr>
        <w:t>une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personne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handicapée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moteur.</w:t>
      </w:r>
    </w:p>
    <w:p w14:paraId="6DCE021F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p w14:paraId="13344086" w14:textId="77777777" w:rsidR="0075511A" w:rsidRDefault="0075511A">
      <w:pPr>
        <w:spacing w:before="2"/>
        <w:rPr>
          <w:rFonts w:ascii="Calibri" w:eastAsia="Calibri" w:hAnsi="Calibri" w:cs="Calibri"/>
          <w:sz w:val="28"/>
          <w:szCs w:val="28"/>
        </w:rPr>
      </w:pPr>
    </w:p>
    <w:p w14:paraId="569BFF76" w14:textId="77777777" w:rsidR="0075511A" w:rsidRDefault="00E204DC">
      <w:pPr>
        <w:numPr>
          <w:ilvl w:val="0"/>
          <w:numId w:val="6"/>
        </w:numPr>
        <w:tabs>
          <w:tab w:val="left" w:pos="576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  <w:u w:val="thick" w:color="000000"/>
        </w:rPr>
        <w:t>SI</w:t>
      </w:r>
      <w:r>
        <w:rPr>
          <w:rFonts w:ascii="Calibri"/>
          <w:b/>
          <w:spacing w:val="-2"/>
          <w:sz w:val="28"/>
          <w:u w:val="thick" w:color="000000"/>
        </w:rPr>
        <w:t xml:space="preserve"> </w:t>
      </w:r>
      <w:r>
        <w:rPr>
          <w:rFonts w:ascii="Calibri"/>
          <w:b/>
          <w:spacing w:val="-1"/>
          <w:sz w:val="28"/>
          <w:u w:val="thick" w:color="000000"/>
        </w:rPr>
        <w:t>VOUS</w:t>
      </w:r>
      <w:r>
        <w:rPr>
          <w:rFonts w:ascii="Calibri"/>
          <w:b/>
          <w:spacing w:val="-2"/>
          <w:sz w:val="28"/>
          <w:u w:val="thick" w:color="000000"/>
        </w:rPr>
        <w:t xml:space="preserve"> </w:t>
      </w:r>
      <w:r>
        <w:rPr>
          <w:rFonts w:ascii="Calibri"/>
          <w:b/>
          <w:spacing w:val="-1"/>
          <w:sz w:val="28"/>
          <w:u w:val="thick" w:color="000000"/>
        </w:rPr>
        <w:t>POUVEZ EVACUER PAR</w:t>
      </w:r>
      <w:r>
        <w:rPr>
          <w:rFonts w:ascii="Calibri"/>
          <w:b/>
          <w:spacing w:val="-2"/>
          <w:sz w:val="28"/>
          <w:u w:val="thick" w:color="000000"/>
        </w:rPr>
        <w:t xml:space="preserve"> VOUS-MEME</w:t>
      </w:r>
      <w:r>
        <w:rPr>
          <w:rFonts w:ascii="Calibri"/>
          <w:b/>
          <w:spacing w:val="-1"/>
          <w:sz w:val="28"/>
          <w:u w:val="thick" w:color="000000"/>
        </w:rPr>
        <w:t xml:space="preserve"> </w:t>
      </w:r>
      <w:r>
        <w:rPr>
          <w:rFonts w:ascii="Calibri"/>
          <w:b/>
          <w:sz w:val="28"/>
        </w:rPr>
        <w:t>:</w:t>
      </w:r>
    </w:p>
    <w:p w14:paraId="39A44735" w14:textId="77777777" w:rsidR="0075511A" w:rsidRDefault="0075511A">
      <w:pPr>
        <w:spacing w:before="4"/>
        <w:rPr>
          <w:rFonts w:ascii="Calibri" w:eastAsia="Calibri" w:hAnsi="Calibri" w:cs="Calibri"/>
          <w:b/>
          <w:bCs/>
          <w:sz w:val="27"/>
          <w:szCs w:val="27"/>
        </w:rPr>
      </w:pPr>
    </w:p>
    <w:p w14:paraId="6E4C80F6" w14:textId="77777777" w:rsidR="0075511A" w:rsidRDefault="00E204DC">
      <w:pPr>
        <w:pStyle w:val="Corpsdetexte"/>
        <w:spacing w:before="51"/>
        <w:ind w:left="215"/>
        <w:rPr>
          <w:rFonts w:cs="Calibri"/>
        </w:rPr>
      </w:pPr>
      <w:r>
        <w:rPr>
          <w:rFonts w:cs="Calibri"/>
        </w:rPr>
        <w:t>Vous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ne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devez en aucun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cas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rester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dans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l’espace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d’attente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sécurisé.</w:t>
      </w:r>
    </w:p>
    <w:p w14:paraId="07FC4CDD" w14:textId="77777777" w:rsidR="0075511A" w:rsidRDefault="00E204DC">
      <w:pPr>
        <w:pStyle w:val="Titre3"/>
        <w:spacing w:before="45"/>
        <w:ind w:left="216"/>
        <w:rPr>
          <w:rFonts w:cs="Calibri"/>
          <w:b w:val="0"/>
          <w:bCs w:val="0"/>
        </w:rPr>
      </w:pPr>
      <w:r>
        <w:rPr>
          <w:spacing w:val="-1"/>
        </w:rPr>
        <w:t>Vous</w:t>
      </w:r>
      <w:r>
        <w:rPr>
          <w:spacing w:val="-3"/>
        </w:rPr>
        <w:t xml:space="preserve"> </w:t>
      </w:r>
      <w:r>
        <w:rPr>
          <w:spacing w:val="-1"/>
        </w:rPr>
        <w:t>devez</w:t>
      </w:r>
      <w:r>
        <w:rPr>
          <w:spacing w:val="-2"/>
        </w:rPr>
        <w:t xml:space="preserve"> </w:t>
      </w:r>
      <w:r>
        <w:rPr>
          <w:spacing w:val="-1"/>
        </w:rPr>
        <w:t>impérativement</w:t>
      </w:r>
      <w:r>
        <w:rPr>
          <w:spacing w:val="-2"/>
        </w:rPr>
        <w:t xml:space="preserve"> </w:t>
      </w:r>
      <w:r>
        <w:rPr>
          <w:spacing w:val="-1"/>
        </w:rPr>
        <w:t xml:space="preserve">évacuer </w:t>
      </w:r>
      <w:r>
        <w:t>le</w:t>
      </w:r>
      <w:r>
        <w:rPr>
          <w:spacing w:val="-3"/>
        </w:rPr>
        <w:t xml:space="preserve"> </w:t>
      </w:r>
      <w:r>
        <w:rPr>
          <w:spacing w:val="-1"/>
        </w:rPr>
        <w:t>bâtiment.</w:t>
      </w:r>
    </w:p>
    <w:p w14:paraId="751D788C" w14:textId="77777777" w:rsidR="0075511A" w:rsidRDefault="0075511A">
      <w:pPr>
        <w:spacing w:before="1"/>
        <w:rPr>
          <w:rFonts w:ascii="Calibri" w:eastAsia="Calibri" w:hAnsi="Calibri" w:cs="Calibri"/>
          <w:b/>
          <w:bCs/>
          <w:sz w:val="31"/>
          <w:szCs w:val="31"/>
        </w:rPr>
      </w:pPr>
    </w:p>
    <w:p w14:paraId="06A690E5" w14:textId="77777777" w:rsidR="0075511A" w:rsidRDefault="00E204DC">
      <w:pPr>
        <w:pStyle w:val="Corpsdetexte"/>
        <w:spacing w:line="259" w:lineRule="auto"/>
        <w:ind w:left="216"/>
        <w:rPr>
          <w:rFonts w:cs="Calibri"/>
        </w:rPr>
      </w:pPr>
      <w:r>
        <w:rPr>
          <w:rFonts w:cs="Calibri"/>
        </w:rPr>
        <w:t>Si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une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personne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non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1"/>
        </w:rPr>
        <w:t>valide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est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dans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l’espace</w:t>
      </w:r>
      <w:r>
        <w:rPr>
          <w:rFonts w:cs="Calibri"/>
          <w:spacing w:val="9"/>
        </w:rPr>
        <w:t xml:space="preserve"> </w:t>
      </w:r>
      <w:r>
        <w:rPr>
          <w:rFonts w:cs="Calibri"/>
          <w:spacing w:val="-1"/>
        </w:rPr>
        <w:t>d’attente,</w:t>
      </w:r>
      <w:r>
        <w:rPr>
          <w:rFonts w:cs="Calibri"/>
          <w:spacing w:val="7"/>
        </w:rPr>
        <w:t xml:space="preserve"> </w:t>
      </w:r>
      <w:r>
        <w:rPr>
          <w:rFonts w:cs="Calibri"/>
        </w:rPr>
        <w:t>vous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devez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signaler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-1"/>
        </w:rPr>
        <w:t>sa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présence</w:t>
      </w:r>
      <w:r>
        <w:rPr>
          <w:rFonts w:cs="Calibri"/>
          <w:spacing w:val="8"/>
        </w:rPr>
        <w:t xml:space="preserve"> </w:t>
      </w:r>
      <w:r>
        <w:rPr>
          <w:rFonts w:cs="Calibri"/>
          <w:spacing w:val="-1"/>
        </w:rPr>
        <w:t>aux</w:t>
      </w:r>
      <w:r>
        <w:rPr>
          <w:rFonts w:cs="Calibri"/>
          <w:spacing w:val="81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secours.</w:t>
      </w:r>
    </w:p>
    <w:p w14:paraId="3F114263" w14:textId="77777777" w:rsidR="0075511A" w:rsidRDefault="00E204DC">
      <w:pPr>
        <w:pStyle w:val="Titre3"/>
        <w:ind w:left="216"/>
        <w:rPr>
          <w:rFonts w:cs="Calibri"/>
          <w:b w:val="0"/>
          <w:bCs w:val="0"/>
        </w:rPr>
      </w:pP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vous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1"/>
        </w:rPr>
        <w:t>pouvez,</w:t>
      </w:r>
      <w:r>
        <w:rPr>
          <w:spacing w:val="-2"/>
        </w:rPr>
        <w:t xml:space="preserve"> </w:t>
      </w:r>
      <w:r>
        <w:rPr>
          <w:spacing w:val="-1"/>
        </w:rPr>
        <w:t>aidez-la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1"/>
        </w:rPr>
        <w:t>évacuer.</w:t>
      </w:r>
    </w:p>
    <w:p w14:paraId="142C955A" w14:textId="77777777" w:rsidR="0075511A" w:rsidRDefault="0075511A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0D6A58D1" w14:textId="77777777" w:rsidR="0075511A" w:rsidRDefault="0075511A">
      <w:pPr>
        <w:spacing w:before="8"/>
        <w:rPr>
          <w:rFonts w:ascii="Calibri" w:eastAsia="Calibri" w:hAnsi="Calibri" w:cs="Calibri"/>
          <w:b/>
          <w:bCs/>
          <w:sz w:val="31"/>
          <w:szCs w:val="31"/>
        </w:rPr>
      </w:pPr>
    </w:p>
    <w:p w14:paraId="43DE0977" w14:textId="77777777" w:rsidR="0075511A" w:rsidRDefault="00E204DC">
      <w:pPr>
        <w:numPr>
          <w:ilvl w:val="0"/>
          <w:numId w:val="6"/>
        </w:numPr>
        <w:tabs>
          <w:tab w:val="left" w:pos="576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  <w:u w:val="thick" w:color="000000"/>
        </w:rPr>
        <w:t>SI VOUS</w:t>
      </w:r>
      <w:r>
        <w:rPr>
          <w:rFonts w:ascii="Calibri"/>
          <w:b/>
          <w:spacing w:val="-2"/>
          <w:sz w:val="28"/>
          <w:u w:val="thick" w:color="000000"/>
        </w:rPr>
        <w:t xml:space="preserve"> </w:t>
      </w:r>
      <w:r>
        <w:rPr>
          <w:rFonts w:ascii="Calibri"/>
          <w:b/>
          <w:spacing w:val="-1"/>
          <w:sz w:val="28"/>
          <w:u w:val="thick" w:color="000000"/>
        </w:rPr>
        <w:t>NE POUVEZ</w:t>
      </w:r>
      <w:r>
        <w:rPr>
          <w:rFonts w:ascii="Calibri"/>
          <w:b/>
          <w:spacing w:val="1"/>
          <w:sz w:val="28"/>
          <w:u w:val="thick" w:color="000000"/>
        </w:rPr>
        <w:t xml:space="preserve"> </w:t>
      </w:r>
      <w:r>
        <w:rPr>
          <w:rFonts w:ascii="Calibri"/>
          <w:b/>
          <w:spacing w:val="-1"/>
          <w:sz w:val="28"/>
          <w:u w:val="thick" w:color="000000"/>
        </w:rPr>
        <w:t>PAS</w:t>
      </w:r>
      <w:r>
        <w:rPr>
          <w:rFonts w:ascii="Calibri"/>
          <w:b/>
          <w:spacing w:val="-2"/>
          <w:sz w:val="28"/>
          <w:u w:val="thick" w:color="000000"/>
        </w:rPr>
        <w:t xml:space="preserve"> </w:t>
      </w:r>
      <w:r>
        <w:rPr>
          <w:rFonts w:ascii="Calibri"/>
          <w:b/>
          <w:spacing w:val="-1"/>
          <w:sz w:val="28"/>
          <w:u w:val="thick" w:color="000000"/>
        </w:rPr>
        <w:t>EVACUER PAR</w:t>
      </w:r>
      <w:r>
        <w:rPr>
          <w:rFonts w:ascii="Calibri"/>
          <w:b/>
          <w:spacing w:val="-2"/>
          <w:sz w:val="28"/>
          <w:u w:val="thick" w:color="000000"/>
        </w:rPr>
        <w:t xml:space="preserve"> </w:t>
      </w:r>
      <w:r>
        <w:rPr>
          <w:rFonts w:ascii="Calibri"/>
          <w:b/>
          <w:spacing w:val="-1"/>
          <w:sz w:val="28"/>
          <w:u w:val="thick" w:color="000000"/>
        </w:rPr>
        <w:t xml:space="preserve">VOUS-MEME </w:t>
      </w:r>
      <w:r>
        <w:rPr>
          <w:rFonts w:ascii="Calibri"/>
          <w:b/>
          <w:sz w:val="28"/>
        </w:rPr>
        <w:t>:</w:t>
      </w:r>
    </w:p>
    <w:p w14:paraId="381DF545" w14:textId="77777777" w:rsidR="0075511A" w:rsidRDefault="0075511A">
      <w:pPr>
        <w:spacing w:before="7"/>
        <w:rPr>
          <w:rFonts w:ascii="Calibri" w:eastAsia="Calibri" w:hAnsi="Calibri" w:cs="Calibri"/>
          <w:b/>
          <w:bCs/>
          <w:sz w:val="25"/>
          <w:szCs w:val="25"/>
        </w:rPr>
      </w:pPr>
    </w:p>
    <w:p w14:paraId="70572624" w14:textId="77777777" w:rsidR="0075511A" w:rsidRDefault="00E204DC">
      <w:pPr>
        <w:pStyle w:val="Corpsdetexte"/>
        <w:spacing w:before="51"/>
        <w:ind w:left="215"/>
        <w:rPr>
          <w:rFonts w:cs="Calibri"/>
        </w:rPr>
      </w:pPr>
      <w:r>
        <w:t>Gardez</w:t>
      </w:r>
      <w:r>
        <w:rPr>
          <w:spacing w:val="-5"/>
        </w:rPr>
        <w:t xml:space="preserve"> </w:t>
      </w:r>
      <w:r>
        <w:rPr>
          <w:spacing w:val="-1"/>
        </w:rPr>
        <w:t>votre</w:t>
      </w:r>
      <w:r>
        <w:rPr>
          <w:spacing w:val="-2"/>
        </w:rPr>
        <w:t xml:space="preserve"> </w:t>
      </w:r>
      <w:r>
        <w:rPr>
          <w:spacing w:val="-1"/>
        </w:rPr>
        <w:t>sang</w:t>
      </w:r>
      <w:r>
        <w:rPr>
          <w:spacing w:val="-4"/>
        </w:rPr>
        <w:t xml:space="preserve"> </w:t>
      </w:r>
      <w:r>
        <w:t>froid.</w:t>
      </w:r>
    </w:p>
    <w:p w14:paraId="5A5F1742" w14:textId="77777777" w:rsidR="0075511A" w:rsidRDefault="00E204DC">
      <w:pPr>
        <w:pStyle w:val="Corpsdetexte"/>
        <w:spacing w:before="45"/>
        <w:ind w:left="216"/>
        <w:rPr>
          <w:rFonts w:cs="Calibri"/>
        </w:rPr>
      </w:pPr>
      <w:r>
        <w:rPr>
          <w:rFonts w:cs="Calibri"/>
          <w:spacing w:val="-1"/>
        </w:rPr>
        <w:t>Manifestez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votre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présence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par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les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moyens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mis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à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votre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disposition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(téléphone,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alarme…).</w:t>
      </w:r>
    </w:p>
    <w:p w14:paraId="0D0C1346" w14:textId="77777777" w:rsidR="0075511A" w:rsidRDefault="0075511A">
      <w:pPr>
        <w:spacing w:before="1"/>
        <w:rPr>
          <w:rFonts w:ascii="Calibri" w:eastAsia="Calibri" w:hAnsi="Calibri" w:cs="Calibri"/>
          <w:sz w:val="31"/>
          <w:szCs w:val="31"/>
        </w:rPr>
      </w:pPr>
    </w:p>
    <w:p w14:paraId="234C252B" w14:textId="77777777" w:rsidR="0075511A" w:rsidRDefault="00E204DC">
      <w:pPr>
        <w:pStyle w:val="Titre3"/>
        <w:spacing w:line="277" w:lineRule="auto"/>
        <w:ind w:left="215" w:right="2765"/>
        <w:rPr>
          <w:rFonts w:cs="Calibri"/>
          <w:b w:val="0"/>
          <w:bCs w:val="0"/>
        </w:rPr>
      </w:pPr>
      <w:r>
        <w:rPr>
          <w:rFonts w:cs="Calibri"/>
          <w:spacing w:val="-1"/>
        </w:rPr>
        <w:t>Dirigez-vous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vers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l’Espace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d’Attente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Sécurisé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et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ne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le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quittez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plus.</w:t>
      </w:r>
      <w:r>
        <w:rPr>
          <w:rFonts w:cs="Calibri"/>
          <w:spacing w:val="77"/>
        </w:rPr>
        <w:t xml:space="preserve"> </w:t>
      </w:r>
      <w:r>
        <w:rPr>
          <w:rFonts w:cs="Calibri"/>
          <w:spacing w:val="-1"/>
        </w:rPr>
        <w:t>Attendez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les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services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secours.</w:t>
      </w:r>
    </w:p>
    <w:p w14:paraId="3B3ABA10" w14:textId="77777777" w:rsidR="0075511A" w:rsidRDefault="0075511A">
      <w:pPr>
        <w:spacing w:before="4"/>
        <w:rPr>
          <w:rFonts w:ascii="Calibri" w:eastAsia="Calibri" w:hAnsi="Calibri" w:cs="Calibri"/>
          <w:b/>
          <w:bCs/>
          <w:sz w:val="27"/>
          <w:szCs w:val="27"/>
        </w:rPr>
      </w:pPr>
    </w:p>
    <w:p w14:paraId="5700D0AD" w14:textId="77777777" w:rsidR="0075511A" w:rsidRDefault="00E204DC">
      <w:pPr>
        <w:pStyle w:val="Corpsdetexte"/>
        <w:spacing w:line="277" w:lineRule="auto"/>
        <w:ind w:left="215" w:right="1134"/>
        <w:rPr>
          <w:rFonts w:cs="Calibri"/>
        </w:rPr>
      </w:pPr>
      <w:r>
        <w:rPr>
          <w:spacing w:val="-1"/>
        </w:rPr>
        <w:t>Rappelez aux</w:t>
      </w:r>
      <w:r>
        <w:rPr>
          <w:spacing w:val="-3"/>
        </w:rPr>
        <w:t xml:space="preserve"> </w:t>
      </w:r>
      <w:r>
        <w:rPr>
          <w:spacing w:val="-1"/>
        </w:rPr>
        <w:t>personnes</w:t>
      </w:r>
      <w:r>
        <w:rPr>
          <w:spacing w:val="-5"/>
        </w:rPr>
        <w:t xml:space="preserve"> </w:t>
      </w:r>
      <w:r>
        <w:rPr>
          <w:spacing w:val="-1"/>
        </w:rPr>
        <w:t>valides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signaler</w:t>
      </w:r>
      <w:r>
        <w:rPr>
          <w:spacing w:val="-2"/>
        </w:rPr>
        <w:t xml:space="preserve"> </w:t>
      </w:r>
      <w:r>
        <w:rPr>
          <w:spacing w:val="-1"/>
        </w:rPr>
        <w:t>votre</w:t>
      </w:r>
      <w:r>
        <w:rPr>
          <w:spacing w:val="-6"/>
        </w:rPr>
        <w:t xml:space="preserve"> </w:t>
      </w:r>
      <w:r>
        <w:t>présence</w:t>
      </w:r>
      <w:r>
        <w:rPr>
          <w:spacing w:val="-4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secours.</w:t>
      </w:r>
      <w:r>
        <w:rPr>
          <w:spacing w:val="77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elles</w:t>
      </w:r>
      <w:r>
        <w:rPr>
          <w:spacing w:val="-3"/>
        </w:rPr>
        <w:t xml:space="preserve"> </w:t>
      </w:r>
      <w:r>
        <w:rPr>
          <w:spacing w:val="-2"/>
        </w:rPr>
        <w:t>le</w:t>
      </w:r>
      <w:r>
        <w:rPr>
          <w:spacing w:val="-1"/>
        </w:rPr>
        <w:t xml:space="preserve"> peuvent,</w:t>
      </w:r>
      <w:r>
        <w:rPr>
          <w:spacing w:val="-5"/>
        </w:rPr>
        <w:t xml:space="preserve"> </w:t>
      </w:r>
      <w:r>
        <w:rPr>
          <w:spacing w:val="-1"/>
        </w:rPr>
        <w:t>demandez-leur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vous</w:t>
      </w:r>
      <w:r>
        <w:rPr>
          <w:spacing w:val="-2"/>
        </w:rPr>
        <w:t xml:space="preserve"> </w:t>
      </w:r>
      <w:r>
        <w:rPr>
          <w:spacing w:val="-1"/>
        </w:rPr>
        <w:t>aides</w:t>
      </w:r>
      <w:r>
        <w:rPr>
          <w:spacing w:val="-5"/>
        </w:rPr>
        <w:t xml:space="preserve"> </w:t>
      </w:r>
      <w:r>
        <w:t>à</w:t>
      </w:r>
      <w:r>
        <w:rPr>
          <w:spacing w:val="-1"/>
        </w:rPr>
        <w:t xml:space="preserve"> évacuer.</w:t>
      </w:r>
    </w:p>
    <w:p w14:paraId="55526705" w14:textId="77777777" w:rsidR="0075511A" w:rsidRDefault="0075511A">
      <w:pPr>
        <w:spacing w:line="277" w:lineRule="auto"/>
        <w:rPr>
          <w:rFonts w:ascii="Calibri" w:eastAsia="Calibri" w:hAnsi="Calibri" w:cs="Calibri"/>
        </w:rPr>
        <w:sectPr w:rsidR="0075511A">
          <w:pgSz w:w="11910" w:h="16840"/>
          <w:pgMar w:top="660" w:right="1200" w:bottom="280" w:left="1200" w:header="720" w:footer="720" w:gutter="0"/>
          <w:cols w:space="720"/>
        </w:sectPr>
      </w:pPr>
    </w:p>
    <w:p w14:paraId="5547136A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22C0B93A" w14:textId="77777777" w:rsidR="0075511A" w:rsidRDefault="0075511A">
      <w:pPr>
        <w:rPr>
          <w:rFonts w:ascii="Times New Roman" w:eastAsia="Times New Roman" w:hAnsi="Times New Roman" w:cs="Times New Roman"/>
          <w:sz w:val="17"/>
          <w:szCs w:val="17"/>
        </w:rPr>
        <w:sectPr w:rsidR="0075511A">
          <w:pgSz w:w="11910" w:h="16840"/>
          <w:pgMar w:top="1580" w:right="1680" w:bottom="280" w:left="1680" w:header="720" w:footer="720" w:gutter="0"/>
          <w:cols w:space="720"/>
        </w:sectPr>
      </w:pPr>
    </w:p>
    <w:p w14:paraId="568EB93D" w14:textId="77777777" w:rsidR="0075511A" w:rsidRDefault="00E204DC">
      <w:pPr>
        <w:spacing w:before="38"/>
        <w:ind w:left="67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8- </w:t>
      </w:r>
      <w:r>
        <w:rPr>
          <w:rFonts w:ascii="Calibri" w:eastAsia="Calibri" w:hAnsi="Calibri" w:cs="Calibri"/>
          <w:spacing w:val="-1"/>
        </w:rPr>
        <w:t>Exercices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d’évacuation</w:t>
      </w:r>
    </w:p>
    <w:p w14:paraId="3C654AD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4F46F8D" w14:textId="77777777" w:rsidR="0075511A" w:rsidRDefault="0075511A">
      <w:pPr>
        <w:spacing w:before="5"/>
        <w:rPr>
          <w:rFonts w:ascii="Calibri" w:eastAsia="Calibri" w:hAnsi="Calibri" w:cs="Calibri"/>
          <w:sz w:val="20"/>
          <w:szCs w:val="20"/>
        </w:rPr>
      </w:pPr>
    </w:p>
    <w:p w14:paraId="0068211C" w14:textId="407D75C2" w:rsidR="0075511A" w:rsidRDefault="00684534">
      <w:pPr>
        <w:spacing w:line="200" w:lineRule="atLeast"/>
        <w:ind w:left="13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8DC37B1" wp14:editId="5AF9E971">
                <wp:extent cx="6434455" cy="483235"/>
                <wp:effectExtent l="5080" t="6350" r="8890" b="5715"/>
                <wp:docPr id="69289023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4832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46CC2A" w14:textId="77777777" w:rsidR="0075511A" w:rsidRDefault="00E204DC">
                            <w:pPr>
                              <w:spacing w:before="16"/>
                              <w:ind w:left="3090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EXERCICES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D’EVACUATION</w:t>
                            </w:r>
                          </w:p>
                          <w:p w14:paraId="73136AC1" w14:textId="77777777" w:rsidR="0075511A" w:rsidRDefault="00E204DC">
                            <w:pPr>
                              <w:spacing w:before="55"/>
                              <w:ind w:left="315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d'exercice)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DC37B1" id="Text Box 79" o:spid="_x0000_s1036" type="#_x0000_t202" style="width:506.65pt;height:3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" filled="f" strokeweight=".58pt">
                <v:textbox inset="0,0,0,0">
                  <w:txbxContent>
                    <w:p w14:paraId="6C46CC2A" w14:textId="77777777" w:rsidR="0075511A" w:rsidRDefault="00E204DC">
                      <w:pPr>
                        <w:spacing w:before="16"/>
                        <w:ind w:left="3090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EXERCICES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8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D’EVACUATION</w:t>
                      </w:r>
                    </w:p>
                    <w:p w14:paraId="73136AC1" w14:textId="77777777" w:rsidR="0075511A" w:rsidRDefault="00E204DC">
                      <w:pPr>
                        <w:spacing w:before="55"/>
                        <w:ind w:left="315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d'exercice)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CADB15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243790A" w14:textId="77777777" w:rsidR="0075511A" w:rsidRDefault="0075511A">
      <w:pPr>
        <w:spacing w:before="3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550"/>
        <w:gridCol w:w="5270"/>
        <w:gridCol w:w="3386"/>
      </w:tblGrid>
      <w:tr w:rsidR="0075511A" w14:paraId="44597211" w14:textId="77777777">
        <w:trPr>
          <w:trHeight w:hRule="exact" w:val="396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756A4" w14:textId="77777777" w:rsidR="0075511A" w:rsidRDefault="00E204DC">
            <w:pPr>
              <w:pStyle w:val="TableParagraph"/>
              <w:spacing w:before="46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39B89" w14:textId="77777777" w:rsidR="0075511A" w:rsidRDefault="00E204DC">
            <w:pPr>
              <w:pStyle w:val="TableParagraph"/>
              <w:spacing w:before="46"/>
              <w:ind w:left="11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Thèmes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Nature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l'exercice</w:t>
            </w:r>
          </w:p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294F5" w14:textId="77777777" w:rsidR="0075511A" w:rsidRDefault="00E204DC">
            <w:pPr>
              <w:pStyle w:val="TableParagraph"/>
              <w:spacing w:before="46"/>
              <w:ind w:left="8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Observateur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Visa</w:t>
            </w:r>
          </w:p>
        </w:tc>
      </w:tr>
      <w:tr w:rsidR="0075511A" w14:paraId="41B9E53A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9C1C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BD3B2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53CC9" w14:textId="77777777" w:rsidR="0075511A" w:rsidRDefault="0075511A"/>
        </w:tc>
      </w:tr>
      <w:tr w:rsidR="0075511A" w14:paraId="636A49EA" w14:textId="77777777">
        <w:trPr>
          <w:trHeight w:hRule="exact" w:val="2280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BC5C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01A3E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BB562" w14:textId="77777777" w:rsidR="0075511A" w:rsidRDefault="0075511A"/>
        </w:tc>
      </w:tr>
      <w:tr w:rsidR="0075511A" w14:paraId="7E4E681B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283A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0875D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5C689" w14:textId="77777777" w:rsidR="0075511A" w:rsidRDefault="0075511A"/>
        </w:tc>
      </w:tr>
      <w:tr w:rsidR="0075511A" w14:paraId="0784949D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CDB0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C7CAF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7FBD3" w14:textId="77777777" w:rsidR="0075511A" w:rsidRDefault="0075511A"/>
        </w:tc>
      </w:tr>
      <w:tr w:rsidR="0075511A" w14:paraId="1B70BD95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5FF0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D85C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9FDF7" w14:textId="77777777" w:rsidR="0075511A" w:rsidRDefault="0075511A"/>
        </w:tc>
      </w:tr>
    </w:tbl>
    <w:p w14:paraId="4F25B03B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73E69CA0" w14:textId="77777777" w:rsidR="0075511A" w:rsidRDefault="00E204DC">
      <w:pPr>
        <w:numPr>
          <w:ilvl w:val="0"/>
          <w:numId w:val="5"/>
        </w:numPr>
        <w:tabs>
          <w:tab w:val="left" w:pos="909"/>
        </w:tabs>
        <w:spacing w:before="38"/>
        <w:ind w:hanging="23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Exercices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d’évacuation</w:t>
      </w:r>
    </w:p>
    <w:p w14:paraId="7113941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726359E" w14:textId="77777777" w:rsidR="0075511A" w:rsidRDefault="0075511A">
      <w:pPr>
        <w:spacing w:before="2"/>
        <w:rPr>
          <w:rFonts w:ascii="Calibri" w:eastAsia="Calibri" w:hAnsi="Calibri" w:cs="Calibri"/>
          <w:sz w:val="15"/>
          <w:szCs w:val="1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550"/>
        <w:gridCol w:w="5270"/>
        <w:gridCol w:w="3386"/>
      </w:tblGrid>
      <w:tr w:rsidR="0075511A" w14:paraId="26056EB6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3A57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FD9D7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4E080" w14:textId="77777777" w:rsidR="0075511A" w:rsidRDefault="0075511A"/>
        </w:tc>
      </w:tr>
      <w:tr w:rsidR="0075511A" w14:paraId="69810116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4F84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5DCE3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7DE88" w14:textId="77777777" w:rsidR="0075511A" w:rsidRDefault="0075511A"/>
        </w:tc>
      </w:tr>
      <w:tr w:rsidR="0075511A" w14:paraId="4D9217F4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3A89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7B5DF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90002" w14:textId="77777777" w:rsidR="0075511A" w:rsidRDefault="0075511A"/>
        </w:tc>
      </w:tr>
      <w:tr w:rsidR="0075511A" w14:paraId="684BD4DD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DD39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A390B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B2D0C" w14:textId="77777777" w:rsidR="0075511A" w:rsidRDefault="0075511A"/>
        </w:tc>
      </w:tr>
      <w:tr w:rsidR="0075511A" w14:paraId="00F1D8DB" w14:textId="77777777">
        <w:trPr>
          <w:trHeight w:hRule="exact" w:val="2280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2024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DDEB1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50D09" w14:textId="77777777" w:rsidR="0075511A" w:rsidRDefault="0075511A"/>
        </w:tc>
      </w:tr>
      <w:tr w:rsidR="0075511A" w14:paraId="4794EBF0" w14:textId="77777777">
        <w:trPr>
          <w:trHeight w:hRule="exact" w:val="2278"/>
        </w:trPr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9011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B4CF6" w14:textId="77777777" w:rsidR="0075511A" w:rsidRDefault="0075511A"/>
        </w:tc>
        <w:tc>
          <w:tcPr>
            <w:tcW w:w="3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43F7F" w14:textId="77777777" w:rsidR="0075511A" w:rsidRDefault="0075511A"/>
        </w:tc>
      </w:tr>
    </w:tbl>
    <w:p w14:paraId="372C3952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369FBE2E" w14:textId="77777777" w:rsidR="0075511A" w:rsidRDefault="00E204DC">
      <w:pPr>
        <w:numPr>
          <w:ilvl w:val="0"/>
          <w:numId w:val="5"/>
        </w:numPr>
        <w:tabs>
          <w:tab w:val="left" w:pos="857"/>
        </w:tabs>
        <w:spacing w:before="38"/>
        <w:ind w:left="855" w:hanging="179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Exercices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« </w:t>
      </w:r>
      <w:r>
        <w:rPr>
          <w:rFonts w:ascii="Calibri" w:hAnsi="Calibri"/>
          <w:spacing w:val="-1"/>
        </w:rPr>
        <w:t>risques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majeurs</w:t>
      </w:r>
      <w:r>
        <w:rPr>
          <w:rFonts w:ascii="Calibri" w:hAnsi="Calibri"/>
        </w:rPr>
        <w:t xml:space="preserve"> »</w:t>
      </w:r>
    </w:p>
    <w:p w14:paraId="294FB7D0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24B7CE1" w14:textId="77777777" w:rsidR="0075511A" w:rsidRDefault="0075511A">
      <w:pPr>
        <w:spacing w:before="8"/>
        <w:rPr>
          <w:rFonts w:ascii="Calibri" w:eastAsia="Calibri" w:hAnsi="Calibri" w:cs="Calibri"/>
          <w:sz w:val="26"/>
          <w:szCs w:val="26"/>
        </w:rPr>
      </w:pPr>
    </w:p>
    <w:p w14:paraId="5502A72B" w14:textId="744BAC6B" w:rsidR="0075511A" w:rsidRDefault="00684534">
      <w:pPr>
        <w:spacing w:line="200" w:lineRule="atLeast"/>
        <w:ind w:left="1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136182E8" wp14:editId="3D07EE3F">
                <wp:extent cx="6512560" cy="483235"/>
                <wp:effectExtent l="13335" t="6985" r="8255" b="5080"/>
                <wp:docPr id="57599039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483235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99F9A7" w14:textId="77777777" w:rsidR="0075511A" w:rsidRDefault="00E204DC">
                            <w:pPr>
                              <w:spacing w:before="18"/>
                              <w:ind w:right="539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EXERCICES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RISQUES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32"/>
                              </w:rPr>
                              <w:t>MAJEURS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»</w:t>
                            </w:r>
                          </w:p>
                          <w:p w14:paraId="0C0B8397" w14:textId="77777777" w:rsidR="0075511A" w:rsidRDefault="00E204DC">
                            <w:pPr>
                              <w:spacing w:before="55"/>
                              <w:ind w:right="538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d'exercice)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6182E8" id="Text Box 78" o:spid="_x0000_s1037" type="#_x0000_t202" style="width:512.8pt;height:3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" filled="f" strokeweight=".20497mm">
                <v:textbox inset="0,0,0,0">
                  <w:txbxContent>
                    <w:p w14:paraId="7699F9A7" w14:textId="77777777" w:rsidR="0075511A" w:rsidRDefault="00E204DC">
                      <w:pPr>
                        <w:spacing w:before="18"/>
                        <w:ind w:right="539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EXERCICES</w:t>
                      </w:r>
                      <w:r>
                        <w:rPr>
                          <w:rFonts w:ascii="Calibri" w:hAns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«</w:t>
                      </w:r>
                      <w:r>
                        <w:rPr>
                          <w:rFonts w:ascii="Calibri" w:hAnsi="Calibri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RISQUES</w:t>
                      </w:r>
                      <w:r>
                        <w:rPr>
                          <w:rFonts w:ascii="Calibri" w:hAnsi="Calibri"/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32"/>
                        </w:rPr>
                        <w:t>MAJEURS</w:t>
                      </w:r>
                      <w:r>
                        <w:rPr>
                          <w:rFonts w:ascii="Calibri" w:hAnsi="Calibri"/>
                          <w:b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»</w:t>
                      </w:r>
                    </w:p>
                    <w:p w14:paraId="0C0B8397" w14:textId="77777777" w:rsidR="0075511A" w:rsidRDefault="00E204DC">
                      <w:pPr>
                        <w:spacing w:before="55"/>
                        <w:ind w:right="538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d'exercice)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D3F7F5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BDC5BF4" w14:textId="77777777" w:rsidR="0075511A" w:rsidRDefault="0075511A">
      <w:pPr>
        <w:spacing w:before="3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409"/>
        <w:gridCol w:w="5270"/>
        <w:gridCol w:w="3528"/>
      </w:tblGrid>
      <w:tr w:rsidR="0075511A" w14:paraId="39C70260" w14:textId="77777777">
        <w:trPr>
          <w:trHeight w:hRule="exact" w:val="396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07355" w14:textId="77777777" w:rsidR="0075511A" w:rsidRDefault="00E204DC">
            <w:pPr>
              <w:pStyle w:val="TableParagraph"/>
              <w:spacing w:before="46"/>
              <w:ind w:left="4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57FF6" w14:textId="77777777" w:rsidR="0075511A" w:rsidRDefault="00E204DC">
            <w:pPr>
              <w:pStyle w:val="TableParagraph"/>
              <w:spacing w:before="46"/>
              <w:ind w:left="11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Thèmes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Nature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l'exercice</w:t>
            </w:r>
          </w:p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AD269" w14:textId="77777777" w:rsidR="0075511A" w:rsidRDefault="00E204DC">
            <w:pPr>
              <w:pStyle w:val="TableParagraph"/>
              <w:spacing w:before="46"/>
              <w:ind w:left="8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Observateur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Visa</w:t>
            </w:r>
          </w:p>
        </w:tc>
      </w:tr>
      <w:tr w:rsidR="0075511A" w14:paraId="4FB1B5CD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2FCD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B518C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44898" w14:textId="77777777" w:rsidR="0075511A" w:rsidRDefault="0075511A"/>
        </w:tc>
      </w:tr>
      <w:tr w:rsidR="0075511A" w14:paraId="2246471D" w14:textId="77777777">
        <w:trPr>
          <w:trHeight w:hRule="exact" w:val="2280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8575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2EC0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A5CC8" w14:textId="77777777" w:rsidR="0075511A" w:rsidRDefault="0075511A"/>
        </w:tc>
      </w:tr>
      <w:tr w:rsidR="0075511A" w14:paraId="50732CD1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2F0E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1F304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4B366" w14:textId="77777777" w:rsidR="0075511A" w:rsidRDefault="0075511A"/>
        </w:tc>
      </w:tr>
      <w:tr w:rsidR="0075511A" w14:paraId="4DD5750C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B22D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3A46A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2CFC" w14:textId="77777777" w:rsidR="0075511A" w:rsidRDefault="0075511A"/>
        </w:tc>
      </w:tr>
      <w:tr w:rsidR="0075511A" w14:paraId="3395578F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81B5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E75A3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3A032" w14:textId="77777777" w:rsidR="0075511A" w:rsidRDefault="0075511A"/>
        </w:tc>
      </w:tr>
    </w:tbl>
    <w:p w14:paraId="034CE80A" w14:textId="77777777" w:rsidR="0075511A" w:rsidRDefault="0075511A">
      <w:pPr>
        <w:sectPr w:rsidR="0075511A">
          <w:pgSz w:w="11900" w:h="16850"/>
          <w:pgMar w:top="680" w:right="660" w:bottom="280" w:left="740" w:header="720" w:footer="720" w:gutter="0"/>
          <w:cols w:space="720"/>
        </w:sectPr>
      </w:pPr>
    </w:p>
    <w:p w14:paraId="386E6801" w14:textId="77777777" w:rsidR="0075511A" w:rsidRDefault="00E204DC">
      <w:pPr>
        <w:spacing w:before="38"/>
        <w:ind w:left="67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9-Exercices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« </w:t>
      </w:r>
      <w:r>
        <w:rPr>
          <w:rFonts w:ascii="Calibri" w:hAnsi="Calibri"/>
          <w:spacing w:val="-1"/>
        </w:rPr>
        <w:t>risques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majeurs</w:t>
      </w:r>
      <w:r>
        <w:rPr>
          <w:rFonts w:ascii="Calibri" w:hAnsi="Calibri"/>
        </w:rPr>
        <w:t xml:space="preserve"> »</w:t>
      </w:r>
    </w:p>
    <w:p w14:paraId="7E98B3D2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3377EBE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409"/>
        <w:gridCol w:w="5270"/>
        <w:gridCol w:w="3528"/>
      </w:tblGrid>
      <w:tr w:rsidR="0075511A" w14:paraId="14B2FD15" w14:textId="77777777">
        <w:trPr>
          <w:trHeight w:hRule="exact" w:val="2280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617D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C69C4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270EC" w14:textId="77777777" w:rsidR="0075511A" w:rsidRDefault="0075511A"/>
        </w:tc>
      </w:tr>
      <w:tr w:rsidR="0075511A" w14:paraId="73C0F5AF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3BEF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19CE9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D83AA" w14:textId="77777777" w:rsidR="0075511A" w:rsidRDefault="0075511A"/>
        </w:tc>
      </w:tr>
      <w:tr w:rsidR="0075511A" w14:paraId="7D66A176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E2E3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ECBC4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C005C" w14:textId="77777777" w:rsidR="0075511A" w:rsidRDefault="0075511A"/>
        </w:tc>
      </w:tr>
      <w:tr w:rsidR="0075511A" w14:paraId="5C283052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D161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64641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1FEC8" w14:textId="77777777" w:rsidR="0075511A" w:rsidRDefault="0075511A"/>
        </w:tc>
      </w:tr>
      <w:tr w:rsidR="0075511A" w14:paraId="7216EEB8" w14:textId="77777777">
        <w:trPr>
          <w:trHeight w:hRule="exact" w:val="2278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2A8B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14D3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18E90" w14:textId="77777777" w:rsidR="0075511A" w:rsidRDefault="0075511A"/>
        </w:tc>
      </w:tr>
      <w:tr w:rsidR="0075511A" w14:paraId="607CA7E0" w14:textId="77777777">
        <w:trPr>
          <w:trHeight w:hRule="exact" w:val="2280"/>
        </w:trPr>
        <w:tc>
          <w:tcPr>
            <w:tcW w:w="1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102D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64DC5" w14:textId="77777777" w:rsidR="0075511A" w:rsidRDefault="0075511A"/>
        </w:tc>
        <w:tc>
          <w:tcPr>
            <w:tcW w:w="3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22E73" w14:textId="77777777" w:rsidR="0075511A" w:rsidRDefault="0075511A"/>
        </w:tc>
      </w:tr>
    </w:tbl>
    <w:p w14:paraId="29411BC3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41D2C415" w14:textId="77777777" w:rsidR="0075511A" w:rsidRDefault="00E204DC">
      <w:pPr>
        <w:spacing w:before="38"/>
        <w:ind w:left="75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10-Exercices</w:t>
      </w:r>
      <w:r>
        <w:rPr>
          <w:rFonts w:ascii="Calibri" w:hAnsi="Calibri"/>
        </w:rPr>
        <w:t xml:space="preserve"> «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intrusion attentat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»</w:t>
      </w:r>
    </w:p>
    <w:p w14:paraId="4DB934F7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531D1AE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7345D3E7" w14:textId="4B554728" w:rsidR="0075511A" w:rsidRDefault="00684534">
      <w:pPr>
        <w:spacing w:line="200" w:lineRule="atLeast"/>
        <w:ind w:left="6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D3307C4" wp14:editId="316D5B53">
                <wp:extent cx="5897880" cy="485140"/>
                <wp:effectExtent l="8255" t="13970" r="8890" b="5715"/>
                <wp:docPr id="96371447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48514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07CC71" w14:textId="77777777" w:rsidR="0075511A" w:rsidRDefault="00E204DC">
                            <w:pPr>
                              <w:spacing w:before="18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EXERCICES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«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32"/>
                              </w:rPr>
                              <w:t>INTRUSION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ATTENTAT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»</w:t>
                            </w:r>
                          </w:p>
                          <w:p w14:paraId="483AF79F" w14:textId="77777777" w:rsidR="0075511A" w:rsidRDefault="00E204DC">
                            <w:pPr>
                              <w:spacing w:before="55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d'exercice)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3307C4" id="Text Box 77" o:spid="_x0000_s1038" type="#_x0000_t202" style="width:464.4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" filled="f" strokeweight=".20497mm">
                <v:textbox inset="0,0,0,0">
                  <w:txbxContent>
                    <w:p w14:paraId="6A07CC71" w14:textId="77777777" w:rsidR="0075511A" w:rsidRDefault="00E204DC">
                      <w:pPr>
                        <w:spacing w:before="18"/>
                        <w:ind w:left="1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EXERCICES</w:t>
                      </w:r>
                      <w:r>
                        <w:rPr>
                          <w:rFonts w:ascii="Calibri" w:hAnsi="Calibri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«</w:t>
                      </w:r>
                      <w:r>
                        <w:rPr>
                          <w:rFonts w:ascii="Calibri" w:hAnsi="Calibri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32"/>
                        </w:rPr>
                        <w:t>INTRUSION</w:t>
                      </w:r>
                      <w:r>
                        <w:rPr>
                          <w:rFonts w:ascii="Calibri" w:hAns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ATTENTAT</w:t>
                      </w:r>
                      <w:r>
                        <w:rPr>
                          <w:rFonts w:ascii="Calibri" w:hAnsi="Calibri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»</w:t>
                      </w:r>
                    </w:p>
                    <w:p w14:paraId="483AF79F" w14:textId="77777777" w:rsidR="0075511A" w:rsidRDefault="00E204DC">
                      <w:pPr>
                        <w:spacing w:before="55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d'exercice)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DF40F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7CD6F0D" w14:textId="77777777" w:rsidR="0075511A" w:rsidRDefault="0075511A">
      <w:pPr>
        <w:spacing w:before="1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02"/>
        <w:gridCol w:w="5270"/>
        <w:gridCol w:w="3677"/>
      </w:tblGrid>
      <w:tr w:rsidR="0075511A" w14:paraId="66EE36B8" w14:textId="77777777">
        <w:trPr>
          <w:trHeight w:hRule="exact" w:val="569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9F53A" w14:textId="77777777" w:rsidR="0075511A" w:rsidRDefault="00E204DC">
            <w:pPr>
              <w:pStyle w:val="TableParagraph"/>
              <w:spacing w:before="133"/>
              <w:ind w:left="4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1920E" w14:textId="77777777" w:rsidR="0075511A" w:rsidRDefault="00E204DC">
            <w:pPr>
              <w:pStyle w:val="TableParagraph"/>
              <w:spacing w:before="133"/>
              <w:ind w:left="115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Thèmes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Nature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l'exercice</w:t>
            </w:r>
          </w:p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CF0CA" w14:textId="77777777" w:rsidR="0075511A" w:rsidRDefault="00E204DC">
            <w:pPr>
              <w:pStyle w:val="TableParagraph"/>
              <w:spacing w:before="133"/>
              <w:ind w:left="97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Observateur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Visa</w:t>
            </w:r>
          </w:p>
        </w:tc>
      </w:tr>
      <w:tr w:rsidR="0075511A" w14:paraId="6EEFD1A5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619A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39361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9DD69" w14:textId="77777777" w:rsidR="0075511A" w:rsidRDefault="0075511A"/>
        </w:tc>
      </w:tr>
      <w:tr w:rsidR="0075511A" w14:paraId="168B0A41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A923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90C32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5B26F" w14:textId="77777777" w:rsidR="0075511A" w:rsidRDefault="0075511A"/>
        </w:tc>
      </w:tr>
      <w:tr w:rsidR="0075511A" w14:paraId="6B290401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52B2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4E184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C4BEA" w14:textId="77777777" w:rsidR="0075511A" w:rsidRDefault="0075511A"/>
        </w:tc>
      </w:tr>
      <w:tr w:rsidR="0075511A" w14:paraId="07635869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B9CD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BBA8B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03E50" w14:textId="77777777" w:rsidR="0075511A" w:rsidRDefault="0075511A"/>
        </w:tc>
      </w:tr>
      <w:tr w:rsidR="0075511A" w14:paraId="4D819E26" w14:textId="77777777">
        <w:trPr>
          <w:trHeight w:hRule="exact" w:val="2280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3635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737CD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4B7F2" w14:textId="77777777" w:rsidR="0075511A" w:rsidRDefault="0075511A"/>
        </w:tc>
      </w:tr>
    </w:tbl>
    <w:p w14:paraId="009CEC7A" w14:textId="77777777" w:rsidR="0075511A" w:rsidRDefault="0075511A">
      <w:pPr>
        <w:sectPr w:rsidR="0075511A">
          <w:pgSz w:w="11900" w:h="16850"/>
          <w:pgMar w:top="680" w:right="660" w:bottom="280" w:left="660" w:header="720" w:footer="720" w:gutter="0"/>
          <w:cols w:space="720"/>
        </w:sectPr>
      </w:pPr>
    </w:p>
    <w:p w14:paraId="1F28C18A" w14:textId="77777777" w:rsidR="0075511A" w:rsidRDefault="00E204DC">
      <w:pPr>
        <w:spacing w:before="38"/>
        <w:ind w:left="75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10-Exercices</w:t>
      </w:r>
      <w:r>
        <w:rPr>
          <w:rFonts w:ascii="Calibri" w:hAnsi="Calibri"/>
        </w:rPr>
        <w:t xml:space="preserve"> «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intrusion attentat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»</w:t>
      </w:r>
    </w:p>
    <w:p w14:paraId="79958DF8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9744955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02"/>
        <w:gridCol w:w="5270"/>
        <w:gridCol w:w="3677"/>
      </w:tblGrid>
      <w:tr w:rsidR="0075511A" w14:paraId="06553488" w14:textId="77777777">
        <w:trPr>
          <w:trHeight w:hRule="exact" w:val="2280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E293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F9C4F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C7C9B" w14:textId="77777777" w:rsidR="0075511A" w:rsidRDefault="0075511A"/>
        </w:tc>
      </w:tr>
      <w:tr w:rsidR="0075511A" w14:paraId="41B3FC4B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D006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43AD8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22D63" w14:textId="77777777" w:rsidR="0075511A" w:rsidRDefault="0075511A"/>
        </w:tc>
      </w:tr>
      <w:tr w:rsidR="0075511A" w14:paraId="31ADE255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28E1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278DF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405C4" w14:textId="77777777" w:rsidR="0075511A" w:rsidRDefault="0075511A"/>
        </w:tc>
      </w:tr>
      <w:tr w:rsidR="0075511A" w14:paraId="4B59ECFB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09E3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25476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EFA6D" w14:textId="77777777" w:rsidR="0075511A" w:rsidRDefault="0075511A"/>
        </w:tc>
      </w:tr>
      <w:tr w:rsidR="0075511A" w14:paraId="2FDDDF67" w14:textId="77777777">
        <w:trPr>
          <w:trHeight w:hRule="exact" w:val="227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53AA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871AA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D3B70" w14:textId="77777777" w:rsidR="0075511A" w:rsidRDefault="0075511A"/>
        </w:tc>
      </w:tr>
      <w:tr w:rsidR="0075511A" w14:paraId="57BB1D0E" w14:textId="77777777">
        <w:trPr>
          <w:trHeight w:hRule="exact" w:val="2268"/>
        </w:trPr>
        <w:tc>
          <w:tcPr>
            <w:tcW w:w="1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0303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74204" w14:textId="77777777" w:rsidR="0075511A" w:rsidRDefault="0075511A"/>
        </w:tc>
        <w:tc>
          <w:tcPr>
            <w:tcW w:w="3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C7395" w14:textId="77777777" w:rsidR="0075511A" w:rsidRDefault="0075511A"/>
        </w:tc>
      </w:tr>
    </w:tbl>
    <w:p w14:paraId="40567ABA" w14:textId="77777777" w:rsidR="0075511A" w:rsidRDefault="0075511A">
      <w:pPr>
        <w:sectPr w:rsidR="0075511A">
          <w:pgSz w:w="11900" w:h="16850"/>
          <w:pgMar w:top="680" w:right="660" w:bottom="280" w:left="660" w:header="720" w:footer="720" w:gutter="0"/>
          <w:cols w:space="720"/>
        </w:sectPr>
      </w:pPr>
    </w:p>
    <w:p w14:paraId="50AF06D7" w14:textId="77777777" w:rsidR="0075511A" w:rsidRDefault="00E204DC">
      <w:pPr>
        <w:spacing w:before="38"/>
        <w:ind w:left="676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 xml:space="preserve">11-Formation </w:t>
      </w:r>
      <w:r>
        <w:rPr>
          <w:rFonts w:ascii="Calibri"/>
          <w:spacing w:val="-2"/>
        </w:rPr>
        <w:t>des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personnels</w:t>
      </w:r>
    </w:p>
    <w:p w14:paraId="65A634B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3440CBFC" w14:textId="77777777" w:rsidR="0075511A" w:rsidRDefault="0075511A">
      <w:pPr>
        <w:spacing w:before="8"/>
        <w:rPr>
          <w:rFonts w:ascii="Calibri" w:eastAsia="Calibri" w:hAnsi="Calibri" w:cs="Calibri"/>
          <w:sz w:val="26"/>
          <w:szCs w:val="26"/>
        </w:rPr>
      </w:pPr>
    </w:p>
    <w:p w14:paraId="34DE6048" w14:textId="56C34422" w:rsidR="0075511A" w:rsidRDefault="00684534">
      <w:pPr>
        <w:spacing w:line="200" w:lineRule="atLeast"/>
        <w:ind w:left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2DDD8547" wp14:editId="0238C3FC">
                <wp:extent cx="5897880" cy="736600"/>
                <wp:effectExtent l="8255" t="6985" r="8890" b="8890"/>
                <wp:docPr id="9934355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73660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EE008D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F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M</w:t>
                            </w:r>
                            <w:r>
                              <w:rPr>
                                <w:rFonts w:ascii="Calibri"/>
                                <w:b/>
                                <w:spacing w:val="-29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b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ES</w:t>
                            </w:r>
                            <w:r>
                              <w:rPr>
                                <w:rFonts w:ascii="Calibri"/>
                                <w:b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PE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SO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</w:p>
                          <w:p w14:paraId="529826BE" w14:textId="77777777" w:rsidR="0075511A" w:rsidRDefault="00E204DC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(Santé,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sécurité, manipulation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des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extincteurs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…)</w:t>
                            </w:r>
                          </w:p>
                          <w:p w14:paraId="32133B3D" w14:textId="77777777" w:rsidR="0075511A" w:rsidRDefault="00E204DC">
                            <w:pPr>
                              <w:spacing w:before="53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formation</w:t>
                            </w:r>
                            <w:r>
                              <w:rPr>
                                <w:rFonts w:ascii="Calibri"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fiches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programmes)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DD8547" id="Text Box 76" o:spid="_x0000_s1039" type="#_x0000_t202" style="width:464.4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" filled="f" strokeweight=".20497mm">
                <v:textbox inset="0,0,0,0">
                  <w:txbxContent>
                    <w:p w14:paraId="71EE008D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F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spacing w:val="-29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ON</w:t>
                      </w:r>
                      <w:r>
                        <w:rPr>
                          <w:rFonts w:ascii="Calibri"/>
                          <w:b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ES</w:t>
                      </w:r>
                      <w:r>
                        <w:rPr>
                          <w:rFonts w:ascii="Calibri"/>
                          <w:b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PE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SO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pacing w:val="-6"/>
                          <w:sz w:val="32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</w:p>
                    <w:p w14:paraId="529826BE" w14:textId="77777777" w:rsidR="0075511A" w:rsidRDefault="00E204DC">
                      <w:pPr>
                        <w:spacing w:before="55"/>
                        <w:ind w:left="3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(Santé,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sécurité, manipulation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des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extincteurs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…)</w:t>
                      </w:r>
                    </w:p>
                    <w:p w14:paraId="32133B3D" w14:textId="77777777" w:rsidR="0075511A" w:rsidRDefault="00E204DC">
                      <w:pPr>
                        <w:spacing w:before="53"/>
                        <w:ind w:left="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formation</w:t>
                      </w:r>
                      <w:r>
                        <w:rPr>
                          <w:rFonts w:ascii="Calibri"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fiches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programmes)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208CE9" w14:textId="77777777" w:rsidR="0075511A" w:rsidRDefault="0075511A">
      <w:pPr>
        <w:spacing w:before="5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82"/>
      </w:tblGrid>
      <w:tr w:rsidR="0075511A" w14:paraId="3E1FC7CB" w14:textId="77777777">
        <w:trPr>
          <w:trHeight w:hRule="exact" w:val="56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AAFEB" w14:textId="77777777" w:rsidR="0075511A" w:rsidRDefault="00E204DC">
            <w:pPr>
              <w:pStyle w:val="TableParagraph"/>
              <w:spacing w:before="130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BAC15" w14:textId="77777777" w:rsidR="0075511A" w:rsidRDefault="00E204DC">
            <w:pPr>
              <w:pStyle w:val="TableParagraph"/>
              <w:spacing w:before="130"/>
              <w:ind w:left="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Thèmes</w:t>
            </w:r>
            <w:r>
              <w:rPr>
                <w:rFonts w:ascii="Calibri" w:hAnsi="Calibri"/>
                <w:b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abordés</w:t>
            </w:r>
          </w:p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54FB6" w14:textId="77777777" w:rsidR="0075511A" w:rsidRDefault="00E204DC">
            <w:pPr>
              <w:pStyle w:val="TableParagraph"/>
              <w:spacing w:before="130"/>
              <w:ind w:left="10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Formateur</w:t>
            </w:r>
            <w:r>
              <w:rPr>
                <w:rFonts w:ascii="Calibri"/>
                <w:b/>
                <w:spacing w:val="15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Visa</w:t>
            </w:r>
          </w:p>
        </w:tc>
      </w:tr>
      <w:tr w:rsidR="0075511A" w14:paraId="1BB2C1BD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085F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F6E88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0142C" w14:textId="77777777" w:rsidR="0075511A" w:rsidRDefault="0075511A"/>
        </w:tc>
      </w:tr>
      <w:tr w:rsidR="0075511A" w14:paraId="2E2868A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F3CC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ADB28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670F6" w14:textId="77777777" w:rsidR="0075511A" w:rsidRDefault="0075511A"/>
        </w:tc>
      </w:tr>
      <w:tr w:rsidR="0075511A" w14:paraId="07E6DFFB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2CB7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49269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19B7E" w14:textId="77777777" w:rsidR="0075511A" w:rsidRDefault="0075511A"/>
        </w:tc>
      </w:tr>
      <w:tr w:rsidR="0075511A" w14:paraId="27DA72F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B644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36F5A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3D54B" w14:textId="77777777" w:rsidR="0075511A" w:rsidRDefault="0075511A"/>
        </w:tc>
      </w:tr>
      <w:tr w:rsidR="0075511A" w14:paraId="6B08149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A3E7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AF396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F763E" w14:textId="77777777" w:rsidR="0075511A" w:rsidRDefault="0075511A"/>
        </w:tc>
      </w:tr>
    </w:tbl>
    <w:p w14:paraId="3009FC2F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0A1C5425" w14:textId="77777777" w:rsidR="0075511A" w:rsidRDefault="00E204DC">
      <w:pPr>
        <w:spacing w:before="38"/>
        <w:ind w:left="676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 xml:space="preserve">11-Formation </w:t>
      </w:r>
      <w:r>
        <w:rPr>
          <w:rFonts w:ascii="Calibri"/>
          <w:spacing w:val="-2"/>
        </w:rPr>
        <w:t>des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personnels</w:t>
      </w:r>
    </w:p>
    <w:p w14:paraId="7BD4C456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C7D2096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82"/>
      </w:tblGrid>
      <w:tr w:rsidR="0075511A" w14:paraId="4A1643FD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7F26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A75E9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A6375" w14:textId="77777777" w:rsidR="0075511A" w:rsidRDefault="0075511A"/>
        </w:tc>
      </w:tr>
      <w:tr w:rsidR="0075511A" w14:paraId="5075E36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B1B7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AC822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C7088" w14:textId="77777777" w:rsidR="0075511A" w:rsidRDefault="0075511A"/>
        </w:tc>
      </w:tr>
      <w:tr w:rsidR="0075511A" w14:paraId="79A7606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0CF2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755D2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4268B" w14:textId="77777777" w:rsidR="0075511A" w:rsidRDefault="0075511A"/>
        </w:tc>
      </w:tr>
      <w:tr w:rsidR="0075511A" w14:paraId="60C4082A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9912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26141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9DD85" w14:textId="77777777" w:rsidR="0075511A" w:rsidRDefault="0075511A"/>
        </w:tc>
      </w:tr>
      <w:tr w:rsidR="0075511A" w14:paraId="60E8741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A0CB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6EA66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B390C" w14:textId="77777777" w:rsidR="0075511A" w:rsidRDefault="0075511A"/>
        </w:tc>
      </w:tr>
      <w:tr w:rsidR="0075511A" w14:paraId="1B2F96D8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9DA4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7229F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7DEEB" w14:textId="77777777" w:rsidR="0075511A" w:rsidRDefault="0075511A"/>
        </w:tc>
      </w:tr>
    </w:tbl>
    <w:p w14:paraId="0BBA9C29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11059382" w14:textId="77777777" w:rsidR="0075511A" w:rsidRDefault="00E204DC">
      <w:pPr>
        <w:tabs>
          <w:tab w:val="left" w:pos="6303"/>
        </w:tabs>
        <w:spacing w:before="38"/>
        <w:ind w:left="29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12-Extincteurs</w:t>
      </w:r>
      <w:r>
        <w:rPr>
          <w:rFonts w:ascii="Calibri" w:eastAsia="Calibri" w:hAnsi="Calibri" w:cs="Calibri"/>
        </w:rPr>
        <w:t xml:space="preserve"> :</w:t>
      </w:r>
      <w:r>
        <w:rPr>
          <w:rFonts w:ascii="Calibri" w:eastAsia="Calibri" w:hAnsi="Calibri" w:cs="Calibri"/>
          <w:spacing w:val="-1"/>
        </w:rPr>
        <w:t xml:space="preserve"> implantations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matériels</w:t>
      </w:r>
      <w:r>
        <w:rPr>
          <w:rFonts w:ascii="Calibri" w:eastAsia="Calibri" w:hAnsi="Calibri" w:cs="Calibri"/>
          <w:spacing w:val="-1"/>
        </w:rPr>
        <w:tab/>
        <w:t>Date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la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dernière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mise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jour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…</w:t>
      </w:r>
    </w:p>
    <w:p w14:paraId="1DF8A810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7542C60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2337526B" w14:textId="7A508CC1" w:rsidR="0075511A" w:rsidRDefault="00684534">
      <w:pPr>
        <w:spacing w:line="200" w:lineRule="atLeast"/>
        <w:ind w:left="1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4159FAB" wp14:editId="30C7C154">
                <wp:extent cx="5897880" cy="814070"/>
                <wp:effectExtent l="8255" t="13970" r="8890" b="10160"/>
                <wp:docPr id="92586868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81407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11CE8" w14:textId="77777777" w:rsidR="0075511A" w:rsidRDefault="00E204DC">
                            <w:pPr>
                              <w:spacing w:before="18"/>
                              <w:ind w:left="-1"/>
                              <w:jc w:val="center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EXTINCTEURS</w:t>
                            </w:r>
                          </w:p>
                          <w:p w14:paraId="3D4ECF4A" w14:textId="77777777" w:rsidR="0075511A" w:rsidRDefault="00E204DC">
                            <w:pPr>
                              <w:spacing w:before="54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Implantation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matériels</w:t>
                            </w:r>
                          </w:p>
                          <w:p w14:paraId="13733003" w14:textId="77777777" w:rsidR="0075511A" w:rsidRDefault="00E204DC">
                            <w:pPr>
                              <w:spacing w:before="55"/>
                              <w:ind w:right="1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(Ce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document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peut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être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complété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par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société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qui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vérifie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>extincteurs)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59FAB" id="Text Box 75" o:spid="_x0000_s1040" type="#_x0000_t202" style="width:464.4pt;height:6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" filled="f" strokeweight=".20497mm">
                <v:textbox inset="0,0,0,0">
                  <w:txbxContent>
                    <w:p w14:paraId="3CD11CE8" w14:textId="77777777" w:rsidR="0075511A" w:rsidRDefault="00E204DC">
                      <w:pPr>
                        <w:spacing w:before="18"/>
                        <w:ind w:left="-1"/>
                        <w:jc w:val="center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EXTINCTEURS</w:t>
                      </w:r>
                    </w:p>
                    <w:p w14:paraId="3D4ECF4A" w14:textId="77777777" w:rsidR="0075511A" w:rsidRDefault="00E204DC">
                      <w:pPr>
                        <w:spacing w:before="54"/>
                        <w:ind w:left="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Implantation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2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matériels</w:t>
                      </w:r>
                    </w:p>
                    <w:p w14:paraId="13733003" w14:textId="77777777" w:rsidR="0075511A" w:rsidRDefault="00E204DC">
                      <w:pPr>
                        <w:spacing w:before="55"/>
                        <w:ind w:right="1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(Ce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document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peut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être</w:t>
                      </w:r>
                      <w:r>
                        <w:rPr>
                          <w:rFonts w:ascii="Calibri" w:hAnsi="Calibri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complété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par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société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qui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vérifie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>extincteurs)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6189C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4F0100E" w14:textId="77777777" w:rsidR="0075511A" w:rsidRDefault="0075511A">
      <w:pPr>
        <w:spacing w:before="1"/>
        <w:rPr>
          <w:rFonts w:ascii="Calibri" w:eastAsia="Calibri" w:hAnsi="Calibri" w:cs="Calibri"/>
          <w:sz w:val="27"/>
          <w:szCs w:val="27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60"/>
        <w:gridCol w:w="5820"/>
        <w:gridCol w:w="1320"/>
        <w:gridCol w:w="1320"/>
      </w:tblGrid>
      <w:tr w:rsidR="0075511A" w14:paraId="0478FE0C" w14:textId="77777777">
        <w:trPr>
          <w:trHeight w:hRule="exact" w:val="566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4C4B9" w14:textId="77777777" w:rsidR="0075511A" w:rsidRDefault="00E204DC">
            <w:pPr>
              <w:pStyle w:val="TableParagraph"/>
              <w:spacing w:before="109"/>
              <w:ind w:left="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BCCAB" w14:textId="77777777" w:rsidR="0075511A" w:rsidRDefault="00E204DC">
            <w:pPr>
              <w:pStyle w:val="TableParagraph"/>
              <w:spacing w:before="109"/>
              <w:ind w:lef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Emplacement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77F56" w14:textId="77777777" w:rsidR="0075511A" w:rsidRDefault="00E204DC">
            <w:pPr>
              <w:pStyle w:val="TableParagraph"/>
              <w:spacing w:before="109"/>
              <w:ind w:left="4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Type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CB719" w14:textId="77777777" w:rsidR="0075511A" w:rsidRDefault="00E204DC">
            <w:pPr>
              <w:pStyle w:val="TableParagraph"/>
              <w:spacing w:before="109"/>
              <w:ind w:left="2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Capacité</w:t>
            </w:r>
          </w:p>
        </w:tc>
      </w:tr>
      <w:tr w:rsidR="0075511A" w14:paraId="4DD865CF" w14:textId="77777777">
        <w:trPr>
          <w:trHeight w:hRule="exact" w:val="2291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0B6BC2C" w14:textId="77777777" w:rsidR="0075511A" w:rsidRDefault="0075511A"/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D5DA518" w14:textId="77777777" w:rsidR="0075511A" w:rsidRDefault="0075511A"/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C938401" w14:textId="77777777" w:rsidR="0075511A" w:rsidRDefault="0075511A"/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23BDEA1" w14:textId="77777777" w:rsidR="0075511A" w:rsidRDefault="0075511A"/>
        </w:tc>
      </w:tr>
      <w:tr w:rsidR="0075511A" w14:paraId="69BA9B62" w14:textId="77777777">
        <w:trPr>
          <w:trHeight w:hRule="exact" w:val="2288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68D33" w14:textId="77777777" w:rsidR="0075511A" w:rsidRDefault="0075511A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37D39" w14:textId="77777777" w:rsidR="0075511A" w:rsidRDefault="0075511A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7C72F" w14:textId="77777777" w:rsidR="0075511A" w:rsidRDefault="0075511A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10786" w14:textId="77777777" w:rsidR="0075511A" w:rsidRDefault="0075511A"/>
        </w:tc>
      </w:tr>
      <w:tr w:rsidR="0075511A" w14:paraId="68D3FA15" w14:textId="77777777">
        <w:trPr>
          <w:trHeight w:hRule="exact" w:val="2287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7FA9C" w14:textId="77777777" w:rsidR="0075511A" w:rsidRDefault="0075511A"/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FDBF" w14:textId="77777777" w:rsidR="0075511A" w:rsidRDefault="0075511A"/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88BD" w14:textId="77777777" w:rsidR="0075511A" w:rsidRDefault="0075511A"/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E9A59" w14:textId="77777777" w:rsidR="0075511A" w:rsidRDefault="0075511A"/>
        </w:tc>
      </w:tr>
      <w:tr w:rsidR="0075511A" w14:paraId="4B0A14CB" w14:textId="77777777">
        <w:trPr>
          <w:trHeight w:hRule="exact" w:val="2288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72DE8D9" w14:textId="77777777" w:rsidR="0075511A" w:rsidRDefault="0075511A"/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74A91EB" w14:textId="77777777" w:rsidR="0075511A" w:rsidRDefault="0075511A"/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2CCA9FA" w14:textId="77777777" w:rsidR="0075511A" w:rsidRDefault="0075511A"/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0A1D235" w14:textId="77777777" w:rsidR="0075511A" w:rsidRDefault="0075511A"/>
        </w:tc>
      </w:tr>
      <w:tr w:rsidR="0075511A" w14:paraId="09E6109A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CCC8BE8" w14:textId="77777777" w:rsidR="0075511A" w:rsidRDefault="0075511A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E202D28" w14:textId="77777777" w:rsidR="0075511A" w:rsidRDefault="0075511A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3712443" w14:textId="77777777" w:rsidR="0075511A" w:rsidRDefault="0075511A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688D1D1" w14:textId="77777777" w:rsidR="0075511A" w:rsidRDefault="0075511A"/>
        </w:tc>
      </w:tr>
      <w:tr w:rsidR="004D37B5" w14:paraId="473E55CE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A1796F8" w14:textId="77777777" w:rsidR="004D37B5" w:rsidRDefault="004D37B5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6079CAE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D12B153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129AF7E" w14:textId="77777777" w:rsidR="004D37B5" w:rsidRDefault="004D37B5"/>
        </w:tc>
      </w:tr>
      <w:tr w:rsidR="004D37B5" w14:paraId="05D51F60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D6EA24B" w14:textId="77777777" w:rsidR="004D37B5" w:rsidRDefault="004D37B5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854E4A5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BD48022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2446B4C" w14:textId="77777777" w:rsidR="004D37B5" w:rsidRDefault="004D37B5"/>
        </w:tc>
      </w:tr>
      <w:tr w:rsidR="004D37B5" w14:paraId="5549F0D2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C215467" w14:textId="77777777" w:rsidR="004D37B5" w:rsidRDefault="004D37B5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5AFEBE8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8F9D9C1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4239CFA" w14:textId="77777777" w:rsidR="004D37B5" w:rsidRDefault="004D37B5"/>
        </w:tc>
      </w:tr>
      <w:tr w:rsidR="004D37B5" w14:paraId="1D27AE52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0A88581" w14:textId="77777777" w:rsidR="004D37B5" w:rsidRDefault="004D37B5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C1657D8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034B2DC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0BEA75F" w14:textId="77777777" w:rsidR="004D37B5" w:rsidRDefault="004D37B5"/>
        </w:tc>
      </w:tr>
      <w:tr w:rsidR="004D37B5" w14:paraId="7CDDAB16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6574C38" w14:textId="77777777" w:rsidR="004D37B5" w:rsidRDefault="004D37B5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E13BE50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678BEDB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13EAF74" w14:textId="77777777" w:rsidR="004D37B5" w:rsidRDefault="004D37B5"/>
        </w:tc>
      </w:tr>
      <w:tr w:rsidR="004D37B5" w14:paraId="50440765" w14:textId="77777777" w:rsidTr="004D37B5">
        <w:trPr>
          <w:trHeight w:hRule="exact" w:val="2291"/>
        </w:trPr>
        <w:tc>
          <w:tcPr>
            <w:tcW w:w="9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EF962CD" w14:textId="77777777" w:rsidR="004D37B5" w:rsidRDefault="004D37B5"/>
        </w:tc>
        <w:tc>
          <w:tcPr>
            <w:tcW w:w="58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0503D66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1502D40" w14:textId="77777777" w:rsidR="004D37B5" w:rsidRDefault="004D37B5"/>
        </w:tc>
        <w:tc>
          <w:tcPr>
            <w:tcW w:w="132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BE4B6C2" w14:textId="77777777" w:rsidR="004D37B5" w:rsidRDefault="004D37B5"/>
        </w:tc>
      </w:tr>
    </w:tbl>
    <w:p w14:paraId="5CDC7C24" w14:textId="77777777" w:rsidR="0075511A" w:rsidRDefault="0075511A">
      <w:pPr>
        <w:sectPr w:rsidR="0075511A">
          <w:pgSz w:w="11900" w:h="16850"/>
          <w:pgMar w:top="680" w:right="1140" w:bottom="280" w:left="1120" w:header="720" w:footer="720" w:gutter="0"/>
          <w:cols w:space="720"/>
        </w:sectPr>
      </w:pPr>
    </w:p>
    <w:p w14:paraId="119351BD" w14:textId="77777777" w:rsidR="0075511A" w:rsidRDefault="00E204DC">
      <w:pPr>
        <w:spacing w:before="38"/>
        <w:ind w:left="67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13-Extincteurs</w:t>
      </w:r>
      <w:r>
        <w:rPr>
          <w:rFonts w:ascii="Calibri" w:hAnsi="Calibri"/>
        </w:rPr>
        <w:t xml:space="preserve"> :</w:t>
      </w:r>
      <w:r>
        <w:rPr>
          <w:rFonts w:ascii="Calibri" w:hAnsi="Calibri"/>
          <w:spacing w:val="-1"/>
        </w:rPr>
        <w:t xml:space="preserve"> vérification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matériels</w:t>
      </w:r>
    </w:p>
    <w:p w14:paraId="5BB37F46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0268270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3066CCA5" w14:textId="2B1A8763" w:rsidR="0075511A" w:rsidRDefault="00684534">
      <w:pPr>
        <w:spacing w:line="200" w:lineRule="atLeast"/>
        <w:ind w:left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2964C7B7" wp14:editId="2BEFD712">
                <wp:extent cx="5897880" cy="814070"/>
                <wp:effectExtent l="8255" t="13970" r="8890" b="10160"/>
                <wp:docPr id="173143432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81407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BE0433" w14:textId="77777777" w:rsidR="0075511A" w:rsidRDefault="00E204DC">
                            <w:pPr>
                              <w:spacing w:before="18"/>
                              <w:ind w:left="-1"/>
                              <w:jc w:val="center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EXTINCTEURS</w:t>
                            </w:r>
                          </w:p>
                          <w:p w14:paraId="65B3D777" w14:textId="77777777" w:rsidR="0075511A" w:rsidRDefault="00E204DC">
                            <w:pPr>
                              <w:spacing w:before="54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Vérification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32"/>
                              </w:rPr>
                              <w:t>matériels</w:t>
                            </w:r>
                          </w:p>
                          <w:p w14:paraId="3F5DE040" w14:textId="77777777" w:rsidR="0075511A" w:rsidRDefault="00E204DC">
                            <w:pPr>
                              <w:spacing w:before="55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64C7B7" id="Text Box 74" o:spid="_x0000_s1041" type="#_x0000_t202" style="width:464.4pt;height:6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" filled="f" strokeweight=".20497mm">
                <v:textbox inset="0,0,0,0">
                  <w:txbxContent>
                    <w:p w14:paraId="05BE0433" w14:textId="77777777" w:rsidR="0075511A" w:rsidRDefault="00E204DC">
                      <w:pPr>
                        <w:spacing w:before="18"/>
                        <w:ind w:left="-1"/>
                        <w:jc w:val="center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EXTINCTEURS</w:t>
                      </w:r>
                    </w:p>
                    <w:p w14:paraId="65B3D777" w14:textId="77777777" w:rsidR="0075511A" w:rsidRDefault="00E204DC">
                      <w:pPr>
                        <w:spacing w:before="54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Vérification</w:t>
                      </w:r>
                      <w:r>
                        <w:rPr>
                          <w:rFonts w:ascii="Calibri" w:hAnsi="Calibri"/>
                          <w:b/>
                          <w:spacing w:val="-2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32"/>
                        </w:rPr>
                        <w:t>matériels</w:t>
                      </w:r>
                    </w:p>
                    <w:p w14:paraId="3F5DE040" w14:textId="77777777" w:rsidR="0075511A" w:rsidRDefault="00E204DC">
                      <w:pPr>
                        <w:spacing w:before="55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C59421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0D0AD0D" w14:textId="77777777" w:rsidR="0075511A" w:rsidRDefault="0075511A">
      <w:pPr>
        <w:spacing w:before="9"/>
        <w:rPr>
          <w:rFonts w:ascii="Calibri" w:eastAsia="Calibri" w:hAnsi="Calibri" w:cs="Calibri"/>
          <w:sz w:val="11"/>
          <w:szCs w:val="11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38"/>
        <w:gridCol w:w="5117"/>
        <w:gridCol w:w="3545"/>
      </w:tblGrid>
      <w:tr w:rsidR="0075511A" w14:paraId="354C7C63" w14:textId="77777777">
        <w:trPr>
          <w:trHeight w:hRule="exact" w:val="566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B9754" w14:textId="77777777" w:rsidR="0075511A" w:rsidRDefault="00E204DC">
            <w:pPr>
              <w:pStyle w:val="TableParagraph"/>
              <w:spacing w:before="13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92F8F" w14:textId="77777777" w:rsidR="0075511A" w:rsidRDefault="00E204DC">
            <w:pPr>
              <w:pStyle w:val="TableParagraph"/>
              <w:spacing w:before="130"/>
              <w:ind w:left="12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Vérification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243B6" w14:textId="77777777" w:rsidR="0075511A" w:rsidRDefault="00E204DC">
            <w:pPr>
              <w:pStyle w:val="TableParagraph"/>
              <w:spacing w:before="195"/>
              <w:ind w:left="4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Société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Vérificateur Visa</w:t>
            </w:r>
          </w:p>
        </w:tc>
      </w:tr>
      <w:tr w:rsidR="0075511A" w14:paraId="71E8C992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C9F55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950A6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7E92B" w14:textId="77777777" w:rsidR="0075511A" w:rsidRDefault="0075511A"/>
        </w:tc>
      </w:tr>
      <w:tr w:rsidR="0075511A" w14:paraId="3031E26B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9D3AA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9CA57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4648B" w14:textId="77777777" w:rsidR="0075511A" w:rsidRDefault="0075511A"/>
        </w:tc>
      </w:tr>
      <w:tr w:rsidR="0075511A" w14:paraId="16326DB8" w14:textId="77777777">
        <w:trPr>
          <w:trHeight w:hRule="exact" w:val="2280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7E603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FAAFB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F00E7" w14:textId="77777777" w:rsidR="0075511A" w:rsidRDefault="0075511A"/>
        </w:tc>
      </w:tr>
      <w:tr w:rsidR="0075511A" w14:paraId="1EC666CA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7F07B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160D8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D2738" w14:textId="77777777" w:rsidR="0075511A" w:rsidRDefault="0075511A"/>
        </w:tc>
      </w:tr>
      <w:tr w:rsidR="0075511A" w14:paraId="65E72B42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205E3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89947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CFB07" w14:textId="77777777" w:rsidR="0075511A" w:rsidRDefault="0075511A"/>
        </w:tc>
      </w:tr>
    </w:tbl>
    <w:p w14:paraId="70737C95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197F58C4" w14:textId="77777777" w:rsidR="0075511A" w:rsidRDefault="00E204DC">
      <w:pPr>
        <w:numPr>
          <w:ilvl w:val="0"/>
          <w:numId w:val="4"/>
        </w:numPr>
        <w:tabs>
          <w:tab w:val="left" w:pos="970"/>
        </w:tabs>
        <w:spacing w:before="38"/>
        <w:ind w:hanging="292"/>
        <w:jc w:val="left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Extincteurs</w:t>
      </w:r>
      <w:r>
        <w:rPr>
          <w:rFonts w:ascii="Calibri" w:hAnsi="Calibri"/>
        </w:rPr>
        <w:t xml:space="preserve"> :</w:t>
      </w:r>
      <w:r>
        <w:rPr>
          <w:rFonts w:ascii="Calibri" w:hAnsi="Calibri"/>
          <w:spacing w:val="-1"/>
        </w:rPr>
        <w:t xml:space="preserve"> vérification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des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matériels</w:t>
      </w:r>
    </w:p>
    <w:p w14:paraId="457D1BC3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B9EE965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38"/>
        <w:gridCol w:w="5117"/>
        <w:gridCol w:w="3545"/>
      </w:tblGrid>
      <w:tr w:rsidR="0075511A" w14:paraId="5F94A0A6" w14:textId="77777777">
        <w:trPr>
          <w:trHeight w:hRule="exact" w:val="2280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CB490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7CF4E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8B8C2" w14:textId="77777777" w:rsidR="0075511A" w:rsidRDefault="0075511A"/>
        </w:tc>
      </w:tr>
      <w:tr w:rsidR="0075511A" w14:paraId="7B54B82E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3E6A8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49984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238AA" w14:textId="77777777" w:rsidR="0075511A" w:rsidRDefault="0075511A"/>
        </w:tc>
      </w:tr>
      <w:tr w:rsidR="0075511A" w14:paraId="2F3BFF41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AC886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BBACA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97F79" w14:textId="77777777" w:rsidR="0075511A" w:rsidRDefault="0075511A"/>
        </w:tc>
      </w:tr>
      <w:tr w:rsidR="0075511A" w14:paraId="59CB58F9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C203B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D3313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D5038" w14:textId="77777777" w:rsidR="0075511A" w:rsidRDefault="0075511A"/>
        </w:tc>
      </w:tr>
      <w:tr w:rsidR="0075511A" w14:paraId="3B9D3134" w14:textId="77777777">
        <w:trPr>
          <w:trHeight w:hRule="exact" w:val="2278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1201F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A3308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497B7" w14:textId="77777777" w:rsidR="0075511A" w:rsidRDefault="0075511A"/>
        </w:tc>
      </w:tr>
      <w:tr w:rsidR="0075511A" w14:paraId="07C32B27" w14:textId="77777777">
        <w:trPr>
          <w:trHeight w:hRule="exact" w:val="2280"/>
        </w:trPr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57D1F" w14:textId="77777777" w:rsidR="0075511A" w:rsidRDefault="0075511A"/>
        </w:tc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DD0F2" w14:textId="77777777" w:rsidR="0075511A" w:rsidRDefault="0075511A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5C714" w14:textId="77777777" w:rsidR="0075511A" w:rsidRDefault="0075511A"/>
        </w:tc>
      </w:tr>
    </w:tbl>
    <w:p w14:paraId="655B2552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74B3B6CB" w14:textId="77777777" w:rsidR="0075511A" w:rsidRDefault="00E204DC">
      <w:pPr>
        <w:numPr>
          <w:ilvl w:val="0"/>
          <w:numId w:val="4"/>
        </w:numPr>
        <w:tabs>
          <w:tab w:val="left" w:pos="970"/>
        </w:tabs>
        <w:spacing w:before="29"/>
        <w:ind w:hanging="292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Alarme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contrôle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du bon fonctionnement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l’alarme</w:t>
      </w:r>
    </w:p>
    <w:p w14:paraId="2D787B30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21ABA95" w14:textId="77777777" w:rsidR="0075511A" w:rsidRDefault="0075511A">
      <w:pPr>
        <w:spacing w:before="2"/>
        <w:rPr>
          <w:rFonts w:ascii="Calibri" w:eastAsia="Calibri" w:hAnsi="Calibri" w:cs="Calibri"/>
          <w:sz w:val="21"/>
          <w:szCs w:val="21"/>
        </w:rPr>
      </w:pPr>
    </w:p>
    <w:p w14:paraId="567486F2" w14:textId="558D97CE" w:rsidR="0075511A" w:rsidRDefault="00684534">
      <w:pPr>
        <w:spacing w:line="200" w:lineRule="atLeast"/>
        <w:ind w:left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060E888" wp14:editId="3CBDB9CC">
                <wp:extent cx="5902960" cy="489585"/>
                <wp:effectExtent l="8255" t="12700" r="13335" b="12065"/>
                <wp:docPr id="76999565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489585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7FEEA4" w14:textId="77777777" w:rsidR="0075511A" w:rsidRDefault="00E204DC">
                            <w:pPr>
                              <w:spacing w:before="18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ALARME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Contrôle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du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bon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fonctionnement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l’alarme</w:t>
                            </w:r>
                          </w:p>
                          <w:p w14:paraId="0DF2F9F9" w14:textId="77777777" w:rsidR="0075511A" w:rsidRDefault="00E204DC">
                            <w:pPr>
                              <w:spacing w:before="57" w:line="292" w:lineRule="exact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60E888" id="Text Box 73" o:spid="_x0000_s1042" type="#_x0000_t202" style="width:464.8pt;height:3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" filled="f" strokeweight=".20497mm">
                <v:textbox inset="0,0,0,0">
                  <w:txbxContent>
                    <w:p w14:paraId="737FEEA4" w14:textId="77777777" w:rsidR="0075511A" w:rsidRDefault="00E204DC">
                      <w:pPr>
                        <w:spacing w:before="18"/>
                        <w:ind w:left="2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ALARME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Contrôle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du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bon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fonctionnement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l’alarme</w:t>
                      </w:r>
                    </w:p>
                    <w:p w14:paraId="0DF2F9F9" w14:textId="77777777" w:rsidR="0075511A" w:rsidRDefault="00E204DC">
                      <w:pPr>
                        <w:spacing w:before="57" w:line="292" w:lineRule="exact"/>
                        <w:ind w:left="3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69E12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BF0AECD" w14:textId="77777777" w:rsidR="0075511A" w:rsidRDefault="0075511A">
      <w:pPr>
        <w:spacing w:before="6"/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70"/>
      </w:tblGrid>
      <w:tr w:rsidR="0075511A" w14:paraId="673E5834" w14:textId="77777777">
        <w:trPr>
          <w:trHeight w:hRule="exact" w:val="39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EC96F" w14:textId="77777777" w:rsidR="0075511A" w:rsidRDefault="00E204DC">
            <w:pPr>
              <w:pStyle w:val="TableParagraph"/>
              <w:spacing w:before="46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294CB" w14:textId="77777777" w:rsidR="0075511A" w:rsidRDefault="00E204DC">
            <w:pPr>
              <w:pStyle w:val="TableParagraph"/>
              <w:spacing w:before="46"/>
              <w:ind w:left="14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3180C" w14:textId="77777777" w:rsidR="0075511A" w:rsidRDefault="00E204DC">
            <w:pPr>
              <w:pStyle w:val="TableParagraph"/>
              <w:spacing w:before="58"/>
              <w:ind w:left="5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Visa</w:t>
            </w:r>
          </w:p>
        </w:tc>
      </w:tr>
      <w:tr w:rsidR="0075511A" w14:paraId="17C26DD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AA68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412AA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CDA61" w14:textId="77777777" w:rsidR="0075511A" w:rsidRDefault="0075511A"/>
        </w:tc>
      </w:tr>
      <w:tr w:rsidR="0075511A" w14:paraId="4B723AAC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BB5B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69EDF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99ABD" w14:textId="77777777" w:rsidR="0075511A" w:rsidRDefault="0075511A"/>
        </w:tc>
      </w:tr>
      <w:tr w:rsidR="0075511A" w14:paraId="6F03E7C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1B58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E8644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1A06A" w14:textId="77777777" w:rsidR="0075511A" w:rsidRDefault="0075511A"/>
        </w:tc>
      </w:tr>
      <w:tr w:rsidR="0075511A" w14:paraId="442A23B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0E03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68D19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FE03B" w14:textId="77777777" w:rsidR="0075511A" w:rsidRDefault="0075511A"/>
        </w:tc>
      </w:tr>
      <w:tr w:rsidR="0075511A" w14:paraId="6DEE879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89C4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08BF1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553D9" w14:textId="77777777" w:rsidR="0075511A" w:rsidRDefault="0075511A"/>
        </w:tc>
      </w:tr>
    </w:tbl>
    <w:p w14:paraId="72D5A5CA" w14:textId="77777777" w:rsidR="0075511A" w:rsidRDefault="0075511A">
      <w:pPr>
        <w:sectPr w:rsidR="0075511A">
          <w:pgSz w:w="11910" w:h="16840"/>
          <w:pgMar w:top="660" w:right="740" w:bottom="280" w:left="740" w:header="720" w:footer="720" w:gutter="0"/>
          <w:cols w:space="720"/>
        </w:sectPr>
      </w:pPr>
    </w:p>
    <w:p w14:paraId="09463E15" w14:textId="77777777" w:rsidR="0075511A" w:rsidRDefault="00E204DC">
      <w:pPr>
        <w:spacing w:before="29"/>
        <w:ind w:left="6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14-Alarme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contrôle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du bon fonctionnement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l’alarme</w:t>
      </w:r>
    </w:p>
    <w:p w14:paraId="66C85D4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FB06396" w14:textId="77777777" w:rsidR="0075511A" w:rsidRDefault="0075511A">
      <w:pPr>
        <w:spacing w:before="12"/>
        <w:rPr>
          <w:rFonts w:ascii="Calibri" w:eastAsia="Calibri" w:hAnsi="Calibri" w:cs="Calibri"/>
          <w:sz w:val="15"/>
          <w:szCs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70"/>
      </w:tblGrid>
      <w:tr w:rsidR="0075511A" w14:paraId="60778F3F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93AB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DAA43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99FE4" w14:textId="77777777" w:rsidR="0075511A" w:rsidRDefault="0075511A"/>
        </w:tc>
      </w:tr>
      <w:tr w:rsidR="0075511A" w14:paraId="25AB9E0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F3E2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13077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D498E" w14:textId="77777777" w:rsidR="0075511A" w:rsidRDefault="0075511A"/>
        </w:tc>
      </w:tr>
      <w:tr w:rsidR="0075511A" w14:paraId="472ECF5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A83C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D5DB4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08D06" w14:textId="77777777" w:rsidR="0075511A" w:rsidRDefault="0075511A"/>
        </w:tc>
      </w:tr>
      <w:tr w:rsidR="0075511A" w14:paraId="181BDA0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5CE6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BDE98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74842" w14:textId="77777777" w:rsidR="0075511A" w:rsidRDefault="0075511A"/>
        </w:tc>
      </w:tr>
      <w:tr w:rsidR="0075511A" w14:paraId="328DF06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908E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75A23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9D0D9" w14:textId="77777777" w:rsidR="0075511A" w:rsidRDefault="0075511A"/>
        </w:tc>
      </w:tr>
      <w:tr w:rsidR="0075511A" w14:paraId="652EB69B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C2B2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17168" w14:textId="77777777" w:rsidR="0075511A" w:rsidRDefault="0075511A"/>
        </w:tc>
        <w:tc>
          <w:tcPr>
            <w:tcW w:w="3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8799F" w14:textId="77777777" w:rsidR="0075511A" w:rsidRDefault="0075511A"/>
        </w:tc>
      </w:tr>
    </w:tbl>
    <w:p w14:paraId="4C203D16" w14:textId="77777777" w:rsidR="0075511A" w:rsidRDefault="0075511A">
      <w:pPr>
        <w:sectPr w:rsidR="0075511A">
          <w:pgSz w:w="11910" w:h="16840"/>
          <w:pgMar w:top="660" w:right="740" w:bottom="280" w:left="740" w:header="720" w:footer="720" w:gutter="0"/>
          <w:cols w:space="720"/>
        </w:sectPr>
      </w:pPr>
    </w:p>
    <w:p w14:paraId="0BD45A99" w14:textId="77777777" w:rsidR="0075511A" w:rsidRDefault="00E204DC">
      <w:pPr>
        <w:numPr>
          <w:ilvl w:val="0"/>
          <w:numId w:val="4"/>
        </w:numPr>
        <w:tabs>
          <w:tab w:val="left" w:pos="960"/>
        </w:tabs>
        <w:spacing w:before="38"/>
        <w:ind w:left="959" w:hanging="343"/>
        <w:jc w:val="left"/>
        <w:rPr>
          <w:rFonts w:ascii="Calibri" w:eastAsia="Calibri" w:hAnsi="Calibri" w:cs="Calibri"/>
        </w:rPr>
      </w:pPr>
      <w:r>
        <w:rPr>
          <w:rFonts w:ascii="Calibri" w:hAnsi="Calibri"/>
          <w:spacing w:val="-1"/>
          <w:w w:val="105"/>
        </w:rPr>
        <w:lastRenderedPageBreak/>
        <w:t>Système</w:t>
      </w:r>
      <w:r>
        <w:rPr>
          <w:rFonts w:ascii="Calibri" w:hAnsi="Calibri"/>
          <w:spacing w:val="-24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de</w:t>
      </w:r>
      <w:r>
        <w:rPr>
          <w:rFonts w:ascii="Calibri" w:hAnsi="Calibri"/>
          <w:spacing w:val="-25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Sécurité</w:t>
      </w:r>
      <w:r>
        <w:rPr>
          <w:rFonts w:ascii="Calibri" w:hAnsi="Calibri"/>
          <w:spacing w:val="-25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Incendie</w:t>
      </w:r>
      <w:r>
        <w:rPr>
          <w:rFonts w:ascii="Calibri" w:hAnsi="Calibri"/>
          <w:spacing w:val="-20"/>
          <w:w w:val="105"/>
        </w:rPr>
        <w:t xml:space="preserve"> </w:t>
      </w:r>
      <w:r>
        <w:rPr>
          <w:rFonts w:ascii="Calibri" w:hAnsi="Calibri"/>
          <w:w w:val="105"/>
        </w:rPr>
        <w:t>: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maintenance</w:t>
      </w:r>
    </w:p>
    <w:p w14:paraId="6CA45EB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8D3A3F1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6A455DBE" w14:textId="3ADFD418" w:rsidR="0075511A" w:rsidRDefault="00684534">
      <w:pPr>
        <w:spacing w:line="200" w:lineRule="atLeast"/>
        <w:ind w:left="5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27E66FEB" wp14:editId="6397352C">
                <wp:extent cx="5899785" cy="736600"/>
                <wp:effectExtent l="8255" t="13970" r="6985" b="11430"/>
                <wp:docPr id="164488035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36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0E9BFB" w14:textId="77777777" w:rsidR="0075511A" w:rsidRDefault="00E204DC">
                            <w:pPr>
                              <w:spacing w:before="18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SYSTEME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32"/>
                                <w:szCs w:val="32"/>
                              </w:rPr>
                              <w:t>SECURITE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INCENDIE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SSI</w:t>
                            </w:r>
                          </w:p>
                          <w:p w14:paraId="338291B9" w14:textId="77777777" w:rsidR="0075511A" w:rsidRDefault="00E204DC">
                            <w:pPr>
                              <w:spacing w:before="58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Vérification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des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équipements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Maintenance</w:t>
                            </w:r>
                          </w:p>
                          <w:p w14:paraId="331D401F" w14:textId="77777777" w:rsidR="0075511A" w:rsidRDefault="00E204DC">
                            <w:pPr>
                              <w:spacing w:before="53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E66FEB" id="Text Box 72" o:spid="_x0000_s1043" type="#_x0000_t202" style="width:464.5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" filled="f" strokeweight=".58pt">
                <v:textbox inset="0,0,0,0">
                  <w:txbxContent>
                    <w:p w14:paraId="080E9BFB" w14:textId="77777777" w:rsidR="0075511A" w:rsidRDefault="00E204DC">
                      <w:pPr>
                        <w:spacing w:before="18"/>
                        <w:ind w:left="1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SYSTEME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32"/>
                          <w:szCs w:val="32"/>
                        </w:rPr>
                        <w:t>SECURITE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INCENDIE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SSI</w:t>
                      </w:r>
                    </w:p>
                    <w:p w14:paraId="338291B9" w14:textId="77777777" w:rsidR="0075511A" w:rsidRDefault="00E204DC">
                      <w:pPr>
                        <w:spacing w:before="58"/>
                        <w:ind w:left="2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Vérification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des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équipements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Maintenance</w:t>
                      </w:r>
                    </w:p>
                    <w:p w14:paraId="331D401F" w14:textId="77777777" w:rsidR="0075511A" w:rsidRDefault="00E204DC">
                      <w:pPr>
                        <w:spacing w:before="53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2A3258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7DA1829" w14:textId="77777777" w:rsidR="0075511A" w:rsidRDefault="0075511A">
      <w:pPr>
        <w:spacing w:before="3"/>
        <w:rPr>
          <w:rFonts w:ascii="Calibri" w:eastAsia="Calibri" w:hAnsi="Calibri" w:cs="Calibri"/>
          <w:sz w:val="20"/>
          <w:szCs w:val="20"/>
        </w:rPr>
      </w:pPr>
    </w:p>
    <w:p w14:paraId="74DDAD97" w14:textId="77777777" w:rsidR="0075511A" w:rsidRDefault="00E204DC">
      <w:pPr>
        <w:pStyle w:val="Titre1"/>
        <w:ind w:left="19"/>
        <w:jc w:val="center"/>
        <w:rPr>
          <w:rFonts w:cs="Calibri"/>
          <w:b w:val="0"/>
          <w:bCs w:val="0"/>
        </w:rPr>
      </w:pPr>
      <w:r>
        <w:rPr>
          <w:spacing w:val="-1"/>
          <w:w w:val="95"/>
        </w:rPr>
        <w:t>Description</w:t>
      </w:r>
      <w:r>
        <w:rPr>
          <w:w w:val="95"/>
        </w:rPr>
        <w:t xml:space="preserve"> </w:t>
      </w:r>
      <w:r>
        <w:rPr>
          <w:spacing w:val="18"/>
          <w:w w:val="95"/>
        </w:rPr>
        <w:t xml:space="preserve"> </w:t>
      </w:r>
      <w:r>
        <w:rPr>
          <w:spacing w:val="-1"/>
          <w:w w:val="95"/>
        </w:rPr>
        <w:t>sommaire</w:t>
      </w:r>
    </w:p>
    <w:p w14:paraId="775982BF" w14:textId="77777777" w:rsidR="0075511A" w:rsidRDefault="0075511A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3FF9D432" w14:textId="77777777" w:rsidR="0075511A" w:rsidRDefault="00E204DC">
      <w:pPr>
        <w:tabs>
          <w:tab w:val="left" w:pos="4337"/>
        </w:tabs>
        <w:ind w:left="1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>yp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Catégorie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</w:t>
      </w:r>
    </w:p>
    <w:p w14:paraId="6E4E50E9" w14:textId="77777777" w:rsidR="0075511A" w:rsidRDefault="0075511A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4D82F72D" w14:textId="77777777" w:rsidR="0075511A" w:rsidRDefault="00E204DC">
      <w:pPr>
        <w:spacing w:line="500" w:lineRule="auto"/>
        <w:ind w:left="616" w:right="11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Marque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et</w:t>
      </w:r>
      <w:r>
        <w:rPr>
          <w:rFonts w:ascii="Calibri" w:eastAsia="Calibri" w:hAnsi="Calibri" w:cs="Calibri"/>
          <w:b/>
          <w:bCs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modèle</w:t>
      </w:r>
      <w:r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</w:t>
      </w:r>
      <w:r>
        <w:rPr>
          <w:rFonts w:ascii="Calibri" w:eastAsia="Calibri" w:hAnsi="Calibri" w:cs="Calibri"/>
          <w:b/>
          <w:bCs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la</w:t>
      </w:r>
      <w:r>
        <w:rPr>
          <w:rFonts w:ascii="Calibri" w:eastAsia="Calibri" w:hAnsi="Calibri" w:cs="Calibri"/>
          <w:b/>
          <w:bCs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centrale</w:t>
      </w:r>
      <w:r>
        <w:rPr>
          <w:rFonts w:ascii="Calibri" w:eastAsia="Calibri" w:hAnsi="Calibri" w:cs="Calibri"/>
          <w:b/>
          <w:bCs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incendie</w:t>
      </w:r>
      <w:r>
        <w:rPr>
          <w:rFonts w:ascii="Calibri" w:eastAsia="Calibri" w:hAnsi="Calibri" w:cs="Calibri"/>
          <w:b/>
          <w:bCs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………………..……………………………………….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Installateur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……………………………………………………………………………………..……………….…..…....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Date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mise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service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………………………………………………………………………………..……………</w:t>
      </w:r>
    </w:p>
    <w:p w14:paraId="34514EF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E50315A" w14:textId="77777777" w:rsidR="0075511A" w:rsidRDefault="0075511A">
      <w:pPr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533"/>
      </w:tblGrid>
      <w:tr w:rsidR="0075511A" w14:paraId="69FE95C1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223AF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FD02E" w14:textId="77777777" w:rsidR="0075511A" w:rsidRDefault="00E204DC">
            <w:pPr>
              <w:pStyle w:val="TableParagraph"/>
              <w:spacing w:before="46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Maintenance</w:t>
            </w:r>
            <w:r>
              <w:rPr>
                <w:rFonts w:ascii="Calibri"/>
                <w:b/>
                <w:spacing w:val="-1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26C39" w14:textId="77777777" w:rsidR="0075511A" w:rsidRDefault="00E204DC">
            <w:pPr>
              <w:pStyle w:val="TableParagraph"/>
              <w:spacing w:before="46"/>
              <w:ind w:left="8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Prestataire</w:t>
            </w:r>
            <w:r>
              <w:rPr>
                <w:rFonts w:ascii="Calibri" w:eastAsia="Calibri" w:hAnsi="Calibri" w:cs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Visa</w:t>
            </w:r>
          </w:p>
        </w:tc>
      </w:tr>
      <w:tr w:rsidR="0075511A" w14:paraId="58D48FD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3FF2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0668B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AA122" w14:textId="77777777" w:rsidR="0075511A" w:rsidRDefault="0075511A"/>
        </w:tc>
      </w:tr>
      <w:tr w:rsidR="0075511A" w14:paraId="7F11797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FC41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25FAD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D480A" w14:textId="77777777" w:rsidR="0075511A" w:rsidRDefault="0075511A"/>
        </w:tc>
      </w:tr>
      <w:tr w:rsidR="0075511A" w14:paraId="556316E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D3E7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247A6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3A524" w14:textId="77777777" w:rsidR="0075511A" w:rsidRDefault="0075511A"/>
        </w:tc>
      </w:tr>
    </w:tbl>
    <w:p w14:paraId="5572073D" w14:textId="77777777" w:rsidR="0075511A" w:rsidRDefault="0075511A">
      <w:pPr>
        <w:sectPr w:rsidR="0075511A">
          <w:pgSz w:w="11900" w:h="16850"/>
          <w:pgMar w:top="680" w:right="820" w:bottom="280" w:left="800" w:header="720" w:footer="720" w:gutter="0"/>
          <w:cols w:space="720"/>
        </w:sectPr>
      </w:pPr>
    </w:p>
    <w:p w14:paraId="128C8F5F" w14:textId="77777777" w:rsidR="0075511A" w:rsidRDefault="00E204DC">
      <w:pPr>
        <w:spacing w:before="38"/>
        <w:ind w:left="615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15-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Système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</w:rPr>
        <w:t>Sécurité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</w:rPr>
        <w:t>Incendie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1"/>
        </w:rPr>
        <w:t>maintenance</w:t>
      </w:r>
    </w:p>
    <w:p w14:paraId="3564EBA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BB24694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533"/>
      </w:tblGrid>
      <w:tr w:rsidR="0075511A" w14:paraId="2406ABC5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A89D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6AA24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9E0EC" w14:textId="77777777" w:rsidR="0075511A" w:rsidRDefault="0075511A"/>
        </w:tc>
      </w:tr>
      <w:tr w:rsidR="0075511A" w14:paraId="708B14C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8614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FFC4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BAD0F" w14:textId="77777777" w:rsidR="0075511A" w:rsidRDefault="0075511A"/>
        </w:tc>
      </w:tr>
      <w:tr w:rsidR="0075511A" w14:paraId="22159AF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8172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C90A1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52E15" w14:textId="77777777" w:rsidR="0075511A" w:rsidRDefault="0075511A"/>
        </w:tc>
      </w:tr>
      <w:tr w:rsidR="0075511A" w14:paraId="30A6ED0B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5FC0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332CC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09F2B" w14:textId="77777777" w:rsidR="0075511A" w:rsidRDefault="0075511A"/>
        </w:tc>
      </w:tr>
      <w:tr w:rsidR="0075511A" w14:paraId="1D11607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0903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98A49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AF97A" w14:textId="77777777" w:rsidR="0075511A" w:rsidRDefault="0075511A"/>
        </w:tc>
      </w:tr>
      <w:tr w:rsidR="0075511A" w14:paraId="79B600F4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E6FF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A9862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4BF91" w14:textId="77777777" w:rsidR="0075511A" w:rsidRDefault="0075511A"/>
        </w:tc>
      </w:tr>
    </w:tbl>
    <w:p w14:paraId="564F8454" w14:textId="77777777" w:rsidR="0075511A" w:rsidRDefault="0075511A">
      <w:pPr>
        <w:sectPr w:rsidR="0075511A">
          <w:pgSz w:w="11900" w:h="16850"/>
          <w:pgMar w:top="680" w:right="820" w:bottom="280" w:left="800" w:header="720" w:footer="720" w:gutter="0"/>
          <w:cols w:space="720"/>
        </w:sectPr>
      </w:pPr>
    </w:p>
    <w:p w14:paraId="439475BD" w14:textId="77777777" w:rsidR="0075511A" w:rsidRDefault="00E204DC">
      <w:pPr>
        <w:numPr>
          <w:ilvl w:val="0"/>
          <w:numId w:val="4"/>
        </w:numPr>
        <w:tabs>
          <w:tab w:val="left" w:pos="882"/>
        </w:tabs>
        <w:spacing w:before="38"/>
        <w:ind w:left="881" w:hanging="343"/>
        <w:jc w:val="left"/>
        <w:rPr>
          <w:rFonts w:ascii="Calibri" w:eastAsia="Calibri" w:hAnsi="Calibri" w:cs="Calibri"/>
        </w:rPr>
      </w:pPr>
      <w:r>
        <w:rPr>
          <w:rFonts w:ascii="Calibri" w:hAnsi="Calibri"/>
          <w:spacing w:val="-1"/>
          <w:w w:val="105"/>
        </w:rPr>
        <w:lastRenderedPageBreak/>
        <w:t>Système</w:t>
      </w:r>
      <w:r>
        <w:rPr>
          <w:rFonts w:ascii="Calibri" w:hAnsi="Calibri"/>
          <w:spacing w:val="-15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de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Sécurité</w:t>
      </w:r>
      <w:r>
        <w:rPr>
          <w:rFonts w:ascii="Calibri" w:hAnsi="Calibri"/>
          <w:spacing w:val="-17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Incendie</w:t>
      </w:r>
      <w:r>
        <w:rPr>
          <w:rFonts w:ascii="Calibri" w:hAnsi="Calibri"/>
          <w:spacing w:val="-11"/>
          <w:w w:val="105"/>
        </w:rPr>
        <w:t xml:space="preserve"> </w:t>
      </w:r>
      <w:r>
        <w:rPr>
          <w:rFonts w:ascii="Calibri" w:hAnsi="Calibri"/>
          <w:w w:val="105"/>
        </w:rPr>
        <w:t>:</w:t>
      </w:r>
      <w:r>
        <w:rPr>
          <w:rFonts w:ascii="Calibri" w:hAnsi="Calibri"/>
          <w:spacing w:val="-11"/>
          <w:w w:val="105"/>
        </w:rPr>
        <w:t xml:space="preserve"> </w:t>
      </w:r>
      <w:r>
        <w:rPr>
          <w:rFonts w:ascii="Calibri" w:hAnsi="Calibri"/>
          <w:spacing w:val="-3"/>
          <w:w w:val="105"/>
        </w:rPr>
        <w:t>contrôle</w:t>
      </w:r>
    </w:p>
    <w:p w14:paraId="3175AABA" w14:textId="77777777" w:rsidR="0075511A" w:rsidRDefault="0075511A">
      <w:pPr>
        <w:spacing w:before="12"/>
        <w:rPr>
          <w:rFonts w:ascii="Calibri" w:eastAsia="Calibri" w:hAnsi="Calibri" w:cs="Calibri"/>
          <w:sz w:val="16"/>
          <w:szCs w:val="16"/>
        </w:rPr>
      </w:pPr>
    </w:p>
    <w:p w14:paraId="0A237DF6" w14:textId="6078F1DF" w:rsidR="0075511A" w:rsidRDefault="00684534">
      <w:pPr>
        <w:spacing w:line="200" w:lineRule="atLeast"/>
        <w:ind w:left="4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F7BE51F" wp14:editId="165F48CF">
                <wp:extent cx="5897880" cy="741045"/>
                <wp:effectExtent l="9525" t="5715" r="7620" b="5715"/>
                <wp:docPr id="76579646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74104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4F1C31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SYSTEME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32"/>
                                <w:szCs w:val="32"/>
                              </w:rPr>
                              <w:t>SECURITE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INCENDIE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SSI</w:t>
                            </w:r>
                          </w:p>
                          <w:p w14:paraId="0CF92C0A" w14:textId="77777777" w:rsidR="0075511A" w:rsidRDefault="00E204DC">
                            <w:pPr>
                              <w:spacing w:before="58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Contrôle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installations</w:t>
                            </w:r>
                          </w:p>
                          <w:p w14:paraId="4E1B43DE" w14:textId="77777777" w:rsidR="0075511A" w:rsidRDefault="00E204DC">
                            <w:pPr>
                              <w:spacing w:before="56" w:line="290" w:lineRule="exact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7BE51F" id="Text Box 71" o:spid="_x0000_s1044" type="#_x0000_t202" style="width:464.4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" filled="f" strokeweight=".58pt">
                <v:textbox inset="0,0,0,0">
                  <w:txbxContent>
                    <w:p w14:paraId="034F1C31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SYSTEME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32"/>
                          <w:szCs w:val="32"/>
                        </w:rPr>
                        <w:t>SECURITE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INCENDIE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SSI</w:t>
                      </w:r>
                    </w:p>
                    <w:p w14:paraId="0CF92C0A" w14:textId="77777777" w:rsidR="0075511A" w:rsidRDefault="00E204DC">
                      <w:pPr>
                        <w:spacing w:before="58"/>
                        <w:ind w:left="1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Contrôle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installations</w:t>
                      </w:r>
                    </w:p>
                    <w:p w14:paraId="4E1B43DE" w14:textId="77777777" w:rsidR="0075511A" w:rsidRDefault="00E204DC">
                      <w:pPr>
                        <w:spacing w:before="56" w:line="290" w:lineRule="exact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A3F86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37E0799" w14:textId="77777777" w:rsidR="0075511A" w:rsidRDefault="0075511A">
      <w:pPr>
        <w:spacing w:before="8"/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394"/>
      </w:tblGrid>
      <w:tr w:rsidR="0075511A" w14:paraId="1FDDEAC1" w14:textId="77777777">
        <w:trPr>
          <w:trHeight w:hRule="exact" w:val="39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6538B" w14:textId="77777777" w:rsidR="0075511A" w:rsidRDefault="00E204DC">
            <w:pPr>
              <w:pStyle w:val="TableParagraph"/>
              <w:spacing w:before="44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FE8F8" w14:textId="77777777" w:rsidR="0075511A" w:rsidRDefault="00E204DC">
            <w:pPr>
              <w:pStyle w:val="TableParagraph"/>
              <w:spacing w:before="44"/>
              <w:ind w:left="14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93407" w14:textId="77777777" w:rsidR="0075511A" w:rsidRDefault="00E204DC">
            <w:pPr>
              <w:pStyle w:val="TableParagraph"/>
              <w:spacing w:before="56"/>
              <w:ind w:left="36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Visa</w:t>
            </w:r>
          </w:p>
        </w:tc>
      </w:tr>
      <w:tr w:rsidR="0075511A" w14:paraId="40CBB65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3AB7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65E75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28101" w14:textId="77777777" w:rsidR="0075511A" w:rsidRDefault="0075511A"/>
        </w:tc>
      </w:tr>
      <w:tr w:rsidR="0075511A" w14:paraId="3D2F31A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E08A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FF173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E9461" w14:textId="77777777" w:rsidR="0075511A" w:rsidRDefault="0075511A"/>
        </w:tc>
      </w:tr>
      <w:tr w:rsidR="0075511A" w14:paraId="7FA2E120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049B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85228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4CB94" w14:textId="77777777" w:rsidR="0075511A" w:rsidRDefault="0075511A"/>
        </w:tc>
      </w:tr>
      <w:tr w:rsidR="0075511A" w14:paraId="256AA10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38C3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658DE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C1C69" w14:textId="77777777" w:rsidR="0075511A" w:rsidRDefault="0075511A"/>
        </w:tc>
      </w:tr>
      <w:tr w:rsidR="0075511A" w14:paraId="1996E71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FEB2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BE7D8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A0C4F" w14:textId="77777777" w:rsidR="0075511A" w:rsidRDefault="0075511A"/>
        </w:tc>
      </w:tr>
    </w:tbl>
    <w:p w14:paraId="4D2B9C78" w14:textId="77777777" w:rsidR="0075511A" w:rsidRDefault="0075511A">
      <w:pPr>
        <w:sectPr w:rsidR="0075511A">
          <w:pgSz w:w="11900" w:h="16850"/>
          <w:pgMar w:top="680" w:right="880" w:bottom="280" w:left="880" w:header="720" w:footer="720" w:gutter="0"/>
          <w:cols w:space="720"/>
        </w:sectPr>
      </w:pPr>
    </w:p>
    <w:p w14:paraId="1D1E8444" w14:textId="77777777" w:rsidR="0075511A" w:rsidRDefault="00E204DC">
      <w:pPr>
        <w:spacing w:before="38"/>
        <w:ind w:left="538"/>
        <w:rPr>
          <w:rFonts w:ascii="Calibri" w:eastAsia="Calibri" w:hAnsi="Calibri" w:cs="Calibri"/>
        </w:rPr>
      </w:pPr>
      <w:r>
        <w:rPr>
          <w:rFonts w:ascii="Calibri" w:hAnsi="Calibri"/>
          <w:w w:val="105"/>
        </w:rPr>
        <w:lastRenderedPageBreak/>
        <w:t>16-</w:t>
      </w:r>
      <w:r>
        <w:rPr>
          <w:rFonts w:ascii="Calibri" w:hAnsi="Calibri"/>
          <w:spacing w:val="-12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Système</w:t>
      </w:r>
      <w:r>
        <w:rPr>
          <w:rFonts w:ascii="Calibri" w:hAnsi="Calibri"/>
          <w:spacing w:val="-16"/>
          <w:w w:val="105"/>
        </w:rPr>
        <w:t xml:space="preserve"> </w:t>
      </w:r>
      <w:r>
        <w:rPr>
          <w:rFonts w:ascii="Calibri" w:hAnsi="Calibri"/>
          <w:spacing w:val="-1"/>
          <w:w w:val="105"/>
        </w:rPr>
        <w:t>de</w:t>
      </w:r>
      <w:r>
        <w:rPr>
          <w:rFonts w:ascii="Calibri" w:hAnsi="Calibri"/>
          <w:spacing w:val="-18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Sécurité</w:t>
      </w:r>
      <w:r>
        <w:rPr>
          <w:rFonts w:ascii="Calibri" w:hAnsi="Calibri"/>
          <w:spacing w:val="-19"/>
          <w:w w:val="105"/>
        </w:rPr>
        <w:t xml:space="preserve"> </w:t>
      </w:r>
      <w:r>
        <w:rPr>
          <w:rFonts w:ascii="Calibri" w:hAnsi="Calibri"/>
          <w:spacing w:val="-2"/>
          <w:w w:val="105"/>
        </w:rPr>
        <w:t>Incendie</w:t>
      </w:r>
      <w:r>
        <w:rPr>
          <w:rFonts w:ascii="Calibri" w:hAnsi="Calibri"/>
          <w:spacing w:val="-12"/>
          <w:w w:val="105"/>
        </w:rPr>
        <w:t xml:space="preserve"> </w:t>
      </w:r>
      <w:r>
        <w:rPr>
          <w:rFonts w:ascii="Calibri" w:hAnsi="Calibri"/>
          <w:w w:val="105"/>
        </w:rPr>
        <w:t>:</w:t>
      </w:r>
      <w:r>
        <w:rPr>
          <w:rFonts w:ascii="Calibri" w:hAnsi="Calibri"/>
          <w:spacing w:val="-12"/>
          <w:w w:val="105"/>
        </w:rPr>
        <w:t xml:space="preserve"> </w:t>
      </w:r>
      <w:r>
        <w:rPr>
          <w:rFonts w:ascii="Calibri" w:hAnsi="Calibri"/>
          <w:spacing w:val="-3"/>
          <w:w w:val="105"/>
        </w:rPr>
        <w:t>contrôle</w:t>
      </w:r>
    </w:p>
    <w:p w14:paraId="36C4D422" w14:textId="77777777" w:rsidR="0075511A" w:rsidRDefault="0075511A">
      <w:pPr>
        <w:spacing w:before="10"/>
        <w:rPr>
          <w:rFonts w:ascii="Calibri" w:eastAsia="Calibri" w:hAnsi="Calibri" w:cs="Calibri"/>
          <w:sz w:val="11"/>
          <w:szCs w:val="11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394"/>
      </w:tblGrid>
      <w:tr w:rsidR="0075511A" w14:paraId="10D5E054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F55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E8E6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A798C" w14:textId="77777777" w:rsidR="0075511A" w:rsidRDefault="0075511A"/>
        </w:tc>
      </w:tr>
      <w:tr w:rsidR="0075511A" w14:paraId="0CA5F03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BC2A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6FC65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DA168" w14:textId="77777777" w:rsidR="0075511A" w:rsidRDefault="0075511A"/>
        </w:tc>
      </w:tr>
      <w:tr w:rsidR="0075511A" w14:paraId="3F86D73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D5B3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19378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31C70" w14:textId="77777777" w:rsidR="0075511A" w:rsidRDefault="0075511A"/>
        </w:tc>
      </w:tr>
      <w:tr w:rsidR="0075511A" w14:paraId="77BCD2B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B53B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75B2F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213C1" w14:textId="77777777" w:rsidR="0075511A" w:rsidRDefault="0075511A"/>
        </w:tc>
      </w:tr>
      <w:tr w:rsidR="0075511A" w14:paraId="41AE69F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C9D3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7D54C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E6C51" w14:textId="77777777" w:rsidR="0075511A" w:rsidRDefault="0075511A"/>
        </w:tc>
      </w:tr>
      <w:tr w:rsidR="0075511A" w14:paraId="5ACA9143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4236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E7412" w14:textId="77777777" w:rsidR="0075511A" w:rsidRDefault="0075511A"/>
        </w:tc>
        <w:tc>
          <w:tcPr>
            <w:tcW w:w="3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7879D" w14:textId="77777777" w:rsidR="0075511A" w:rsidRDefault="0075511A"/>
        </w:tc>
      </w:tr>
    </w:tbl>
    <w:p w14:paraId="2833A1AA" w14:textId="77777777" w:rsidR="0075511A" w:rsidRDefault="0075511A">
      <w:pPr>
        <w:sectPr w:rsidR="0075511A">
          <w:pgSz w:w="11900" w:h="16850"/>
          <w:pgMar w:top="680" w:right="880" w:bottom="280" w:left="880" w:header="720" w:footer="720" w:gutter="0"/>
          <w:cols w:space="720"/>
        </w:sectPr>
      </w:pPr>
    </w:p>
    <w:p w14:paraId="5FCDC6EE" w14:textId="77777777" w:rsidR="0075511A" w:rsidRDefault="00E204DC">
      <w:pPr>
        <w:spacing w:before="38"/>
        <w:ind w:left="716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 xml:space="preserve">17- </w:t>
      </w:r>
      <w:r>
        <w:rPr>
          <w:rFonts w:ascii="Calibri" w:hAnsi="Calibri"/>
          <w:spacing w:val="-1"/>
        </w:rPr>
        <w:t>Installation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électrique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maintenance</w:t>
      </w:r>
    </w:p>
    <w:p w14:paraId="74557FE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F19EE1C" w14:textId="77777777" w:rsidR="0075511A" w:rsidRDefault="0075511A">
      <w:pPr>
        <w:spacing w:before="8"/>
        <w:rPr>
          <w:rFonts w:ascii="Calibri" w:eastAsia="Calibri" w:hAnsi="Calibri" w:cs="Calibri"/>
          <w:sz w:val="26"/>
          <w:szCs w:val="26"/>
        </w:rPr>
      </w:pPr>
    </w:p>
    <w:p w14:paraId="70D06C6E" w14:textId="39919B0E" w:rsidR="0075511A" w:rsidRDefault="00684534">
      <w:pPr>
        <w:spacing w:line="200" w:lineRule="atLeast"/>
        <w:ind w:left="6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50AE234" wp14:editId="7A2A0869">
                <wp:extent cx="5899785" cy="814070"/>
                <wp:effectExtent l="8255" t="6985" r="6985" b="7620"/>
                <wp:docPr id="111755033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8140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7AE5DB" w14:textId="77777777" w:rsidR="0075511A" w:rsidRDefault="00E204DC">
                            <w:pPr>
                              <w:spacing w:before="18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INSTALL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NS</w:t>
                            </w:r>
                            <w:r>
                              <w:rPr>
                                <w:rFonts w:ascii="Calibri"/>
                                <w:b/>
                                <w:spacing w:val="-2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ELE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CT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RIQUES</w:t>
                            </w:r>
                          </w:p>
                          <w:p w14:paraId="7FD0EA8E" w14:textId="77777777" w:rsidR="0075511A" w:rsidRDefault="00E204DC">
                            <w:pPr>
                              <w:spacing w:before="54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Vérification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32"/>
                              </w:rPr>
                              <w:t>matériels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Maintenance</w:t>
                            </w:r>
                          </w:p>
                          <w:p w14:paraId="0CC34E4A" w14:textId="77777777" w:rsidR="0075511A" w:rsidRDefault="00E204DC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AE234" id="Text Box 70" o:spid="_x0000_s1045" type="#_x0000_t202" style="width:464.55pt;height:6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" filled="f" strokeweight=".58pt">
                <v:textbox inset="0,0,0,0">
                  <w:txbxContent>
                    <w:p w14:paraId="427AE5DB" w14:textId="77777777" w:rsidR="0075511A" w:rsidRDefault="00E204DC">
                      <w:pPr>
                        <w:spacing w:before="18"/>
                        <w:ind w:left="2"/>
                        <w:jc w:val="center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INSTALL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AT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NS</w:t>
                      </w:r>
                      <w:r>
                        <w:rPr>
                          <w:rFonts w:ascii="Calibri"/>
                          <w:b/>
                          <w:spacing w:val="-22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ELE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CT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RIQUES</w:t>
                      </w:r>
                    </w:p>
                    <w:p w14:paraId="7FD0EA8E" w14:textId="77777777" w:rsidR="0075511A" w:rsidRDefault="00E204DC">
                      <w:pPr>
                        <w:spacing w:before="54"/>
                        <w:ind w:left="3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Vérification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32"/>
                        </w:rPr>
                        <w:t>matériels</w:t>
                      </w:r>
                      <w:r>
                        <w:rPr>
                          <w:rFonts w:ascii="Calibri" w:hAnsi="Calibri"/>
                          <w:b/>
                          <w:spacing w:val="-1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-</w:t>
                      </w:r>
                      <w:r>
                        <w:rPr>
                          <w:rFonts w:ascii="Calibri" w:hAns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Maintenance</w:t>
                      </w:r>
                    </w:p>
                    <w:p w14:paraId="0CC34E4A" w14:textId="77777777" w:rsidR="0075511A" w:rsidRDefault="00E204DC">
                      <w:pPr>
                        <w:spacing w:before="55"/>
                        <w:ind w:left="3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DCA403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98CB7DE" w14:textId="77777777" w:rsidR="0075511A" w:rsidRDefault="0075511A">
      <w:pPr>
        <w:spacing w:before="8"/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755"/>
      </w:tblGrid>
      <w:tr w:rsidR="0075511A" w14:paraId="1F4AACCC" w14:textId="77777777">
        <w:trPr>
          <w:trHeight w:hRule="exact" w:val="395"/>
        </w:trPr>
        <w:tc>
          <w:tcPr>
            <w:tcW w:w="12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0676A302" w14:textId="77777777" w:rsidR="0075511A" w:rsidRDefault="00E204DC">
            <w:pPr>
              <w:pStyle w:val="TableParagraph"/>
              <w:spacing w:before="39"/>
              <w:ind w:left="3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105831A9" w14:textId="77777777" w:rsidR="0075511A" w:rsidRDefault="00E204DC">
            <w:pPr>
              <w:pStyle w:val="TableParagraph"/>
              <w:spacing w:before="39"/>
              <w:ind w:left="12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</w:rPr>
              <w:t>Vérifications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Observations</w:t>
            </w:r>
          </w:p>
        </w:tc>
        <w:tc>
          <w:tcPr>
            <w:tcW w:w="37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2275E122" w14:textId="77777777" w:rsidR="0075511A" w:rsidRDefault="00E204DC">
            <w:pPr>
              <w:pStyle w:val="TableParagraph"/>
              <w:spacing w:before="39"/>
              <w:ind w:left="9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Vérificateur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Visa</w:t>
            </w:r>
          </w:p>
        </w:tc>
      </w:tr>
      <w:tr w:rsidR="0075511A" w14:paraId="7B4F20E4" w14:textId="77777777">
        <w:trPr>
          <w:trHeight w:hRule="exact" w:val="2290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0ED3C09D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C910AD8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1359E912" w14:textId="77777777" w:rsidR="0075511A" w:rsidRDefault="0075511A"/>
        </w:tc>
      </w:tr>
      <w:tr w:rsidR="0075511A" w14:paraId="47CD647E" w14:textId="77777777">
        <w:trPr>
          <w:trHeight w:hRule="exact" w:val="2288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5ADC45D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652EF3E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6B0CDA2" w14:textId="77777777" w:rsidR="0075511A" w:rsidRDefault="0075511A"/>
        </w:tc>
      </w:tr>
      <w:tr w:rsidR="0075511A" w14:paraId="3C8FAF37" w14:textId="77777777">
        <w:trPr>
          <w:trHeight w:hRule="exact" w:val="2288"/>
        </w:trPr>
        <w:tc>
          <w:tcPr>
            <w:tcW w:w="12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2D9508CC" w14:textId="77777777" w:rsidR="0075511A" w:rsidRDefault="0075511A"/>
        </w:tc>
        <w:tc>
          <w:tcPr>
            <w:tcW w:w="5270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497F377A" w14:textId="77777777" w:rsidR="0075511A" w:rsidRDefault="0075511A"/>
        </w:tc>
        <w:tc>
          <w:tcPr>
            <w:tcW w:w="37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30801418" w14:textId="77777777" w:rsidR="0075511A" w:rsidRDefault="0075511A"/>
        </w:tc>
      </w:tr>
      <w:tr w:rsidR="0075511A" w14:paraId="5BEC5027" w14:textId="77777777">
        <w:trPr>
          <w:trHeight w:hRule="exact" w:val="2290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F41AA4B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452EECDE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3441D099" w14:textId="77777777" w:rsidR="0075511A" w:rsidRDefault="0075511A"/>
        </w:tc>
      </w:tr>
      <w:tr w:rsidR="0075511A" w14:paraId="04028715" w14:textId="77777777">
        <w:trPr>
          <w:trHeight w:hRule="exact" w:val="2288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3CBC874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BD5CD48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2430ED0B" w14:textId="77777777" w:rsidR="0075511A" w:rsidRDefault="0075511A"/>
        </w:tc>
      </w:tr>
    </w:tbl>
    <w:p w14:paraId="7004DA10" w14:textId="77777777" w:rsidR="0075511A" w:rsidRDefault="0075511A">
      <w:pPr>
        <w:sectPr w:rsidR="0075511A">
          <w:pgSz w:w="11900" w:h="16850"/>
          <w:pgMar w:top="680" w:right="700" w:bottom="280" w:left="700" w:header="720" w:footer="720" w:gutter="0"/>
          <w:cols w:space="720"/>
        </w:sectPr>
      </w:pPr>
    </w:p>
    <w:p w14:paraId="052E82D0" w14:textId="77777777" w:rsidR="0075511A" w:rsidRDefault="00E204DC">
      <w:pPr>
        <w:numPr>
          <w:ilvl w:val="0"/>
          <w:numId w:val="3"/>
        </w:numPr>
        <w:tabs>
          <w:tab w:val="left" w:pos="1060"/>
        </w:tabs>
        <w:spacing w:before="38"/>
        <w:ind w:hanging="343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Installation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électrique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maintenance</w:t>
      </w:r>
    </w:p>
    <w:p w14:paraId="645D27B9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4C9CCF4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755"/>
      </w:tblGrid>
      <w:tr w:rsidR="0075511A" w14:paraId="2306B4ED" w14:textId="77777777">
        <w:trPr>
          <w:trHeight w:hRule="exact" w:val="2291"/>
        </w:trPr>
        <w:tc>
          <w:tcPr>
            <w:tcW w:w="12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2CC8AA4C" w14:textId="77777777" w:rsidR="0075511A" w:rsidRDefault="0075511A"/>
        </w:tc>
        <w:tc>
          <w:tcPr>
            <w:tcW w:w="5270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2939F08A" w14:textId="77777777" w:rsidR="0075511A" w:rsidRDefault="0075511A"/>
        </w:tc>
        <w:tc>
          <w:tcPr>
            <w:tcW w:w="37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2ECDAA30" w14:textId="77777777" w:rsidR="0075511A" w:rsidRDefault="0075511A"/>
        </w:tc>
      </w:tr>
      <w:tr w:rsidR="0075511A" w14:paraId="7FA80BBC" w14:textId="77777777">
        <w:trPr>
          <w:trHeight w:hRule="exact" w:val="2287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5357B87F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74DB627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2B51E417" w14:textId="77777777" w:rsidR="0075511A" w:rsidRDefault="0075511A"/>
        </w:tc>
      </w:tr>
      <w:tr w:rsidR="0075511A" w14:paraId="298E538C" w14:textId="77777777">
        <w:trPr>
          <w:trHeight w:hRule="exact" w:val="2288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CD73324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6D1D20F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0A74452C" w14:textId="77777777" w:rsidR="0075511A" w:rsidRDefault="0075511A"/>
        </w:tc>
      </w:tr>
      <w:tr w:rsidR="0075511A" w14:paraId="19BD2820" w14:textId="77777777">
        <w:trPr>
          <w:trHeight w:hRule="exact" w:val="2288"/>
        </w:trPr>
        <w:tc>
          <w:tcPr>
            <w:tcW w:w="12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5427DBEE" w14:textId="77777777" w:rsidR="0075511A" w:rsidRDefault="0075511A"/>
        </w:tc>
        <w:tc>
          <w:tcPr>
            <w:tcW w:w="5270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182D0A89" w14:textId="77777777" w:rsidR="0075511A" w:rsidRDefault="0075511A"/>
        </w:tc>
        <w:tc>
          <w:tcPr>
            <w:tcW w:w="3755" w:type="dxa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12F9F1C7" w14:textId="77777777" w:rsidR="0075511A" w:rsidRDefault="0075511A"/>
        </w:tc>
      </w:tr>
      <w:tr w:rsidR="0075511A" w14:paraId="4A6DA8B1" w14:textId="77777777">
        <w:trPr>
          <w:trHeight w:hRule="exact" w:val="2290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08B91C62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40829D64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14:paraId="6DDCCB3C" w14:textId="77777777" w:rsidR="0075511A" w:rsidRDefault="0075511A"/>
        </w:tc>
      </w:tr>
      <w:tr w:rsidR="0075511A" w14:paraId="26B85E71" w14:textId="77777777">
        <w:trPr>
          <w:trHeight w:hRule="exact" w:val="2288"/>
        </w:trPr>
        <w:tc>
          <w:tcPr>
            <w:tcW w:w="12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BED7DB7" w14:textId="77777777" w:rsidR="0075511A" w:rsidRDefault="0075511A"/>
        </w:tc>
        <w:tc>
          <w:tcPr>
            <w:tcW w:w="5270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0FCD982" w14:textId="77777777" w:rsidR="0075511A" w:rsidRDefault="0075511A"/>
        </w:tc>
        <w:tc>
          <w:tcPr>
            <w:tcW w:w="3755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14:paraId="4F3105CD" w14:textId="77777777" w:rsidR="0075511A" w:rsidRDefault="0075511A"/>
        </w:tc>
      </w:tr>
    </w:tbl>
    <w:p w14:paraId="0A0BEE25" w14:textId="77777777" w:rsidR="0075511A" w:rsidRDefault="0075511A">
      <w:pPr>
        <w:sectPr w:rsidR="0075511A">
          <w:pgSz w:w="11900" w:h="16850"/>
          <w:pgMar w:top="680" w:right="700" w:bottom="280" w:left="700" w:header="720" w:footer="720" w:gutter="0"/>
          <w:cols w:space="720"/>
        </w:sectPr>
      </w:pPr>
    </w:p>
    <w:p w14:paraId="06BBB3CC" w14:textId="77777777" w:rsidR="0075511A" w:rsidRDefault="00E204DC">
      <w:pPr>
        <w:numPr>
          <w:ilvl w:val="0"/>
          <w:numId w:val="3"/>
        </w:numPr>
        <w:tabs>
          <w:tab w:val="left" w:pos="1010"/>
        </w:tabs>
        <w:spacing w:before="38"/>
        <w:ind w:left="1008" w:hanging="292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Installations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électriques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contrôle</w:t>
      </w:r>
    </w:p>
    <w:p w14:paraId="69ED4EFB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FFBE406" w14:textId="77777777" w:rsidR="0075511A" w:rsidRDefault="0075511A">
      <w:pPr>
        <w:spacing w:before="3"/>
        <w:rPr>
          <w:rFonts w:ascii="Calibri" w:eastAsia="Calibri" w:hAnsi="Calibri" w:cs="Calibri"/>
          <w:sz w:val="29"/>
          <w:szCs w:val="29"/>
        </w:rPr>
      </w:pPr>
    </w:p>
    <w:p w14:paraId="0D67A927" w14:textId="7BE0D67C" w:rsidR="0075511A" w:rsidRDefault="00684534">
      <w:pPr>
        <w:spacing w:line="200" w:lineRule="atLeast"/>
        <w:ind w:left="6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DDBE3D0" wp14:editId="76D24653">
                <wp:extent cx="5899785" cy="797560"/>
                <wp:effectExtent l="8255" t="8255" r="6985" b="13335"/>
                <wp:docPr id="64223664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9756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DD4FC9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25"/>
                                <w:sz w:val="36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11"/>
                                <w:sz w:val="36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6"/>
                              </w:rPr>
                              <w:t>LL</w:t>
                            </w:r>
                            <w:r>
                              <w:rPr>
                                <w:rFonts w:ascii="Calibri"/>
                                <w:b/>
                                <w:spacing w:val="-28"/>
                                <w:sz w:val="36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6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1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36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6"/>
                              </w:rPr>
                              <w:t>R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IQ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6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z w:val="36"/>
                              </w:rPr>
                              <w:t>S</w:t>
                            </w:r>
                          </w:p>
                          <w:p w14:paraId="254AB29B" w14:textId="77777777" w:rsidR="0075511A" w:rsidRDefault="00E204DC">
                            <w:pPr>
                              <w:spacing w:before="54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Contrôle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32"/>
                              </w:rPr>
                              <w:t>installations</w:t>
                            </w:r>
                          </w:p>
                          <w:p w14:paraId="3DB29CF4" w14:textId="77777777" w:rsidR="0075511A" w:rsidRDefault="00E204DC">
                            <w:pPr>
                              <w:spacing w:before="55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DBE3D0" id="Text Box 69" o:spid="_x0000_s1046" type="#_x0000_t202" style="width:464.55pt;height:6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" filled="f" strokeweight=".58pt">
                <v:textbox inset="0,0,0,0">
                  <w:txbxContent>
                    <w:p w14:paraId="60DD4FC9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z w:val="36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25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11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LL</w:t>
                      </w:r>
                      <w:r>
                        <w:rPr>
                          <w:rFonts w:ascii="Calibri"/>
                          <w:b/>
                          <w:spacing w:val="-28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18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5"/>
                          <w:sz w:val="36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IQ</w:t>
                      </w:r>
                      <w:r>
                        <w:rPr>
                          <w:rFonts w:ascii="Calibri"/>
                          <w:b/>
                          <w:spacing w:val="-3"/>
                          <w:sz w:val="36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S</w:t>
                      </w:r>
                    </w:p>
                    <w:p w14:paraId="254AB29B" w14:textId="77777777" w:rsidR="0075511A" w:rsidRDefault="00E204DC">
                      <w:pPr>
                        <w:spacing w:before="54"/>
                        <w:ind w:left="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Contrôle</w:t>
                      </w:r>
                      <w:r>
                        <w:rPr>
                          <w:rFonts w:ascii="Calibri" w:hAnsi="Calibri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32"/>
                        </w:rPr>
                        <w:t>installations</w:t>
                      </w:r>
                    </w:p>
                    <w:p w14:paraId="3DB29CF4" w14:textId="77777777" w:rsidR="0075511A" w:rsidRDefault="00E204DC">
                      <w:pPr>
                        <w:spacing w:before="55"/>
                        <w:ind w:left="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D0F10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6BB1AF7" w14:textId="77777777" w:rsidR="0075511A" w:rsidRDefault="0075511A">
      <w:pPr>
        <w:spacing w:before="6"/>
        <w:rPr>
          <w:rFonts w:ascii="Calibri" w:eastAsia="Calibri" w:hAnsi="Calibri" w:cs="Calibri"/>
          <w:sz w:val="27"/>
          <w:szCs w:val="27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754"/>
      </w:tblGrid>
      <w:tr w:rsidR="0075511A" w14:paraId="1AA9384B" w14:textId="77777777">
        <w:trPr>
          <w:trHeight w:hRule="exact" w:val="39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660E0" w14:textId="77777777" w:rsidR="0075511A" w:rsidRDefault="00E204DC">
            <w:pPr>
              <w:pStyle w:val="TableParagraph"/>
              <w:spacing w:before="46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F67D7" w14:textId="77777777" w:rsidR="0075511A" w:rsidRDefault="00E204DC">
            <w:pPr>
              <w:pStyle w:val="TableParagraph"/>
              <w:spacing w:before="46"/>
              <w:ind w:left="14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F5D3F" w14:textId="77777777" w:rsidR="0075511A" w:rsidRDefault="00E204DC">
            <w:pPr>
              <w:pStyle w:val="TableParagraph"/>
              <w:spacing w:before="58"/>
              <w:ind w:left="5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Visa</w:t>
            </w:r>
          </w:p>
        </w:tc>
      </w:tr>
      <w:tr w:rsidR="0075511A" w14:paraId="55741BD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1593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8166E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13B13" w14:textId="77777777" w:rsidR="0075511A" w:rsidRDefault="0075511A"/>
        </w:tc>
      </w:tr>
      <w:tr w:rsidR="0075511A" w14:paraId="78D4D6A9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C31E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3A3B2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B944A" w14:textId="77777777" w:rsidR="0075511A" w:rsidRDefault="0075511A"/>
        </w:tc>
      </w:tr>
      <w:tr w:rsidR="0075511A" w14:paraId="4F35CCC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C144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367AC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D16F0" w14:textId="77777777" w:rsidR="0075511A" w:rsidRDefault="0075511A"/>
        </w:tc>
      </w:tr>
      <w:tr w:rsidR="0075511A" w14:paraId="3714E77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DD51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4DBA6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B58A6" w14:textId="77777777" w:rsidR="0075511A" w:rsidRDefault="0075511A"/>
        </w:tc>
      </w:tr>
      <w:tr w:rsidR="0075511A" w14:paraId="2DA9F0D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1AB1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E1EF3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61895" w14:textId="77777777" w:rsidR="0075511A" w:rsidRDefault="0075511A"/>
        </w:tc>
      </w:tr>
    </w:tbl>
    <w:p w14:paraId="6B88FA03" w14:textId="77777777" w:rsidR="0075511A" w:rsidRDefault="0075511A">
      <w:pPr>
        <w:sectPr w:rsidR="0075511A">
          <w:pgSz w:w="11900" w:h="16850"/>
          <w:pgMar w:top="680" w:right="700" w:bottom="280" w:left="700" w:header="720" w:footer="720" w:gutter="0"/>
          <w:cols w:space="720"/>
        </w:sectPr>
      </w:pPr>
    </w:p>
    <w:p w14:paraId="00EC2EBE" w14:textId="77777777" w:rsidR="0075511A" w:rsidRDefault="00E204DC">
      <w:pPr>
        <w:spacing w:before="38"/>
        <w:ind w:left="71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18-Installations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électriques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contrôle</w:t>
      </w:r>
    </w:p>
    <w:p w14:paraId="7FC9E6F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FAF9269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754"/>
      </w:tblGrid>
      <w:tr w:rsidR="0075511A" w14:paraId="42BEFD0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0C05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206E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8C65F" w14:textId="77777777" w:rsidR="0075511A" w:rsidRDefault="0075511A"/>
        </w:tc>
      </w:tr>
      <w:tr w:rsidR="0075511A" w14:paraId="17B4A00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D0F0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6E042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5ED7C" w14:textId="77777777" w:rsidR="0075511A" w:rsidRDefault="0075511A"/>
        </w:tc>
      </w:tr>
      <w:tr w:rsidR="0075511A" w14:paraId="299278D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B777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405E6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31C54" w14:textId="77777777" w:rsidR="0075511A" w:rsidRDefault="0075511A"/>
        </w:tc>
      </w:tr>
      <w:tr w:rsidR="0075511A" w14:paraId="0902AD0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29E0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56F25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5E158" w14:textId="77777777" w:rsidR="0075511A" w:rsidRDefault="0075511A"/>
        </w:tc>
      </w:tr>
      <w:tr w:rsidR="0075511A" w14:paraId="5AD47FC2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4F15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C2E04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E0FE4" w14:textId="77777777" w:rsidR="0075511A" w:rsidRDefault="0075511A"/>
        </w:tc>
      </w:tr>
      <w:tr w:rsidR="0075511A" w14:paraId="62AAAA2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61ED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96D54" w14:textId="77777777" w:rsidR="0075511A" w:rsidRDefault="0075511A"/>
        </w:tc>
        <w:tc>
          <w:tcPr>
            <w:tcW w:w="3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3FFD7" w14:textId="77777777" w:rsidR="0075511A" w:rsidRDefault="0075511A"/>
        </w:tc>
      </w:tr>
    </w:tbl>
    <w:p w14:paraId="484E8C35" w14:textId="77777777" w:rsidR="0075511A" w:rsidRDefault="0075511A">
      <w:pPr>
        <w:sectPr w:rsidR="0075511A">
          <w:pgSz w:w="11900" w:h="16850"/>
          <w:pgMar w:top="680" w:right="700" w:bottom="280" w:left="700" w:header="720" w:footer="720" w:gutter="0"/>
          <w:cols w:space="720"/>
        </w:sectPr>
      </w:pPr>
    </w:p>
    <w:p w14:paraId="0865B8A1" w14:textId="77777777" w:rsidR="0075511A" w:rsidRDefault="00E204DC">
      <w:pPr>
        <w:spacing w:before="38"/>
        <w:ind w:left="81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19-Désenfumage</w:t>
      </w:r>
      <w:r>
        <w:rPr>
          <w:rFonts w:ascii="Calibri" w:hAnsi="Calibri"/>
          <w:spacing w:val="-2"/>
        </w:rPr>
        <w:t xml:space="preserve"> mécanique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maintenance</w:t>
      </w:r>
    </w:p>
    <w:p w14:paraId="4168B721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9464121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473D8E84" w14:textId="5DA599BB" w:rsidR="0075511A" w:rsidRDefault="00684534">
      <w:pPr>
        <w:spacing w:line="200" w:lineRule="atLeast"/>
        <w:ind w:left="7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8E90397" wp14:editId="56FDB214">
                <wp:extent cx="5899785" cy="753110"/>
                <wp:effectExtent l="8255" t="13970" r="6985" b="13970"/>
                <wp:docPr id="65521795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5311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0EA926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DESENFUMAGE</w:t>
                            </w:r>
                            <w:r>
                              <w:rPr>
                                <w:rFonts w:ascii="Calibri"/>
                                <w:b/>
                                <w:spacing w:val="-3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MECANIQUE</w:t>
                            </w:r>
                          </w:p>
                          <w:p w14:paraId="7B7BD883" w14:textId="77777777" w:rsidR="0075511A" w:rsidRDefault="00E204DC">
                            <w:pPr>
                              <w:spacing w:before="58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Vérification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des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équipements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Maintenance</w:t>
                            </w:r>
                          </w:p>
                          <w:p w14:paraId="592E2541" w14:textId="77777777" w:rsidR="0075511A" w:rsidRDefault="00E204DC">
                            <w:pPr>
                              <w:spacing w:before="54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4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4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E90397" id="Text Box 68" o:spid="_x0000_s1047" type="#_x0000_t202" style="width:464.55pt;height: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" filled="f" strokeweight=".58pt">
                <v:textbox inset="0,0,0,0">
                  <w:txbxContent>
                    <w:p w14:paraId="060EA926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DESENFUMAGE</w:t>
                      </w:r>
                      <w:r>
                        <w:rPr>
                          <w:rFonts w:ascii="Calibri"/>
                          <w:b/>
                          <w:spacing w:val="-3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MECANIQUE</w:t>
                      </w:r>
                    </w:p>
                    <w:p w14:paraId="7B7BD883" w14:textId="77777777" w:rsidR="0075511A" w:rsidRDefault="00E204DC">
                      <w:pPr>
                        <w:spacing w:before="58"/>
                        <w:ind w:left="2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Vérification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des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équipements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Maintenance</w:t>
                      </w:r>
                    </w:p>
                    <w:p w14:paraId="592E2541" w14:textId="77777777" w:rsidR="0075511A" w:rsidRDefault="00E204DC">
                      <w:pPr>
                        <w:spacing w:before="54"/>
                        <w:ind w:left="3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  <w:sz w:val="24"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  <w:sz w:val="24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913DA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1F66E55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5F37DBC" w14:textId="77777777" w:rsidR="0075511A" w:rsidRDefault="0075511A">
      <w:pPr>
        <w:spacing w:before="11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965"/>
      </w:tblGrid>
      <w:tr w:rsidR="0075511A" w14:paraId="7F1FF71D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B5A61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72736" w14:textId="77777777" w:rsidR="0075511A" w:rsidRDefault="00E204DC">
            <w:pPr>
              <w:pStyle w:val="TableParagraph"/>
              <w:spacing w:before="46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Maintenance</w:t>
            </w:r>
            <w:r>
              <w:rPr>
                <w:rFonts w:ascii="Calibri"/>
                <w:b/>
                <w:spacing w:val="-1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812A4" w14:textId="77777777" w:rsidR="0075511A" w:rsidRDefault="00E204DC">
            <w:pPr>
              <w:pStyle w:val="TableParagraph"/>
              <w:spacing w:before="46"/>
              <w:ind w:left="11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Prestataire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Visa</w:t>
            </w:r>
          </w:p>
        </w:tc>
      </w:tr>
      <w:tr w:rsidR="0075511A" w14:paraId="32E2D05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8161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32779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1E279F" w14:textId="77777777" w:rsidR="0075511A" w:rsidRDefault="0075511A"/>
        </w:tc>
      </w:tr>
      <w:tr w:rsidR="0075511A" w14:paraId="67D08FF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02BD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ECFD0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7504D" w14:textId="77777777" w:rsidR="0075511A" w:rsidRDefault="0075511A"/>
        </w:tc>
      </w:tr>
      <w:tr w:rsidR="0075511A" w14:paraId="5E57DE40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0939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B9214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FCAE7" w14:textId="77777777" w:rsidR="0075511A" w:rsidRDefault="0075511A"/>
        </w:tc>
      </w:tr>
      <w:tr w:rsidR="0075511A" w14:paraId="559F7E1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6316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91A2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CD8A2" w14:textId="77777777" w:rsidR="0075511A" w:rsidRDefault="0075511A"/>
        </w:tc>
      </w:tr>
      <w:tr w:rsidR="0075511A" w14:paraId="13A48636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51DE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845A9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54713" w14:textId="77777777" w:rsidR="0075511A" w:rsidRDefault="0075511A"/>
        </w:tc>
      </w:tr>
    </w:tbl>
    <w:p w14:paraId="29BD8515" w14:textId="77777777" w:rsidR="0075511A" w:rsidRDefault="0075511A">
      <w:pPr>
        <w:sectPr w:rsidR="0075511A">
          <w:pgSz w:w="11900" w:h="16850"/>
          <w:pgMar w:top="680" w:right="600" w:bottom="280" w:left="600" w:header="720" w:footer="720" w:gutter="0"/>
          <w:cols w:space="720"/>
        </w:sectPr>
      </w:pPr>
    </w:p>
    <w:p w14:paraId="66A74AB2" w14:textId="77777777" w:rsidR="0075511A" w:rsidRDefault="00E204DC">
      <w:pPr>
        <w:spacing w:before="38"/>
        <w:ind w:left="81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19-Désenfumage</w:t>
      </w:r>
      <w:r>
        <w:rPr>
          <w:rFonts w:ascii="Calibri" w:hAnsi="Calibri"/>
          <w:spacing w:val="-2"/>
        </w:rPr>
        <w:t xml:space="preserve"> mécanique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maintenance</w:t>
      </w:r>
    </w:p>
    <w:p w14:paraId="3AE98739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BF57983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965"/>
      </w:tblGrid>
      <w:tr w:rsidR="0075511A" w14:paraId="0CA5AF14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36E5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C8141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7744E" w14:textId="77777777" w:rsidR="0075511A" w:rsidRDefault="0075511A"/>
        </w:tc>
      </w:tr>
      <w:tr w:rsidR="0075511A" w14:paraId="0055B4D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A447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17DE6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78CE9" w14:textId="77777777" w:rsidR="0075511A" w:rsidRDefault="0075511A"/>
        </w:tc>
      </w:tr>
      <w:tr w:rsidR="0075511A" w14:paraId="545DD35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8638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F9C7F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383A2" w14:textId="77777777" w:rsidR="0075511A" w:rsidRDefault="0075511A"/>
        </w:tc>
      </w:tr>
      <w:tr w:rsidR="0075511A" w14:paraId="2A35EC5D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1834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51580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6B4E1" w14:textId="77777777" w:rsidR="0075511A" w:rsidRDefault="0075511A"/>
        </w:tc>
      </w:tr>
      <w:tr w:rsidR="0075511A" w14:paraId="796E9DF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9705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7C186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81EB4" w14:textId="77777777" w:rsidR="0075511A" w:rsidRDefault="0075511A"/>
        </w:tc>
      </w:tr>
      <w:tr w:rsidR="0075511A" w14:paraId="0CFADE7C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E8D2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AFB25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1A7AF" w14:textId="77777777" w:rsidR="0075511A" w:rsidRDefault="0075511A"/>
        </w:tc>
      </w:tr>
    </w:tbl>
    <w:p w14:paraId="0F3602E8" w14:textId="77777777" w:rsidR="0075511A" w:rsidRDefault="0075511A">
      <w:pPr>
        <w:sectPr w:rsidR="0075511A">
          <w:pgSz w:w="11900" w:h="16850"/>
          <w:pgMar w:top="680" w:right="600" w:bottom="280" w:left="600" w:header="720" w:footer="720" w:gutter="0"/>
          <w:cols w:space="720"/>
        </w:sectPr>
      </w:pPr>
    </w:p>
    <w:p w14:paraId="261A392D" w14:textId="77777777" w:rsidR="0075511A" w:rsidRDefault="00E204DC">
      <w:pPr>
        <w:spacing w:before="38"/>
        <w:ind w:left="75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20-Désenfumage</w:t>
      </w:r>
      <w:r>
        <w:rPr>
          <w:rFonts w:ascii="Calibri" w:hAnsi="Calibri"/>
          <w:spacing w:val="-2"/>
        </w:rPr>
        <w:t xml:space="preserve"> mécanique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contrôle</w:t>
      </w:r>
    </w:p>
    <w:p w14:paraId="57104458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61ACB5F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6CF8C876" w14:textId="72CCEBB3" w:rsidR="0075511A" w:rsidRDefault="00684534">
      <w:pPr>
        <w:spacing w:line="200" w:lineRule="atLeast"/>
        <w:ind w:left="6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555BA81" wp14:editId="5051F265">
                <wp:extent cx="5899785" cy="736600"/>
                <wp:effectExtent l="8255" t="13970" r="6985" b="11430"/>
                <wp:docPr id="131460547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36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9BF589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DESENFUMAGE</w:t>
                            </w:r>
                            <w:r>
                              <w:rPr>
                                <w:rFonts w:ascii="Calibri"/>
                                <w:b/>
                                <w:spacing w:val="-3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MECANIQUE</w:t>
                            </w:r>
                          </w:p>
                          <w:p w14:paraId="57274396" w14:textId="77777777" w:rsidR="0075511A" w:rsidRDefault="00E204DC">
                            <w:pPr>
                              <w:spacing w:before="5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Contrôle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installations</w:t>
                            </w:r>
                          </w:p>
                          <w:p w14:paraId="1858C1E3" w14:textId="77777777" w:rsidR="0075511A" w:rsidRDefault="00E204DC">
                            <w:pPr>
                              <w:spacing w:before="53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55BA81" id="Text Box 67" o:spid="_x0000_s1048" type="#_x0000_t202" style="width:464.5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" filled="f" strokeweight=".58pt">
                <v:textbox inset="0,0,0,0">
                  <w:txbxContent>
                    <w:p w14:paraId="019BF589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DESENFUMAGE</w:t>
                      </w:r>
                      <w:r>
                        <w:rPr>
                          <w:rFonts w:ascii="Calibri"/>
                          <w:b/>
                          <w:spacing w:val="-3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MECANIQUE</w:t>
                      </w:r>
                    </w:p>
                    <w:p w14:paraId="57274396" w14:textId="77777777" w:rsidR="0075511A" w:rsidRDefault="00E204DC">
                      <w:pPr>
                        <w:spacing w:before="58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Contrôle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installations</w:t>
                      </w:r>
                    </w:p>
                    <w:p w14:paraId="1858C1E3" w14:textId="77777777" w:rsidR="0075511A" w:rsidRDefault="00E204DC">
                      <w:pPr>
                        <w:spacing w:before="53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2F459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38E5D7E" w14:textId="77777777" w:rsidR="0075511A" w:rsidRDefault="0075511A">
      <w:pPr>
        <w:spacing w:before="2"/>
        <w:rPr>
          <w:rFonts w:ascii="Calibri" w:eastAsia="Calibri" w:hAnsi="Calibri" w:cs="Calibri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26"/>
      </w:tblGrid>
      <w:tr w:rsidR="0075511A" w14:paraId="451865FD" w14:textId="77777777">
        <w:trPr>
          <w:trHeight w:hRule="exact" w:val="40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59339" w14:textId="77777777" w:rsidR="0075511A" w:rsidRDefault="00E204DC">
            <w:pPr>
              <w:pStyle w:val="TableParagraph"/>
              <w:spacing w:before="51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DD3A3" w14:textId="77777777" w:rsidR="0075511A" w:rsidRDefault="00E204DC">
            <w:pPr>
              <w:pStyle w:val="TableParagraph"/>
              <w:spacing w:before="51"/>
              <w:ind w:left="14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CFD91" w14:textId="77777777" w:rsidR="0075511A" w:rsidRDefault="00E204DC">
            <w:pPr>
              <w:pStyle w:val="TableParagraph"/>
              <w:spacing w:before="51"/>
              <w:ind w:left="4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Organisme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vérificateur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visa</w:t>
            </w:r>
          </w:p>
        </w:tc>
      </w:tr>
      <w:tr w:rsidR="0075511A" w14:paraId="150AB99A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D6B3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7ABD9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86F82" w14:textId="77777777" w:rsidR="0075511A" w:rsidRDefault="0075511A"/>
        </w:tc>
      </w:tr>
      <w:tr w:rsidR="0075511A" w14:paraId="494B37E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F079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2D9A3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41B61" w14:textId="77777777" w:rsidR="0075511A" w:rsidRDefault="0075511A"/>
        </w:tc>
      </w:tr>
      <w:tr w:rsidR="0075511A" w14:paraId="695FDBC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D30D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7E60D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145CF" w14:textId="77777777" w:rsidR="0075511A" w:rsidRDefault="0075511A"/>
        </w:tc>
      </w:tr>
      <w:tr w:rsidR="0075511A" w14:paraId="39D8273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0643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1B83F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6250D" w14:textId="77777777" w:rsidR="0075511A" w:rsidRDefault="0075511A"/>
        </w:tc>
      </w:tr>
      <w:tr w:rsidR="0075511A" w14:paraId="1D68CD4D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5F58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8EF85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992FE" w14:textId="77777777" w:rsidR="0075511A" w:rsidRDefault="0075511A"/>
        </w:tc>
      </w:tr>
    </w:tbl>
    <w:p w14:paraId="5898D132" w14:textId="77777777" w:rsidR="0075511A" w:rsidRDefault="0075511A">
      <w:pPr>
        <w:sectPr w:rsidR="0075511A">
          <w:pgSz w:w="11900" w:h="16850"/>
          <w:pgMar w:top="680" w:right="660" w:bottom="280" w:left="660" w:header="720" w:footer="720" w:gutter="0"/>
          <w:cols w:space="720"/>
        </w:sectPr>
      </w:pPr>
    </w:p>
    <w:p w14:paraId="799E5D47" w14:textId="77777777" w:rsidR="0075511A" w:rsidRDefault="00E204DC">
      <w:pPr>
        <w:spacing w:before="38"/>
        <w:ind w:left="75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20-Désenfumage</w:t>
      </w:r>
      <w:r>
        <w:rPr>
          <w:rFonts w:ascii="Calibri" w:hAnsi="Calibri"/>
          <w:spacing w:val="-2"/>
        </w:rPr>
        <w:t xml:space="preserve"> mécanique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contrôle</w:t>
      </w:r>
    </w:p>
    <w:p w14:paraId="4B6D5F22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3DE77C62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26"/>
      </w:tblGrid>
      <w:tr w:rsidR="0075511A" w14:paraId="1D655600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B9E0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B72DA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1E118" w14:textId="77777777" w:rsidR="0075511A" w:rsidRDefault="0075511A"/>
        </w:tc>
      </w:tr>
      <w:tr w:rsidR="0075511A" w14:paraId="3FC23FBD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0F04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EA90F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89969" w14:textId="77777777" w:rsidR="0075511A" w:rsidRDefault="0075511A"/>
        </w:tc>
      </w:tr>
      <w:tr w:rsidR="0075511A" w14:paraId="76ADD3A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4136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8EC73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3BAB1" w14:textId="77777777" w:rsidR="0075511A" w:rsidRDefault="0075511A"/>
        </w:tc>
      </w:tr>
      <w:tr w:rsidR="0075511A" w14:paraId="1BD37CF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D356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5E5B6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A73A7" w14:textId="77777777" w:rsidR="0075511A" w:rsidRDefault="0075511A"/>
        </w:tc>
      </w:tr>
      <w:tr w:rsidR="0075511A" w14:paraId="2CE7843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415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11A0C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11DF9" w14:textId="77777777" w:rsidR="0075511A" w:rsidRDefault="0075511A"/>
        </w:tc>
      </w:tr>
      <w:tr w:rsidR="0075511A" w14:paraId="6F90F003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90D7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7AC35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65CBE" w14:textId="77777777" w:rsidR="0075511A" w:rsidRDefault="0075511A"/>
        </w:tc>
      </w:tr>
    </w:tbl>
    <w:p w14:paraId="2654A132" w14:textId="77777777" w:rsidR="0075511A" w:rsidRDefault="0075511A">
      <w:pPr>
        <w:sectPr w:rsidR="0075511A">
          <w:pgSz w:w="11900" w:h="16850"/>
          <w:pgMar w:top="680" w:right="660" w:bottom="280" w:left="660" w:header="720" w:footer="720" w:gutter="0"/>
          <w:cols w:space="720"/>
        </w:sectPr>
      </w:pPr>
    </w:p>
    <w:p w14:paraId="17B8C99E" w14:textId="77777777" w:rsidR="0075511A" w:rsidRDefault="00E204DC">
      <w:pPr>
        <w:spacing w:before="38"/>
        <w:ind w:left="615"/>
        <w:rPr>
          <w:rFonts w:ascii="Calibri" w:eastAsia="Calibri" w:hAnsi="Calibri" w:cs="Calibri"/>
        </w:rPr>
      </w:pPr>
      <w:r>
        <w:rPr>
          <w:rFonts w:ascii="Calibri"/>
        </w:rPr>
        <w:lastRenderedPageBreak/>
        <w:t xml:space="preserve">21- </w:t>
      </w:r>
      <w:r>
        <w:rPr>
          <w:rFonts w:ascii="Calibri"/>
          <w:spacing w:val="-1"/>
        </w:rPr>
        <w:t>Installations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gaz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:</w:t>
      </w:r>
      <w:r>
        <w:rPr>
          <w:rFonts w:ascii="Calibri"/>
          <w:spacing w:val="-1"/>
        </w:rPr>
        <w:t xml:space="preserve"> maintenance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des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installations</w:t>
      </w:r>
    </w:p>
    <w:p w14:paraId="271B6CB2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225A847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59B58DCC" w14:textId="6E9A6A7A" w:rsidR="0075511A" w:rsidRDefault="00684534">
      <w:pPr>
        <w:spacing w:line="200" w:lineRule="atLeast"/>
        <w:ind w:left="5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22FF2F4" wp14:editId="31FA68FC">
                <wp:extent cx="5899785" cy="736600"/>
                <wp:effectExtent l="8255" t="13970" r="6985" b="11430"/>
                <wp:docPr id="83276494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36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DE20EB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25"/>
                                <w:sz w:val="32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-29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Z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2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MB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TI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B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ES</w:t>
                            </w:r>
                          </w:p>
                          <w:p w14:paraId="11A19291" w14:textId="77777777" w:rsidR="0075511A" w:rsidRDefault="00E204DC">
                            <w:pPr>
                              <w:spacing w:before="58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8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8"/>
                              </w:rPr>
                              <w:t>installations</w:t>
                            </w:r>
                          </w:p>
                          <w:p w14:paraId="7E808B2E" w14:textId="77777777" w:rsidR="0075511A" w:rsidRDefault="00E204DC">
                            <w:pPr>
                              <w:spacing w:before="53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2FF2F4" id="Text Box 66" o:spid="_x0000_s1049" type="#_x0000_t202" style="width:464.5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" filled="f" strokeweight=".58pt">
                <v:textbox inset="0,0,0,0">
                  <w:txbxContent>
                    <w:p w14:paraId="11DE20EB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25"/>
                          <w:sz w:val="32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8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-29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spacing w:val="-10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Z</w:t>
                      </w:r>
                      <w:r>
                        <w:rPr>
                          <w:rFonts w:ascii="Calibri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5"/>
                          <w:sz w:val="32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MB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TI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B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ES</w:t>
                      </w:r>
                    </w:p>
                    <w:p w14:paraId="11A19291" w14:textId="77777777" w:rsidR="0075511A" w:rsidRDefault="00E204DC">
                      <w:pPr>
                        <w:spacing w:before="58"/>
                        <w:ind w:left="1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8"/>
                        </w:rPr>
                        <w:t>Maintenance</w:t>
                      </w:r>
                      <w:r>
                        <w:rPr>
                          <w:rFonts w:ascii="Calibri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8"/>
                        </w:rPr>
                        <w:t>des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8"/>
                        </w:rPr>
                        <w:t>installations</w:t>
                      </w:r>
                    </w:p>
                    <w:p w14:paraId="7E808B2E" w14:textId="77777777" w:rsidR="0075511A" w:rsidRDefault="00E204DC">
                      <w:pPr>
                        <w:spacing w:before="53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0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6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0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5"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7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0DBB6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ADC2927" w14:textId="77777777" w:rsidR="0075511A" w:rsidRDefault="0075511A">
      <w:pPr>
        <w:spacing w:before="4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255"/>
        <w:gridCol w:w="5268"/>
        <w:gridCol w:w="3540"/>
      </w:tblGrid>
      <w:tr w:rsidR="0075511A" w14:paraId="582085FA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38DDF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6492C" w14:textId="77777777" w:rsidR="0075511A" w:rsidRDefault="00E204DC">
            <w:pPr>
              <w:pStyle w:val="TableParagraph"/>
              <w:spacing w:before="46"/>
              <w:ind w:left="12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Maintenance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Observations</w:t>
            </w:r>
          </w:p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220CA" w14:textId="77777777" w:rsidR="0075511A" w:rsidRDefault="00E204DC">
            <w:pPr>
              <w:pStyle w:val="TableParagraph"/>
              <w:spacing w:before="46"/>
              <w:ind w:left="8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Prestataire</w:t>
            </w:r>
            <w:r>
              <w:rPr>
                <w:rFonts w:ascii="Calibri" w:eastAsia="Calibri" w:hAnsi="Calibri" w:cs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Visa</w:t>
            </w:r>
          </w:p>
        </w:tc>
      </w:tr>
      <w:tr w:rsidR="0075511A" w14:paraId="120E99C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0A22F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AD82A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39D19" w14:textId="77777777" w:rsidR="0075511A" w:rsidRDefault="0075511A"/>
        </w:tc>
      </w:tr>
      <w:tr w:rsidR="0075511A" w14:paraId="4270C12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D5A80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5D517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C9F1C" w14:textId="77777777" w:rsidR="0075511A" w:rsidRDefault="0075511A"/>
        </w:tc>
      </w:tr>
      <w:tr w:rsidR="0075511A" w14:paraId="215BE1E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EAFAF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6C776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EA926" w14:textId="77777777" w:rsidR="0075511A" w:rsidRDefault="0075511A"/>
        </w:tc>
      </w:tr>
      <w:tr w:rsidR="0075511A" w14:paraId="1F906CB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57517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9D2F7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F1EE0" w14:textId="77777777" w:rsidR="0075511A" w:rsidRDefault="0075511A"/>
        </w:tc>
      </w:tr>
      <w:tr w:rsidR="0075511A" w14:paraId="60C89506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76D32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14B9EE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DC417" w14:textId="77777777" w:rsidR="0075511A" w:rsidRDefault="0075511A"/>
        </w:tc>
      </w:tr>
    </w:tbl>
    <w:p w14:paraId="0A09EBF6" w14:textId="77777777" w:rsidR="0075511A" w:rsidRDefault="0075511A">
      <w:pPr>
        <w:sectPr w:rsidR="0075511A">
          <w:pgSz w:w="11900" w:h="16850"/>
          <w:pgMar w:top="680" w:right="800" w:bottom="280" w:left="800" w:header="720" w:footer="720" w:gutter="0"/>
          <w:cols w:space="720"/>
        </w:sectPr>
      </w:pPr>
    </w:p>
    <w:p w14:paraId="39ADFB9B" w14:textId="77777777" w:rsidR="0075511A" w:rsidRDefault="00E204DC">
      <w:pPr>
        <w:numPr>
          <w:ilvl w:val="0"/>
          <w:numId w:val="2"/>
        </w:numPr>
        <w:tabs>
          <w:tab w:val="left" w:pos="960"/>
        </w:tabs>
        <w:spacing w:before="38"/>
        <w:ind w:hanging="343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>Installations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gaz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:</w:t>
      </w:r>
      <w:r>
        <w:rPr>
          <w:rFonts w:ascii="Calibri"/>
          <w:spacing w:val="-1"/>
        </w:rPr>
        <w:t xml:space="preserve"> maintenance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des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installations</w:t>
      </w:r>
    </w:p>
    <w:p w14:paraId="629A4ED6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4CF464D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255"/>
        <w:gridCol w:w="5268"/>
        <w:gridCol w:w="3540"/>
      </w:tblGrid>
      <w:tr w:rsidR="0075511A" w14:paraId="57A0CC97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8DAA8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91AF9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CA849" w14:textId="77777777" w:rsidR="0075511A" w:rsidRDefault="0075511A"/>
        </w:tc>
      </w:tr>
      <w:tr w:rsidR="0075511A" w14:paraId="7A62487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58F0D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DC986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917C8" w14:textId="77777777" w:rsidR="0075511A" w:rsidRDefault="0075511A"/>
        </w:tc>
      </w:tr>
      <w:tr w:rsidR="0075511A" w14:paraId="10E53D0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30441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6F160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6DFD2" w14:textId="77777777" w:rsidR="0075511A" w:rsidRDefault="0075511A"/>
        </w:tc>
      </w:tr>
      <w:tr w:rsidR="0075511A" w14:paraId="272030D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20E4E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B8FFD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FCBF4" w14:textId="77777777" w:rsidR="0075511A" w:rsidRDefault="0075511A"/>
        </w:tc>
      </w:tr>
      <w:tr w:rsidR="0075511A" w14:paraId="00B91B4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DD8AF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E76BB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D6DF" w14:textId="77777777" w:rsidR="0075511A" w:rsidRDefault="0075511A"/>
        </w:tc>
      </w:tr>
      <w:tr w:rsidR="0075511A" w14:paraId="559BB762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84CC8" w14:textId="77777777" w:rsidR="0075511A" w:rsidRDefault="0075511A"/>
        </w:tc>
        <w:tc>
          <w:tcPr>
            <w:tcW w:w="5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67444" w14:textId="77777777" w:rsidR="0075511A" w:rsidRDefault="0075511A"/>
        </w:tc>
        <w:tc>
          <w:tcPr>
            <w:tcW w:w="3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73151" w14:textId="77777777" w:rsidR="0075511A" w:rsidRDefault="0075511A"/>
        </w:tc>
      </w:tr>
    </w:tbl>
    <w:p w14:paraId="51D704F7" w14:textId="77777777" w:rsidR="0075511A" w:rsidRDefault="0075511A">
      <w:pPr>
        <w:sectPr w:rsidR="0075511A">
          <w:pgSz w:w="11900" w:h="16850"/>
          <w:pgMar w:top="680" w:right="800" w:bottom="280" w:left="800" w:header="720" w:footer="720" w:gutter="0"/>
          <w:cols w:space="720"/>
        </w:sectPr>
      </w:pPr>
    </w:p>
    <w:p w14:paraId="40E653D1" w14:textId="77777777" w:rsidR="0075511A" w:rsidRDefault="00E204DC">
      <w:pPr>
        <w:numPr>
          <w:ilvl w:val="0"/>
          <w:numId w:val="2"/>
        </w:numPr>
        <w:tabs>
          <w:tab w:val="left" w:pos="960"/>
        </w:tabs>
        <w:spacing w:before="38"/>
        <w:ind w:hanging="343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Installations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gaz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contrôle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installations</w:t>
      </w:r>
    </w:p>
    <w:p w14:paraId="5F2A5BD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711CB39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00AE498A" w14:textId="41F74498" w:rsidR="0075511A" w:rsidRDefault="00684534">
      <w:pPr>
        <w:spacing w:line="200" w:lineRule="atLeast"/>
        <w:ind w:left="5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0B59B0B" wp14:editId="520C6E7B">
                <wp:extent cx="5899785" cy="736600"/>
                <wp:effectExtent l="8255" t="13970" r="6985" b="11430"/>
                <wp:docPr id="102533339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36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5DBEB9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25"/>
                                <w:sz w:val="32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pacing w:val="-29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T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G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Z</w:t>
                            </w:r>
                            <w:r>
                              <w:rPr>
                                <w:rFonts w:ascii="Calibri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32"/>
                              </w:rPr>
                              <w:t>C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MB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S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TI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B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L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ES</w:t>
                            </w:r>
                          </w:p>
                          <w:p w14:paraId="4E6A9FDD" w14:textId="77777777" w:rsidR="0075511A" w:rsidRDefault="00E204DC">
                            <w:pPr>
                              <w:spacing w:before="5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Contrôle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installations</w:t>
                            </w:r>
                          </w:p>
                          <w:p w14:paraId="6B83C743" w14:textId="77777777" w:rsidR="0075511A" w:rsidRDefault="00E204DC">
                            <w:pPr>
                              <w:spacing w:before="53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B59B0B" id="Text Box 65" o:spid="_x0000_s1050" type="#_x0000_t202" style="width:464.5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" filled="f" strokeweight=".58pt">
                <v:textbox inset="0,0,0,0">
                  <w:txbxContent>
                    <w:p w14:paraId="535DBEB9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IN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25"/>
                          <w:sz w:val="32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8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pacing w:val="-29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D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G</w:t>
                      </w:r>
                      <w:r>
                        <w:rPr>
                          <w:rFonts w:ascii="Calibri"/>
                          <w:b/>
                          <w:spacing w:val="-10"/>
                          <w:sz w:val="32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Z</w:t>
                      </w:r>
                      <w:r>
                        <w:rPr>
                          <w:rFonts w:ascii="Calibri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5"/>
                          <w:sz w:val="32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MB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TI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B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L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ES</w:t>
                      </w:r>
                    </w:p>
                    <w:p w14:paraId="4E6A9FDD" w14:textId="77777777" w:rsidR="0075511A" w:rsidRDefault="00E204DC">
                      <w:pPr>
                        <w:spacing w:before="58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Contrôle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installations</w:t>
                      </w:r>
                    </w:p>
                    <w:p w14:paraId="6B83C743" w14:textId="77777777" w:rsidR="0075511A" w:rsidRDefault="00E204DC">
                      <w:pPr>
                        <w:spacing w:before="53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47E21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5BA481B" w14:textId="77777777" w:rsidR="0075511A" w:rsidRDefault="0075511A">
      <w:pPr>
        <w:spacing w:before="4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533"/>
      </w:tblGrid>
      <w:tr w:rsidR="0075511A" w14:paraId="0CF34411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D0362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79CB2" w14:textId="77777777" w:rsidR="0075511A" w:rsidRDefault="00E204DC">
            <w:pPr>
              <w:pStyle w:val="TableParagraph"/>
              <w:spacing w:before="46"/>
              <w:ind w:left="14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32730" w14:textId="77777777" w:rsidR="0075511A" w:rsidRDefault="00E204DC">
            <w:pPr>
              <w:pStyle w:val="TableParagraph"/>
              <w:spacing w:before="58"/>
              <w:ind w:left="4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Visa</w:t>
            </w:r>
          </w:p>
        </w:tc>
      </w:tr>
      <w:tr w:rsidR="0075511A" w14:paraId="69070B80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6FBB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49160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9D255" w14:textId="77777777" w:rsidR="0075511A" w:rsidRDefault="0075511A"/>
        </w:tc>
      </w:tr>
      <w:tr w:rsidR="0075511A" w14:paraId="25B4CD0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11AD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EC4A8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B16C1" w14:textId="77777777" w:rsidR="0075511A" w:rsidRDefault="0075511A"/>
        </w:tc>
      </w:tr>
      <w:tr w:rsidR="0075511A" w14:paraId="1E4540A0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A09A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19838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997E6" w14:textId="77777777" w:rsidR="0075511A" w:rsidRDefault="0075511A"/>
        </w:tc>
      </w:tr>
      <w:tr w:rsidR="0075511A" w14:paraId="606D55C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D0D7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9A7A8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19852" w14:textId="77777777" w:rsidR="0075511A" w:rsidRDefault="0075511A"/>
        </w:tc>
      </w:tr>
      <w:tr w:rsidR="0075511A" w14:paraId="3118455C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0CB3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217D0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85DEE" w14:textId="77777777" w:rsidR="0075511A" w:rsidRDefault="0075511A"/>
        </w:tc>
      </w:tr>
    </w:tbl>
    <w:p w14:paraId="0B29A25B" w14:textId="77777777" w:rsidR="0075511A" w:rsidRDefault="0075511A">
      <w:pPr>
        <w:sectPr w:rsidR="0075511A">
          <w:pgSz w:w="11900" w:h="16850"/>
          <w:pgMar w:top="680" w:right="820" w:bottom="280" w:left="800" w:header="720" w:footer="720" w:gutter="0"/>
          <w:cols w:space="720"/>
        </w:sectPr>
      </w:pPr>
    </w:p>
    <w:p w14:paraId="57463EEB" w14:textId="77777777" w:rsidR="0075511A" w:rsidRDefault="00E204DC">
      <w:pPr>
        <w:spacing w:before="38"/>
        <w:ind w:left="615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 xml:space="preserve">22- </w:t>
      </w:r>
      <w:r>
        <w:rPr>
          <w:rFonts w:ascii="Calibri" w:hAnsi="Calibri"/>
          <w:spacing w:val="-1"/>
        </w:rPr>
        <w:t>Installations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gaz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contrôle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installations</w:t>
      </w:r>
    </w:p>
    <w:p w14:paraId="3CE8B09C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5CC3873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533"/>
      </w:tblGrid>
      <w:tr w:rsidR="0075511A" w14:paraId="6BDA3347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E5D3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A9465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BADE0" w14:textId="77777777" w:rsidR="0075511A" w:rsidRDefault="0075511A"/>
        </w:tc>
      </w:tr>
      <w:tr w:rsidR="0075511A" w14:paraId="6F59FF3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E20E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03BC4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1BAD9" w14:textId="77777777" w:rsidR="0075511A" w:rsidRDefault="0075511A"/>
        </w:tc>
      </w:tr>
      <w:tr w:rsidR="0075511A" w14:paraId="49FA34B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06F1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1BEB6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E164C" w14:textId="77777777" w:rsidR="0075511A" w:rsidRDefault="0075511A"/>
        </w:tc>
      </w:tr>
      <w:tr w:rsidR="0075511A" w14:paraId="4EDE658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4C81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CE701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70A9A" w14:textId="77777777" w:rsidR="0075511A" w:rsidRDefault="0075511A"/>
        </w:tc>
      </w:tr>
      <w:tr w:rsidR="0075511A" w14:paraId="133C5DF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ACA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097D2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D2C60" w14:textId="77777777" w:rsidR="0075511A" w:rsidRDefault="0075511A"/>
        </w:tc>
      </w:tr>
      <w:tr w:rsidR="0075511A" w14:paraId="07F25B7F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D35E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8C337" w14:textId="77777777" w:rsidR="0075511A" w:rsidRDefault="0075511A"/>
        </w:tc>
        <w:tc>
          <w:tcPr>
            <w:tcW w:w="3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603F2" w14:textId="77777777" w:rsidR="0075511A" w:rsidRDefault="0075511A"/>
        </w:tc>
      </w:tr>
    </w:tbl>
    <w:p w14:paraId="77ACBEEC" w14:textId="77777777" w:rsidR="0075511A" w:rsidRDefault="0075511A">
      <w:pPr>
        <w:sectPr w:rsidR="0075511A">
          <w:pgSz w:w="11900" w:h="16850"/>
          <w:pgMar w:top="680" w:right="820" w:bottom="280" w:left="800" w:header="720" w:footer="720" w:gutter="0"/>
          <w:cols w:space="720"/>
        </w:sectPr>
      </w:pPr>
    </w:p>
    <w:p w14:paraId="39254EE2" w14:textId="77777777" w:rsidR="0075511A" w:rsidRDefault="00E204DC">
      <w:pPr>
        <w:spacing w:before="38"/>
        <w:ind w:left="796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 xml:space="preserve">23- </w:t>
      </w:r>
      <w:r>
        <w:rPr>
          <w:rFonts w:ascii="Calibri" w:hAnsi="Calibri"/>
          <w:spacing w:val="-1"/>
        </w:rPr>
        <w:t>Conduits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fumées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ramonage</w:t>
      </w:r>
    </w:p>
    <w:p w14:paraId="67500459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3C3B8C8" w14:textId="77777777" w:rsidR="0075511A" w:rsidRDefault="0075511A">
      <w:pPr>
        <w:spacing w:before="3"/>
        <w:rPr>
          <w:rFonts w:ascii="Calibri" w:eastAsia="Calibri" w:hAnsi="Calibri" w:cs="Calibri"/>
          <w:sz w:val="29"/>
          <w:szCs w:val="29"/>
        </w:rPr>
      </w:pPr>
    </w:p>
    <w:p w14:paraId="06947A18" w14:textId="14D9681E" w:rsidR="0075511A" w:rsidRDefault="00684534">
      <w:pPr>
        <w:spacing w:line="200" w:lineRule="atLeast"/>
        <w:ind w:left="6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1E2A4ED" wp14:editId="15EBDF12">
                <wp:extent cx="5897880" cy="736600"/>
                <wp:effectExtent l="8255" t="8255" r="8890" b="7620"/>
                <wp:docPr id="123411776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73660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D81B4A" w14:textId="77777777" w:rsidR="0075511A" w:rsidRDefault="00E204DC">
                            <w:pPr>
                              <w:spacing w:before="16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CONDUITS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32"/>
                              </w:rPr>
                              <w:t>FUMEES</w:t>
                            </w:r>
                          </w:p>
                          <w:p w14:paraId="2B9BA413" w14:textId="77777777" w:rsidR="0075511A" w:rsidRDefault="00E204DC">
                            <w:pPr>
                              <w:spacing w:before="5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Ramonage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Vérification</w:t>
                            </w:r>
                          </w:p>
                          <w:p w14:paraId="0CF23D9B" w14:textId="77777777" w:rsidR="0075511A" w:rsidRDefault="00E204DC">
                            <w:pPr>
                              <w:spacing w:before="53"/>
                              <w:ind w:righ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3"/>
                              </w:rPr>
                              <w:t>d'opération)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E2A4ED" id="Text Box 64" o:spid="_x0000_s1051" type="#_x0000_t202" style="width:464.4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" filled="f" strokeweight=".20497mm">
                <v:textbox inset="0,0,0,0">
                  <w:txbxContent>
                    <w:p w14:paraId="06D81B4A" w14:textId="77777777" w:rsidR="0075511A" w:rsidRDefault="00E204DC">
                      <w:pPr>
                        <w:spacing w:before="16"/>
                        <w:ind w:left="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CONDUITS</w:t>
                      </w:r>
                      <w:r>
                        <w:rPr>
                          <w:rFonts w:ascii="Calibri"/>
                          <w:b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Calibri"/>
                          <w:b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FUMEES</w:t>
                      </w:r>
                    </w:p>
                    <w:p w14:paraId="2B9BA413" w14:textId="77777777" w:rsidR="0075511A" w:rsidRDefault="00E204DC">
                      <w:pPr>
                        <w:spacing w:before="58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Ramonage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Vérification</w:t>
                      </w:r>
                    </w:p>
                    <w:p w14:paraId="0CF23D9B" w14:textId="77777777" w:rsidR="0075511A" w:rsidRDefault="00E204DC">
                      <w:pPr>
                        <w:spacing w:before="53"/>
                        <w:ind w:righ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3"/>
                        </w:rPr>
                        <w:t>d'opération)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1CAF5B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C7FF839" w14:textId="77777777" w:rsidR="0075511A" w:rsidRDefault="0075511A">
      <w:pPr>
        <w:spacing w:before="4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95"/>
      </w:tblGrid>
      <w:tr w:rsidR="0075511A" w14:paraId="4C7CFADE" w14:textId="77777777">
        <w:trPr>
          <w:trHeight w:hRule="exact" w:val="39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26518" w14:textId="77777777" w:rsidR="0075511A" w:rsidRDefault="00E204DC">
            <w:pPr>
              <w:pStyle w:val="TableParagraph"/>
              <w:spacing w:before="44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D2103" w14:textId="77777777" w:rsidR="0075511A" w:rsidRDefault="00E204DC">
            <w:pPr>
              <w:pStyle w:val="TableParagraph"/>
              <w:spacing w:before="44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83B05" w14:textId="77777777" w:rsidR="0075511A" w:rsidRDefault="00E204DC">
            <w:pPr>
              <w:pStyle w:val="TableParagraph"/>
              <w:spacing w:before="44"/>
              <w:ind w:left="10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Prestataire</w:t>
            </w:r>
            <w:r>
              <w:rPr>
                <w:rFonts w:ascii="Calibri" w:eastAsia="Calibri" w:hAnsi="Calibri" w:cs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Visa</w:t>
            </w:r>
          </w:p>
        </w:tc>
      </w:tr>
      <w:tr w:rsidR="0075511A" w14:paraId="464C0BD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0FE7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044E6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001A6" w14:textId="77777777" w:rsidR="0075511A" w:rsidRDefault="0075511A"/>
        </w:tc>
      </w:tr>
      <w:tr w:rsidR="0075511A" w14:paraId="2809CDE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ABA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B9470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A48DC" w14:textId="77777777" w:rsidR="0075511A" w:rsidRDefault="0075511A"/>
        </w:tc>
      </w:tr>
      <w:tr w:rsidR="0075511A" w14:paraId="104A850A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DEB2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3A3F1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52DCA" w14:textId="77777777" w:rsidR="0075511A" w:rsidRDefault="0075511A"/>
        </w:tc>
      </w:tr>
      <w:tr w:rsidR="0075511A" w14:paraId="4C8F405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E7E4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EC1EF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2AF63" w14:textId="77777777" w:rsidR="0075511A" w:rsidRDefault="0075511A"/>
        </w:tc>
      </w:tr>
      <w:tr w:rsidR="0075511A" w14:paraId="7B2EF7B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3CEC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07039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E22F0" w14:textId="77777777" w:rsidR="0075511A" w:rsidRDefault="0075511A"/>
        </w:tc>
      </w:tr>
    </w:tbl>
    <w:p w14:paraId="53E175CD" w14:textId="77777777" w:rsidR="0075511A" w:rsidRDefault="0075511A">
      <w:pPr>
        <w:sectPr w:rsidR="0075511A">
          <w:pgSz w:w="11900" w:h="16850"/>
          <w:pgMar w:top="680" w:right="620" w:bottom="280" w:left="620" w:header="720" w:footer="720" w:gutter="0"/>
          <w:cols w:space="720"/>
        </w:sectPr>
      </w:pPr>
    </w:p>
    <w:p w14:paraId="0B712958" w14:textId="77777777" w:rsidR="0075511A" w:rsidRDefault="00E204DC">
      <w:pPr>
        <w:spacing w:before="38"/>
        <w:ind w:left="796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 xml:space="preserve">23- </w:t>
      </w:r>
      <w:r>
        <w:rPr>
          <w:rFonts w:ascii="Calibri" w:hAnsi="Calibri"/>
          <w:spacing w:val="-1"/>
        </w:rPr>
        <w:t>Conduits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fumées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ramonage</w:t>
      </w:r>
    </w:p>
    <w:p w14:paraId="0F4BCFB7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6A6C628A" w14:textId="77777777" w:rsidR="0075511A" w:rsidRDefault="0075511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95"/>
      </w:tblGrid>
      <w:tr w:rsidR="0075511A" w14:paraId="4BF3987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D37C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1997F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A6C90" w14:textId="77777777" w:rsidR="0075511A" w:rsidRDefault="0075511A"/>
        </w:tc>
      </w:tr>
      <w:tr w:rsidR="0075511A" w14:paraId="0FD15E7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D0A5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3524C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91683" w14:textId="77777777" w:rsidR="0075511A" w:rsidRDefault="0075511A"/>
        </w:tc>
      </w:tr>
      <w:tr w:rsidR="0075511A" w14:paraId="34C7B68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1713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0319B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BC1D3" w14:textId="77777777" w:rsidR="0075511A" w:rsidRDefault="0075511A"/>
        </w:tc>
      </w:tr>
      <w:tr w:rsidR="0075511A" w14:paraId="2E43CE0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27B6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55C97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DC0A2" w14:textId="77777777" w:rsidR="0075511A" w:rsidRDefault="0075511A"/>
        </w:tc>
      </w:tr>
      <w:tr w:rsidR="0075511A" w14:paraId="49547B52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3F82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4A613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3E492" w14:textId="77777777" w:rsidR="0075511A" w:rsidRDefault="0075511A"/>
        </w:tc>
      </w:tr>
      <w:tr w:rsidR="0075511A" w14:paraId="267DE81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BE12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9E312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90913" w14:textId="77777777" w:rsidR="0075511A" w:rsidRDefault="0075511A"/>
        </w:tc>
      </w:tr>
    </w:tbl>
    <w:p w14:paraId="473D40B9" w14:textId="77777777" w:rsidR="0075511A" w:rsidRDefault="0075511A">
      <w:pPr>
        <w:sectPr w:rsidR="0075511A">
          <w:pgSz w:w="11900" w:h="16850"/>
          <w:pgMar w:top="680" w:right="620" w:bottom="280" w:left="620" w:header="720" w:footer="720" w:gutter="0"/>
          <w:cols w:space="720"/>
        </w:sectPr>
      </w:pPr>
    </w:p>
    <w:p w14:paraId="13E8E3E8" w14:textId="77777777" w:rsidR="0075511A" w:rsidRDefault="00E204DC">
      <w:pPr>
        <w:pStyle w:val="Corpsdetexte"/>
        <w:spacing w:before="38"/>
        <w:ind w:left="498"/>
        <w:rPr>
          <w:rFonts w:cs="Calibri"/>
        </w:rPr>
      </w:pPr>
      <w:r>
        <w:lastRenderedPageBreak/>
        <w:t>24-</w:t>
      </w:r>
      <w:r>
        <w:rPr>
          <w:spacing w:val="-15"/>
        </w:rPr>
        <w:t xml:space="preserve"> </w:t>
      </w:r>
      <w:r>
        <w:t>Chaudière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rPr>
          <w:spacing w:val="-3"/>
        </w:rPr>
        <w:t xml:space="preserve"> </w:t>
      </w:r>
      <w:r>
        <w:rPr>
          <w:spacing w:val="-1"/>
        </w:rPr>
        <w:t>production</w:t>
      </w:r>
      <w:r>
        <w:rPr>
          <w:spacing w:val="-3"/>
        </w:rPr>
        <w:t xml:space="preserve"> </w:t>
      </w:r>
      <w:r>
        <w:t>d'eau</w:t>
      </w:r>
      <w:r>
        <w:rPr>
          <w:spacing w:val="-4"/>
        </w:rPr>
        <w:t xml:space="preserve"> </w:t>
      </w:r>
      <w:r>
        <w:rPr>
          <w:spacing w:val="-1"/>
        </w:rPr>
        <w:t>chaude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implantation</w:t>
      </w:r>
    </w:p>
    <w:p w14:paraId="687C07E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9492EB1" w14:textId="77777777" w:rsidR="0075511A" w:rsidRDefault="0075511A">
      <w:pPr>
        <w:spacing w:before="9"/>
        <w:rPr>
          <w:rFonts w:ascii="Calibri" w:eastAsia="Calibri" w:hAnsi="Calibri" w:cs="Calibri"/>
          <w:sz w:val="10"/>
          <w:szCs w:val="10"/>
        </w:rPr>
      </w:pPr>
    </w:p>
    <w:p w14:paraId="07913876" w14:textId="58A1FEED" w:rsidR="0075511A" w:rsidRDefault="00684534">
      <w:pPr>
        <w:spacing w:line="200" w:lineRule="atLeast"/>
        <w:ind w:left="3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2737E318" wp14:editId="66D6C720">
                <wp:extent cx="5896610" cy="658495"/>
                <wp:effectExtent l="9525" t="13335" r="8890" b="13970"/>
                <wp:docPr id="49938494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658495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7BE764" w14:textId="77777777" w:rsidR="0075511A" w:rsidRDefault="00E204DC">
                            <w:pPr>
                              <w:spacing w:before="1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>CHAUDIERE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8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28"/>
                              </w:rPr>
                              <w:t xml:space="preserve">PRODUCTION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8"/>
                              </w:rPr>
                              <w:t>D'EAU</w:t>
                            </w:r>
                            <w:r>
                              <w:rPr>
                                <w:rFonts w:ascii="Calibri"/>
                                <w:b/>
                                <w:spacing w:val="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28"/>
                              </w:rPr>
                              <w:t>CHAUDE</w:t>
                            </w:r>
                          </w:p>
                          <w:p w14:paraId="0268D494" w14:textId="77777777" w:rsidR="0075511A" w:rsidRDefault="00E204DC">
                            <w:pPr>
                              <w:spacing w:before="56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Implantation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>équipements</w:t>
                            </w:r>
                          </w:p>
                          <w:p w14:paraId="0AAFDECD" w14:textId="77777777" w:rsidR="0075511A" w:rsidRDefault="00E204DC">
                            <w:pPr>
                              <w:spacing w:before="57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(Le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dossier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d'installation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est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impérativement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annexé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présent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dossier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0"/>
                              </w:rPr>
                              <w:t>sécurité)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37E318" id="Text Box 63" o:spid="_x0000_s1052" type="#_x0000_t202" style="width:464.3pt;height:5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" filled="f" strokeweight=".20497mm">
                <v:textbox inset="0,0,0,0">
                  <w:txbxContent>
                    <w:p w14:paraId="4E7BE764" w14:textId="77777777" w:rsidR="0075511A" w:rsidRDefault="00E204DC">
                      <w:pPr>
                        <w:spacing w:before="18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CHAUDIERE</w:t>
                      </w:r>
                      <w:r>
                        <w:rPr>
                          <w:rFonts w:ascii="Calibri"/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28"/>
                        </w:rPr>
                        <w:t>ET</w:t>
                      </w:r>
                      <w:r>
                        <w:rPr>
                          <w:rFonts w:ascii="Calibri"/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28"/>
                        </w:rPr>
                        <w:t xml:space="preserve">PRODUCTION </w:t>
                      </w:r>
                      <w:r>
                        <w:rPr>
                          <w:rFonts w:ascii="Calibri"/>
                          <w:b/>
                          <w:spacing w:val="-3"/>
                          <w:sz w:val="28"/>
                        </w:rPr>
                        <w:t>D'EAU</w:t>
                      </w:r>
                      <w:r>
                        <w:rPr>
                          <w:rFonts w:ascii="Calibri"/>
                          <w:b/>
                          <w:spacing w:val="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28"/>
                        </w:rPr>
                        <w:t>CHAUDE</w:t>
                      </w:r>
                    </w:p>
                    <w:p w14:paraId="0268D494" w14:textId="77777777" w:rsidR="0075511A" w:rsidRDefault="00E204DC">
                      <w:pPr>
                        <w:spacing w:before="56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Implantation</w:t>
                      </w:r>
                      <w:r>
                        <w:rPr>
                          <w:rFonts w:ascii="Calibri" w:hAnsi="Calibri"/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>équipements</w:t>
                      </w:r>
                    </w:p>
                    <w:p w14:paraId="0AAFDECD" w14:textId="77777777" w:rsidR="0075511A" w:rsidRDefault="00E204DC">
                      <w:pPr>
                        <w:spacing w:before="57"/>
                        <w:ind w:left="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(Le</w:t>
                      </w:r>
                      <w:r>
                        <w:rPr>
                          <w:rFonts w:ascii="Calibri" w:hAnsi="Calibri"/>
                          <w:i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dossier</w:t>
                      </w:r>
                      <w:r>
                        <w:rPr>
                          <w:rFonts w:ascii="Calibri" w:hAnsi="Calibri"/>
                          <w:i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d'installation</w:t>
                      </w:r>
                      <w:r>
                        <w:rPr>
                          <w:rFonts w:ascii="Calibri" w:hAnsi="Calibri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est</w:t>
                      </w:r>
                      <w:r>
                        <w:rPr>
                          <w:rFonts w:ascii="Calibri" w:hAnsi="Calibri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impérativement</w:t>
                      </w:r>
                      <w:r>
                        <w:rPr>
                          <w:rFonts w:ascii="Calibri" w:hAnsi="Calibri"/>
                          <w:i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annexé</w:t>
                      </w:r>
                      <w:r>
                        <w:rPr>
                          <w:rFonts w:ascii="Calibri" w:hAnsi="Calibri"/>
                          <w:i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au</w:t>
                      </w:r>
                      <w:r>
                        <w:rPr>
                          <w:rFonts w:ascii="Calibri" w:hAnsi="Calibri"/>
                          <w:i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présent</w:t>
                      </w:r>
                      <w:r>
                        <w:rPr>
                          <w:rFonts w:ascii="Calibri" w:hAnsi="Calibri"/>
                          <w:i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dossier</w:t>
                      </w:r>
                      <w:r>
                        <w:rPr>
                          <w:rFonts w:ascii="Calibri" w:hAnsi="Calibri"/>
                          <w:i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0"/>
                        </w:rPr>
                        <w:t>sécurité)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2FB997" w14:textId="77777777" w:rsidR="0075511A" w:rsidRDefault="0075511A">
      <w:pPr>
        <w:spacing w:before="6"/>
        <w:rPr>
          <w:rFonts w:ascii="Calibri" w:eastAsia="Calibri" w:hAnsi="Calibri" w:cs="Calibri"/>
        </w:rPr>
      </w:pPr>
    </w:p>
    <w:p w14:paraId="66EFD4EF" w14:textId="77777777" w:rsidR="0075511A" w:rsidRDefault="00E204DC">
      <w:pPr>
        <w:pStyle w:val="Titre1"/>
        <w:ind w:left="4"/>
        <w:jc w:val="center"/>
        <w:rPr>
          <w:rFonts w:cs="Calibri"/>
          <w:b w:val="0"/>
          <w:bCs w:val="0"/>
        </w:rPr>
      </w:pPr>
      <w:r>
        <w:rPr>
          <w:spacing w:val="-1"/>
          <w:w w:val="95"/>
        </w:rPr>
        <w:t>Description</w:t>
      </w:r>
      <w:r>
        <w:rPr>
          <w:w w:val="95"/>
        </w:rPr>
        <w:t xml:space="preserve"> </w:t>
      </w:r>
      <w:r>
        <w:rPr>
          <w:spacing w:val="18"/>
          <w:w w:val="95"/>
        </w:rPr>
        <w:t xml:space="preserve"> </w:t>
      </w:r>
      <w:r>
        <w:rPr>
          <w:spacing w:val="-1"/>
          <w:w w:val="95"/>
        </w:rPr>
        <w:t>sommaire</w:t>
      </w:r>
    </w:p>
    <w:p w14:paraId="19C8B110" w14:textId="77777777" w:rsidR="0075511A" w:rsidRDefault="0075511A">
      <w:pPr>
        <w:spacing w:before="6"/>
        <w:rPr>
          <w:rFonts w:ascii="Calibri" w:eastAsia="Calibri" w:hAnsi="Calibri" w:cs="Calibri"/>
          <w:b/>
          <w:bCs/>
          <w:sz w:val="27"/>
          <w:szCs w:val="27"/>
        </w:rPr>
      </w:pPr>
    </w:p>
    <w:p w14:paraId="433D7D4B" w14:textId="77777777" w:rsidR="0075511A" w:rsidRDefault="00E204DC">
      <w:pPr>
        <w:tabs>
          <w:tab w:val="left" w:pos="5970"/>
        </w:tabs>
        <w:spacing w:line="479" w:lineRule="auto"/>
        <w:ind w:left="498" w:right="534" w:firstLine="11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Énergie</w:t>
      </w:r>
      <w:r>
        <w:rPr>
          <w:rFonts w:ascii="Calibri" w:eastAsia="Calibri" w:hAnsi="Calibri" w:cs="Calibri"/>
          <w:b/>
          <w:bCs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</w:t>
      </w:r>
      <w:r>
        <w:rPr>
          <w:rFonts w:ascii="Calibri" w:eastAsia="Calibri" w:hAnsi="Calibri" w:cs="Calibri"/>
          <w:spacing w:val="-1"/>
          <w:sz w:val="24"/>
          <w:szCs w:val="24"/>
        </w:rPr>
        <w:tab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Puissance</w:t>
      </w:r>
      <w:r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totale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</w:t>
      </w:r>
      <w:r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Localisation</w:t>
      </w:r>
      <w:r>
        <w:rPr>
          <w:rFonts w:ascii="Calibri" w:eastAsia="Calibri" w:hAnsi="Calibri" w:cs="Calibri"/>
          <w:b/>
          <w:bCs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………………………………………………………………………………………………………………………….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Chaudière(s)</w:t>
      </w:r>
      <w:r>
        <w:rPr>
          <w:rFonts w:ascii="Calibri" w:eastAsia="Calibri" w:hAnsi="Calibri" w:cs="Calibri"/>
          <w:b/>
          <w:bCs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509"/>
        <w:gridCol w:w="1560"/>
        <w:gridCol w:w="1274"/>
        <w:gridCol w:w="3504"/>
      </w:tblGrid>
      <w:tr w:rsidR="0075511A" w14:paraId="57431BA9" w14:textId="77777777">
        <w:trPr>
          <w:trHeight w:hRule="exact" w:val="566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C6EDA" w14:textId="77777777" w:rsidR="0075511A" w:rsidRDefault="00E204DC">
            <w:pPr>
              <w:pStyle w:val="TableParagraph"/>
              <w:spacing w:before="142"/>
              <w:ind w:left="935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 xml:space="preserve">Marque </w:t>
            </w:r>
            <w:r>
              <w:rPr>
                <w:rFonts w:ascii="Calibri" w:hAnsi="Calibri"/>
                <w:b/>
              </w:rPr>
              <w:t>/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Modèle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57B68" w14:textId="77777777" w:rsidR="0075511A" w:rsidRDefault="00E204DC">
            <w:pPr>
              <w:pStyle w:val="TableParagraph"/>
              <w:spacing w:before="8"/>
              <w:ind w:left="414" w:right="324" w:hanging="8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Puissance</w:t>
            </w:r>
            <w:r>
              <w:rPr>
                <w:rFonts w:ascii="Calibri"/>
                <w:b/>
                <w:spacing w:val="2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unitaire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C394B" w14:textId="77777777" w:rsidR="0075511A" w:rsidRDefault="00E204DC">
            <w:pPr>
              <w:pStyle w:val="TableParagraph"/>
              <w:spacing w:before="8"/>
              <w:ind w:left="118" w:right="111" w:firstLine="29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Date</w:t>
            </w:r>
            <w:r>
              <w:rPr>
                <w:rFonts w:ascii="Calibri"/>
                <w:b/>
                <w:spacing w:val="2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installation</w:t>
            </w:r>
          </w:p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EDD79" w14:textId="77777777" w:rsidR="0075511A" w:rsidRDefault="00E204DC">
            <w:pPr>
              <w:pStyle w:val="TableParagraph"/>
              <w:spacing w:before="142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Installateur</w:t>
            </w:r>
          </w:p>
        </w:tc>
      </w:tr>
      <w:tr w:rsidR="0075511A" w14:paraId="5882FA3A" w14:textId="77777777">
        <w:trPr>
          <w:trHeight w:hRule="exact" w:val="2268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8FEC8" w14:textId="77777777" w:rsidR="0075511A" w:rsidRDefault="0075511A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31712" w14:textId="77777777" w:rsidR="0075511A" w:rsidRDefault="0075511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8F444" w14:textId="77777777" w:rsidR="0075511A" w:rsidRDefault="0075511A"/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FAFAA" w14:textId="77777777" w:rsidR="0075511A" w:rsidRDefault="0075511A"/>
        </w:tc>
      </w:tr>
      <w:tr w:rsidR="0075511A" w14:paraId="1D8A4637" w14:textId="77777777">
        <w:trPr>
          <w:trHeight w:hRule="exact" w:val="2268"/>
        </w:trPr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66B5F" w14:textId="77777777" w:rsidR="0075511A" w:rsidRDefault="0075511A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1EF5B" w14:textId="77777777" w:rsidR="0075511A" w:rsidRDefault="0075511A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859B6" w14:textId="77777777" w:rsidR="0075511A" w:rsidRDefault="0075511A"/>
        </w:tc>
        <w:tc>
          <w:tcPr>
            <w:tcW w:w="3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68B49" w14:textId="77777777" w:rsidR="0075511A" w:rsidRDefault="0075511A"/>
        </w:tc>
      </w:tr>
    </w:tbl>
    <w:p w14:paraId="5CB46586" w14:textId="77777777" w:rsidR="0075511A" w:rsidRDefault="0075511A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FA7B2B4" w14:textId="77777777" w:rsidR="0075511A" w:rsidRDefault="00E204DC">
      <w:pPr>
        <w:spacing w:before="202"/>
        <w:ind w:left="49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Organe(s)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coupure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………………………………………………………………………………………………………….</w:t>
      </w:r>
    </w:p>
    <w:p w14:paraId="2F7F61E2" w14:textId="77777777" w:rsidR="0075511A" w:rsidRDefault="0075511A">
      <w:pPr>
        <w:spacing w:before="3"/>
        <w:rPr>
          <w:rFonts w:ascii="Calibri" w:eastAsia="Calibri" w:hAnsi="Calibri" w:cs="Calibri"/>
          <w:sz w:val="19"/>
          <w:szCs w:val="19"/>
        </w:rPr>
      </w:pPr>
    </w:p>
    <w:p w14:paraId="44DAE14F" w14:textId="77777777" w:rsidR="0075511A" w:rsidRDefault="00E204DC">
      <w:pPr>
        <w:pStyle w:val="Corpsdetexte"/>
        <w:ind w:left="498"/>
        <w:rPr>
          <w:rFonts w:cs="Calibri"/>
        </w:rPr>
      </w:pPr>
      <w:r>
        <w:rPr>
          <w:rFonts w:cs="Calibri"/>
          <w:spacing w:val="-1"/>
        </w:rPr>
        <w:t>………………………………………………………………………………………………………………………………………………</w:t>
      </w:r>
    </w:p>
    <w:p w14:paraId="1C02751C" w14:textId="77777777" w:rsidR="0075511A" w:rsidRDefault="0075511A">
      <w:pPr>
        <w:spacing w:before="6"/>
        <w:rPr>
          <w:rFonts w:ascii="Calibri" w:eastAsia="Calibri" w:hAnsi="Calibri" w:cs="Calibri"/>
          <w:sz w:val="26"/>
          <w:szCs w:val="26"/>
        </w:rPr>
      </w:pPr>
    </w:p>
    <w:p w14:paraId="25536BBF" w14:textId="77777777" w:rsidR="0075511A" w:rsidRDefault="00E204DC">
      <w:pPr>
        <w:pStyle w:val="Titre3"/>
        <w:ind w:left="498"/>
        <w:rPr>
          <w:rFonts w:cs="Calibri"/>
          <w:b w:val="0"/>
          <w:bCs w:val="0"/>
        </w:rPr>
      </w:pPr>
      <w:r>
        <w:rPr>
          <w:spacing w:val="-3"/>
        </w:rPr>
        <w:t>Moyen(s)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secours</w:t>
      </w:r>
      <w:r>
        <w:rPr>
          <w:spacing w:val="-11"/>
        </w:rPr>
        <w:t xml:space="preserve"> </w:t>
      </w:r>
      <w:r>
        <w:rPr>
          <w:spacing w:val="-2"/>
        </w:rPr>
        <w:t>spécifique(s)</w:t>
      </w:r>
      <w:r>
        <w:rPr>
          <w:spacing w:val="-11"/>
        </w:rPr>
        <w:t xml:space="preserve"> </w:t>
      </w:r>
      <w:r>
        <w:t>:</w:t>
      </w:r>
    </w:p>
    <w:p w14:paraId="0C593730" w14:textId="77777777" w:rsidR="0075511A" w:rsidRDefault="00E204DC">
      <w:pPr>
        <w:spacing w:before="148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</w:t>
      </w:r>
    </w:p>
    <w:p w14:paraId="55A6D3C6" w14:textId="77777777" w:rsidR="0075511A" w:rsidRDefault="00E204DC">
      <w:pPr>
        <w:spacing w:before="146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………………………………………………………………………………………</w:t>
      </w:r>
    </w:p>
    <w:p w14:paraId="7C173AA1" w14:textId="77777777" w:rsidR="0075511A" w:rsidRDefault="00E204DC">
      <w:pPr>
        <w:spacing w:before="146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………………………………………………………………………………………………</w:t>
      </w:r>
    </w:p>
    <w:p w14:paraId="22311B51" w14:textId="77777777" w:rsidR="0075511A" w:rsidRDefault="0075511A">
      <w:pPr>
        <w:spacing w:before="1"/>
        <w:rPr>
          <w:rFonts w:ascii="Calibri" w:eastAsia="Calibri" w:hAnsi="Calibri" w:cs="Calibri"/>
          <w:sz w:val="28"/>
          <w:szCs w:val="28"/>
        </w:rPr>
      </w:pPr>
    </w:p>
    <w:p w14:paraId="50F1AA66" w14:textId="77777777" w:rsidR="0075511A" w:rsidRDefault="00E204DC">
      <w:pPr>
        <w:pStyle w:val="Titre3"/>
        <w:ind w:left="498"/>
        <w:rPr>
          <w:rFonts w:cs="Calibri"/>
          <w:b w:val="0"/>
          <w:bCs w:val="0"/>
        </w:rPr>
      </w:pPr>
      <w:r>
        <w:rPr>
          <w:spacing w:val="-2"/>
        </w:rPr>
        <w:t>Précisions</w:t>
      </w:r>
      <w:r>
        <w:rPr>
          <w:spacing w:val="-18"/>
        </w:rPr>
        <w:t xml:space="preserve"> </w:t>
      </w:r>
      <w:r>
        <w:rPr>
          <w:spacing w:val="-2"/>
        </w:rPr>
        <w:t>complémentaires</w:t>
      </w:r>
      <w:r>
        <w:rPr>
          <w:spacing w:val="-18"/>
        </w:rPr>
        <w:t xml:space="preserve"> </w:t>
      </w:r>
      <w:r>
        <w:t>:</w:t>
      </w:r>
    </w:p>
    <w:p w14:paraId="6222D8D4" w14:textId="77777777" w:rsidR="0075511A" w:rsidRDefault="00E204DC">
      <w:pPr>
        <w:spacing w:before="146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………………………………………………………………………………………………..</w:t>
      </w:r>
    </w:p>
    <w:p w14:paraId="6DE52BAF" w14:textId="77777777" w:rsidR="0075511A" w:rsidRDefault="00E204DC">
      <w:pPr>
        <w:spacing w:before="146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………………………………………………………………………………………………..</w:t>
      </w:r>
    </w:p>
    <w:p w14:paraId="0BC9BD48" w14:textId="77777777" w:rsidR="0075511A" w:rsidRDefault="00E204DC">
      <w:pPr>
        <w:spacing w:before="146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………………………………………………………………………………………………..</w:t>
      </w:r>
    </w:p>
    <w:p w14:paraId="556F2B6D" w14:textId="77777777" w:rsidR="0075511A" w:rsidRDefault="00E204DC">
      <w:pPr>
        <w:spacing w:before="146"/>
        <w:ind w:left="49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</w:t>
      </w:r>
      <w:r>
        <w:rPr>
          <w:rFonts w:ascii="Calibri" w:eastAsia="Calibri" w:hAnsi="Calibri" w:cs="Calibri"/>
          <w:spacing w:val="-1"/>
        </w:rPr>
        <w:t>………………………………………………………………………………………………..</w:t>
      </w:r>
    </w:p>
    <w:p w14:paraId="24E1DE40" w14:textId="77777777" w:rsidR="0075511A" w:rsidRDefault="0075511A">
      <w:pPr>
        <w:rPr>
          <w:rFonts w:ascii="Calibri" w:eastAsia="Calibri" w:hAnsi="Calibri" w:cs="Calibri"/>
        </w:rPr>
        <w:sectPr w:rsidR="0075511A">
          <w:pgSz w:w="11900" w:h="16850"/>
          <w:pgMar w:top="680" w:right="920" w:bottom="280" w:left="920" w:header="720" w:footer="720" w:gutter="0"/>
          <w:cols w:space="720"/>
        </w:sectPr>
      </w:pPr>
    </w:p>
    <w:p w14:paraId="0817F513" w14:textId="77777777" w:rsidR="0075511A" w:rsidRDefault="0075511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1A2199BE" w14:textId="77777777" w:rsidR="0075511A" w:rsidRDefault="0075511A">
      <w:pPr>
        <w:rPr>
          <w:rFonts w:ascii="Times New Roman" w:eastAsia="Times New Roman" w:hAnsi="Times New Roman" w:cs="Times New Roman"/>
          <w:sz w:val="17"/>
          <w:szCs w:val="17"/>
        </w:rPr>
        <w:sectPr w:rsidR="0075511A">
          <w:pgSz w:w="11900" w:h="16850"/>
          <w:pgMar w:top="1600" w:right="1680" w:bottom="280" w:left="1680" w:header="720" w:footer="720" w:gutter="0"/>
          <w:cols w:space="720"/>
        </w:sectPr>
      </w:pPr>
    </w:p>
    <w:p w14:paraId="1613DE93" w14:textId="77777777" w:rsidR="0075511A" w:rsidRDefault="00E204DC">
      <w:pPr>
        <w:pStyle w:val="Corpsdetexte"/>
        <w:spacing w:before="38"/>
        <w:ind w:left="796"/>
        <w:rPr>
          <w:rFonts w:cs="Calibri"/>
        </w:rPr>
      </w:pPr>
      <w:r>
        <w:lastRenderedPageBreak/>
        <w:t>25-</w:t>
      </w:r>
      <w:r>
        <w:rPr>
          <w:spacing w:val="-2"/>
        </w:rPr>
        <w:t xml:space="preserve"> </w:t>
      </w:r>
      <w:r>
        <w:rPr>
          <w:spacing w:val="-1"/>
        </w:rPr>
        <w:t>Chaudière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1"/>
        </w:rPr>
        <w:t>production</w:t>
      </w:r>
      <w:r>
        <w:rPr>
          <w:spacing w:val="-4"/>
        </w:rPr>
        <w:t xml:space="preserve"> </w:t>
      </w:r>
      <w:r>
        <w:t>d'eau</w:t>
      </w:r>
      <w:r>
        <w:rPr>
          <w:spacing w:val="-3"/>
        </w:rPr>
        <w:t xml:space="preserve"> </w:t>
      </w:r>
      <w:r>
        <w:rPr>
          <w:spacing w:val="-1"/>
        </w:rPr>
        <w:t>chaude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maintenance</w:t>
      </w:r>
    </w:p>
    <w:p w14:paraId="134E6AFF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26B77F4" w14:textId="77777777" w:rsidR="0075511A" w:rsidRDefault="0075511A">
      <w:pPr>
        <w:spacing w:before="8"/>
        <w:rPr>
          <w:rFonts w:ascii="Calibri" w:eastAsia="Calibri" w:hAnsi="Calibri" w:cs="Calibri"/>
          <w:sz w:val="24"/>
          <w:szCs w:val="24"/>
        </w:rPr>
      </w:pPr>
    </w:p>
    <w:p w14:paraId="2FE591C6" w14:textId="5319FCCE" w:rsidR="0075511A" w:rsidRDefault="00684534">
      <w:pPr>
        <w:spacing w:line="200" w:lineRule="atLeast"/>
        <w:ind w:left="6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4610A337" wp14:editId="28976568">
                <wp:extent cx="5897880" cy="736600"/>
                <wp:effectExtent l="8255" t="6985" r="8890" b="8890"/>
                <wp:docPr id="14451722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73660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C8D4F3" w14:textId="77777777" w:rsidR="0075511A" w:rsidRDefault="00E204DC">
                            <w:pPr>
                              <w:spacing w:before="18"/>
                              <w:ind w:right="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CHAUDIERE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D'EAU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CHAUDE</w:t>
                            </w:r>
                          </w:p>
                          <w:p w14:paraId="389E50B2" w14:textId="77777777" w:rsidR="0075511A" w:rsidRDefault="00E204DC">
                            <w:pPr>
                              <w:spacing w:before="55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Vérification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des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équipements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Maintenance</w:t>
                            </w:r>
                          </w:p>
                          <w:p w14:paraId="2C8A99BA" w14:textId="77777777" w:rsidR="0075511A" w:rsidRDefault="00E204DC">
                            <w:pPr>
                              <w:spacing w:before="53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10A337" id="Text Box 62" o:spid="_x0000_s1053" type="#_x0000_t202" style="width:464.4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" filled="f" strokeweight=".20497mm">
                <v:textbox inset="0,0,0,0">
                  <w:txbxContent>
                    <w:p w14:paraId="49C8D4F3" w14:textId="77777777" w:rsidR="0075511A" w:rsidRDefault="00E204DC">
                      <w:pPr>
                        <w:spacing w:before="18"/>
                        <w:ind w:right="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z w:val="32"/>
                        </w:rPr>
                        <w:t>CHAUDIERE</w:t>
                      </w:r>
                      <w:r>
                        <w:rPr>
                          <w:rFonts w:ascii="Calibri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ET</w:t>
                      </w:r>
                      <w:r>
                        <w:rPr>
                          <w:rFonts w:asci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D'EAU</w:t>
                      </w:r>
                      <w:r>
                        <w:rPr>
                          <w:rFonts w:ascii="Calibri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CHAUDE</w:t>
                      </w:r>
                    </w:p>
                    <w:p w14:paraId="389E50B2" w14:textId="77777777" w:rsidR="0075511A" w:rsidRDefault="00E204DC">
                      <w:pPr>
                        <w:spacing w:before="55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Vérification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des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équipements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Maintenance</w:t>
                      </w:r>
                    </w:p>
                    <w:p w14:paraId="2C8A99BA" w14:textId="77777777" w:rsidR="0075511A" w:rsidRDefault="00E204DC">
                      <w:pPr>
                        <w:spacing w:before="53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16335F" w14:textId="77777777" w:rsidR="0075511A" w:rsidRDefault="0075511A">
      <w:pPr>
        <w:spacing w:before="10"/>
        <w:rPr>
          <w:rFonts w:ascii="Calibri" w:eastAsia="Calibri" w:hAnsi="Calibri" w:cs="Calibri"/>
          <w:sz w:val="29"/>
          <w:szCs w:val="29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95"/>
      </w:tblGrid>
      <w:tr w:rsidR="0075511A" w14:paraId="2E07BF7C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D8035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C29AC" w14:textId="77777777" w:rsidR="0075511A" w:rsidRDefault="00E204DC">
            <w:pPr>
              <w:pStyle w:val="TableParagraph"/>
              <w:spacing w:before="46"/>
              <w:ind w:left="12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Maintenance</w:t>
            </w:r>
            <w:r>
              <w:rPr>
                <w:rFonts w:ascii="Calibri"/>
                <w:b/>
                <w:spacing w:val="-1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7A312" w14:textId="77777777" w:rsidR="0075511A" w:rsidRDefault="00E204DC">
            <w:pPr>
              <w:pStyle w:val="TableParagraph"/>
              <w:spacing w:before="46"/>
              <w:ind w:left="10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Prestataire</w:t>
            </w:r>
            <w:r>
              <w:rPr>
                <w:rFonts w:ascii="Calibri" w:eastAsia="Calibri" w:hAnsi="Calibri" w:cs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Visa</w:t>
            </w:r>
          </w:p>
        </w:tc>
      </w:tr>
      <w:tr w:rsidR="0075511A" w14:paraId="303DF8A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9B8A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D0EB7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A8A07" w14:textId="77777777" w:rsidR="0075511A" w:rsidRDefault="0075511A"/>
        </w:tc>
      </w:tr>
      <w:tr w:rsidR="0075511A" w14:paraId="75A7E93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8C46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49EC8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C2AF0" w14:textId="77777777" w:rsidR="0075511A" w:rsidRDefault="0075511A"/>
        </w:tc>
      </w:tr>
      <w:tr w:rsidR="0075511A" w14:paraId="67FE3883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ACD6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5D961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14198" w14:textId="77777777" w:rsidR="0075511A" w:rsidRDefault="0075511A"/>
        </w:tc>
      </w:tr>
      <w:tr w:rsidR="0075511A" w14:paraId="18BEC0A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AE0B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ABDBD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DFAE3" w14:textId="77777777" w:rsidR="0075511A" w:rsidRDefault="0075511A"/>
        </w:tc>
      </w:tr>
      <w:tr w:rsidR="0075511A" w14:paraId="32A906D2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115D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EBC49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9E954" w14:textId="77777777" w:rsidR="0075511A" w:rsidRDefault="0075511A"/>
        </w:tc>
      </w:tr>
    </w:tbl>
    <w:p w14:paraId="19776ED3" w14:textId="77777777" w:rsidR="0075511A" w:rsidRDefault="0075511A">
      <w:pPr>
        <w:sectPr w:rsidR="0075511A">
          <w:pgSz w:w="11900" w:h="16850"/>
          <w:pgMar w:top="680" w:right="620" w:bottom="280" w:left="620" w:header="720" w:footer="720" w:gutter="0"/>
          <w:cols w:space="720"/>
        </w:sectPr>
      </w:pPr>
    </w:p>
    <w:p w14:paraId="15E3418A" w14:textId="77777777" w:rsidR="0075511A" w:rsidRDefault="00E204DC">
      <w:pPr>
        <w:pStyle w:val="Corpsdetexte"/>
        <w:numPr>
          <w:ilvl w:val="0"/>
          <w:numId w:val="1"/>
        </w:numPr>
        <w:tabs>
          <w:tab w:val="left" w:pos="1171"/>
        </w:tabs>
        <w:spacing w:before="38"/>
        <w:ind w:hanging="374"/>
        <w:rPr>
          <w:rFonts w:cs="Calibri"/>
        </w:rPr>
      </w:pPr>
      <w:r>
        <w:rPr>
          <w:spacing w:val="-1"/>
        </w:rPr>
        <w:lastRenderedPageBreak/>
        <w:t>Chaudière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1"/>
        </w:rPr>
        <w:t>production</w:t>
      </w:r>
      <w:r>
        <w:rPr>
          <w:spacing w:val="-3"/>
        </w:rPr>
        <w:t xml:space="preserve"> </w:t>
      </w:r>
      <w:r>
        <w:t>d'eau</w:t>
      </w:r>
      <w:r>
        <w:rPr>
          <w:spacing w:val="-4"/>
        </w:rPr>
        <w:t xml:space="preserve"> </w:t>
      </w:r>
      <w:r>
        <w:rPr>
          <w:spacing w:val="-1"/>
        </w:rPr>
        <w:t>chaude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</w:p>
    <w:p w14:paraId="4A55F70A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EF32567" w14:textId="77777777" w:rsidR="0075511A" w:rsidRDefault="0075511A">
      <w:pPr>
        <w:spacing w:before="1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95"/>
      </w:tblGrid>
      <w:tr w:rsidR="0075511A" w14:paraId="6FA2D5E0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EDA6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702B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4F7CB" w14:textId="77777777" w:rsidR="0075511A" w:rsidRDefault="0075511A"/>
        </w:tc>
      </w:tr>
      <w:tr w:rsidR="0075511A" w14:paraId="05449AD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3D5E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0FAF9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8DAF5" w14:textId="77777777" w:rsidR="0075511A" w:rsidRDefault="0075511A"/>
        </w:tc>
      </w:tr>
      <w:tr w:rsidR="0075511A" w14:paraId="4B5B09F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4AF3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21EDA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67D8A" w14:textId="77777777" w:rsidR="0075511A" w:rsidRDefault="0075511A"/>
        </w:tc>
      </w:tr>
      <w:tr w:rsidR="0075511A" w14:paraId="594C866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B670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B9CBB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88614" w14:textId="77777777" w:rsidR="0075511A" w:rsidRDefault="0075511A"/>
        </w:tc>
      </w:tr>
      <w:tr w:rsidR="0075511A" w14:paraId="0F62E66C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09A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4D70E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B254D" w14:textId="77777777" w:rsidR="0075511A" w:rsidRDefault="0075511A"/>
        </w:tc>
      </w:tr>
      <w:tr w:rsidR="0075511A" w14:paraId="0B49704E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E82D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E687D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B8351" w14:textId="77777777" w:rsidR="0075511A" w:rsidRDefault="0075511A"/>
        </w:tc>
      </w:tr>
    </w:tbl>
    <w:p w14:paraId="1B660474" w14:textId="77777777" w:rsidR="0075511A" w:rsidRDefault="0075511A">
      <w:pPr>
        <w:sectPr w:rsidR="0075511A">
          <w:pgSz w:w="11900" w:h="16850"/>
          <w:pgMar w:top="680" w:right="620" w:bottom="280" w:left="620" w:header="720" w:footer="720" w:gutter="0"/>
          <w:cols w:space="720"/>
        </w:sectPr>
      </w:pPr>
    </w:p>
    <w:p w14:paraId="33C59EBF" w14:textId="77777777" w:rsidR="0075511A" w:rsidRDefault="00E204DC">
      <w:pPr>
        <w:pStyle w:val="Corpsdetexte"/>
        <w:numPr>
          <w:ilvl w:val="0"/>
          <w:numId w:val="1"/>
        </w:numPr>
        <w:tabs>
          <w:tab w:val="left" w:pos="1156"/>
        </w:tabs>
        <w:spacing w:before="38"/>
        <w:ind w:left="1156" w:hanging="360"/>
        <w:rPr>
          <w:rFonts w:cs="Calibri"/>
        </w:rPr>
      </w:pPr>
      <w:r>
        <w:lastRenderedPageBreak/>
        <w:t>Chaudière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rPr>
          <w:spacing w:val="-3"/>
        </w:rPr>
        <w:t xml:space="preserve"> </w:t>
      </w:r>
      <w:r>
        <w:rPr>
          <w:spacing w:val="-1"/>
        </w:rPr>
        <w:t>production</w:t>
      </w:r>
      <w:r>
        <w:rPr>
          <w:spacing w:val="-4"/>
        </w:rPr>
        <w:t xml:space="preserve"> </w:t>
      </w:r>
      <w:r>
        <w:t>d'eau</w:t>
      </w:r>
      <w:r>
        <w:rPr>
          <w:spacing w:val="-3"/>
        </w:rPr>
        <w:t xml:space="preserve"> </w:t>
      </w:r>
      <w:r>
        <w:rPr>
          <w:spacing w:val="-1"/>
        </w:rPr>
        <w:t>chaude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1"/>
        </w:rPr>
        <w:t>contrôle</w:t>
      </w:r>
    </w:p>
    <w:p w14:paraId="3F67DF9A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0EF9E519" w14:textId="77777777" w:rsidR="0075511A" w:rsidRDefault="0075511A">
      <w:pPr>
        <w:spacing w:before="8"/>
        <w:rPr>
          <w:rFonts w:ascii="Calibri" w:eastAsia="Calibri" w:hAnsi="Calibri" w:cs="Calibri"/>
          <w:sz w:val="24"/>
          <w:szCs w:val="24"/>
        </w:rPr>
      </w:pPr>
    </w:p>
    <w:p w14:paraId="23D6B4DE" w14:textId="2EA29524" w:rsidR="0075511A" w:rsidRDefault="00684534">
      <w:pPr>
        <w:spacing w:line="200" w:lineRule="atLeast"/>
        <w:ind w:left="6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B89E140" wp14:editId="509CE8FA">
                <wp:extent cx="5897880" cy="530860"/>
                <wp:effectExtent l="8255" t="6985" r="8890" b="5080"/>
                <wp:docPr id="108831777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30860"/>
                        </a:xfrm>
                        <a:prstGeom prst="rect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D4BE74" w14:textId="77777777" w:rsidR="0075511A" w:rsidRDefault="00E204DC">
                            <w:pPr>
                              <w:spacing w:before="18"/>
                              <w:ind w:right="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32"/>
                              </w:rPr>
                              <w:t>CHAUDIERE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  <w:sz w:val="32"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32"/>
                              </w:rPr>
                              <w:t>PRODUCTION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D'EAU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CHAUDE</w:t>
                            </w:r>
                          </w:p>
                          <w:p w14:paraId="209B6CD7" w14:textId="77777777" w:rsidR="0075511A" w:rsidRDefault="00E204DC">
                            <w:pPr>
                              <w:spacing w:before="55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Contrôle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installations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89E140" id="Text Box 61" o:spid="_x0000_s1054" type="#_x0000_t202" style="width:464.4pt;height: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" filled="f" strokeweight=".20497mm">
                <v:textbox inset="0,0,0,0">
                  <w:txbxContent>
                    <w:p w14:paraId="74D4BE74" w14:textId="77777777" w:rsidR="0075511A" w:rsidRDefault="00E204DC">
                      <w:pPr>
                        <w:spacing w:before="18"/>
                        <w:ind w:right="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z w:val="32"/>
                        </w:rPr>
                        <w:t>CHAUDIERE</w:t>
                      </w:r>
                      <w:r>
                        <w:rPr>
                          <w:rFonts w:ascii="Calibri"/>
                          <w:b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1"/>
                          <w:sz w:val="32"/>
                        </w:rPr>
                        <w:t>ET</w:t>
                      </w:r>
                      <w:r>
                        <w:rPr>
                          <w:rFonts w:asci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2"/>
                          <w:sz w:val="32"/>
                        </w:rPr>
                        <w:t>PRODUCTION</w:t>
                      </w:r>
                      <w:r>
                        <w:rPr>
                          <w:rFonts w:ascii="Calibri"/>
                          <w:b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D'EAU</w:t>
                      </w:r>
                      <w:r>
                        <w:rPr>
                          <w:rFonts w:ascii="Calibri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CHAUDE</w:t>
                      </w:r>
                    </w:p>
                    <w:p w14:paraId="209B6CD7" w14:textId="77777777" w:rsidR="0075511A" w:rsidRDefault="00E204DC">
                      <w:pPr>
                        <w:spacing w:before="55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Contrôle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installations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E578BE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45617E5" w14:textId="77777777" w:rsidR="0075511A" w:rsidRDefault="0075511A">
      <w:pPr>
        <w:spacing w:before="8"/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95"/>
      </w:tblGrid>
      <w:tr w:rsidR="0075511A" w14:paraId="0DB194E5" w14:textId="77777777">
        <w:trPr>
          <w:trHeight w:hRule="exact" w:val="396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F843C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0B5AE" w14:textId="77777777" w:rsidR="0075511A" w:rsidRDefault="00E204DC">
            <w:pPr>
              <w:pStyle w:val="TableParagraph"/>
              <w:spacing w:before="46"/>
              <w:ind w:left="14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6C3C7" w14:textId="77777777" w:rsidR="0075511A" w:rsidRDefault="00E204DC">
            <w:pPr>
              <w:pStyle w:val="TableParagraph"/>
              <w:spacing w:before="58"/>
              <w:ind w:left="6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Visa</w:t>
            </w:r>
          </w:p>
        </w:tc>
      </w:tr>
      <w:tr w:rsidR="0075511A" w14:paraId="02302DA7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9C25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2A4A8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39B79" w14:textId="77777777" w:rsidR="0075511A" w:rsidRDefault="0075511A"/>
        </w:tc>
      </w:tr>
      <w:tr w:rsidR="0075511A" w14:paraId="28644D2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4181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CFB94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C49B4" w14:textId="77777777" w:rsidR="0075511A" w:rsidRDefault="0075511A"/>
        </w:tc>
      </w:tr>
      <w:tr w:rsidR="0075511A" w14:paraId="51A3914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0343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12A61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3AEBF" w14:textId="77777777" w:rsidR="0075511A" w:rsidRDefault="0075511A"/>
        </w:tc>
      </w:tr>
      <w:tr w:rsidR="0075511A" w14:paraId="3B662F7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8497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77F26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5A6A0" w14:textId="77777777" w:rsidR="0075511A" w:rsidRDefault="0075511A"/>
        </w:tc>
      </w:tr>
      <w:tr w:rsidR="0075511A" w14:paraId="41D7D8C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73B1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40721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241EC" w14:textId="77777777" w:rsidR="0075511A" w:rsidRDefault="0075511A"/>
        </w:tc>
      </w:tr>
    </w:tbl>
    <w:p w14:paraId="10A3D5D6" w14:textId="77777777" w:rsidR="0075511A" w:rsidRDefault="0075511A">
      <w:pPr>
        <w:sectPr w:rsidR="0075511A">
          <w:pgSz w:w="11900" w:h="16850"/>
          <w:pgMar w:top="680" w:right="620" w:bottom="280" w:left="620" w:header="720" w:footer="720" w:gutter="0"/>
          <w:cols w:space="720"/>
        </w:sectPr>
      </w:pPr>
    </w:p>
    <w:p w14:paraId="784F252A" w14:textId="77777777" w:rsidR="0075511A" w:rsidRDefault="00E204DC">
      <w:pPr>
        <w:pStyle w:val="Corpsdetexte"/>
        <w:spacing w:before="38"/>
        <w:ind w:left="796"/>
        <w:rPr>
          <w:rFonts w:cs="Calibri"/>
        </w:rPr>
      </w:pPr>
      <w:r>
        <w:lastRenderedPageBreak/>
        <w:t>26-</w:t>
      </w:r>
      <w:r>
        <w:rPr>
          <w:spacing w:val="-15"/>
        </w:rPr>
        <w:t xml:space="preserve"> </w:t>
      </w:r>
      <w:r>
        <w:t>Chaudière</w:t>
      </w:r>
      <w:r>
        <w:rPr>
          <w:spacing w:val="-2"/>
        </w:rPr>
        <w:t xml:space="preserve"> </w:t>
      </w:r>
      <w:r>
        <w:rPr>
          <w:spacing w:val="-1"/>
        </w:rPr>
        <w:t>et</w:t>
      </w:r>
      <w:r>
        <w:rPr>
          <w:spacing w:val="-3"/>
        </w:rPr>
        <w:t xml:space="preserve"> </w:t>
      </w:r>
      <w:r>
        <w:rPr>
          <w:spacing w:val="-1"/>
        </w:rPr>
        <w:t>production</w:t>
      </w:r>
      <w:r>
        <w:rPr>
          <w:spacing w:val="-4"/>
        </w:rPr>
        <w:t xml:space="preserve"> </w:t>
      </w:r>
      <w:r>
        <w:t>d'eau</w:t>
      </w:r>
      <w:r>
        <w:rPr>
          <w:spacing w:val="-3"/>
        </w:rPr>
        <w:t xml:space="preserve"> </w:t>
      </w:r>
      <w:r>
        <w:rPr>
          <w:spacing w:val="-1"/>
        </w:rPr>
        <w:t>chaude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contrôle</w:t>
      </w:r>
    </w:p>
    <w:p w14:paraId="0F51C5D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4F1F1C5F" w14:textId="77777777" w:rsidR="0075511A" w:rsidRDefault="0075511A">
      <w:pPr>
        <w:spacing w:before="1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95"/>
      </w:tblGrid>
      <w:tr w:rsidR="0075511A" w14:paraId="7A93A17F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057D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433F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BCE3C" w14:textId="77777777" w:rsidR="0075511A" w:rsidRDefault="0075511A"/>
        </w:tc>
      </w:tr>
      <w:tr w:rsidR="0075511A" w14:paraId="39D95BF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76CD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73692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536EF" w14:textId="77777777" w:rsidR="0075511A" w:rsidRDefault="0075511A"/>
        </w:tc>
      </w:tr>
      <w:tr w:rsidR="0075511A" w14:paraId="4F4E14B0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B121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0D424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74B3B" w14:textId="77777777" w:rsidR="0075511A" w:rsidRDefault="0075511A"/>
        </w:tc>
      </w:tr>
      <w:tr w:rsidR="0075511A" w14:paraId="0BBA8AA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C804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0E8B3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BDF83" w14:textId="77777777" w:rsidR="0075511A" w:rsidRDefault="0075511A"/>
        </w:tc>
      </w:tr>
      <w:tr w:rsidR="0075511A" w14:paraId="0E937D70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70E8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5184D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211D9" w14:textId="77777777" w:rsidR="0075511A" w:rsidRDefault="0075511A"/>
        </w:tc>
      </w:tr>
      <w:tr w:rsidR="0075511A" w14:paraId="641BB229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FEFB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C9BB1" w14:textId="77777777" w:rsidR="0075511A" w:rsidRDefault="0075511A"/>
        </w:tc>
        <w:tc>
          <w:tcPr>
            <w:tcW w:w="3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DCF70" w14:textId="77777777" w:rsidR="0075511A" w:rsidRDefault="0075511A"/>
        </w:tc>
      </w:tr>
    </w:tbl>
    <w:p w14:paraId="158EAAC2" w14:textId="77777777" w:rsidR="0075511A" w:rsidRDefault="0075511A">
      <w:pPr>
        <w:sectPr w:rsidR="0075511A">
          <w:pgSz w:w="11900" w:h="16850"/>
          <w:pgMar w:top="680" w:right="620" w:bottom="280" w:left="620" w:header="720" w:footer="720" w:gutter="0"/>
          <w:cols w:space="720"/>
        </w:sectPr>
      </w:pPr>
    </w:p>
    <w:p w14:paraId="1D39A27B" w14:textId="77777777" w:rsidR="0075511A" w:rsidRDefault="00E204DC">
      <w:pPr>
        <w:pStyle w:val="Corpsdetexte"/>
        <w:spacing w:before="38"/>
        <w:ind w:left="896"/>
        <w:rPr>
          <w:rFonts w:cs="Calibri"/>
        </w:rPr>
      </w:pPr>
      <w:r>
        <w:lastRenderedPageBreak/>
        <w:t>27-</w:t>
      </w:r>
      <w:r>
        <w:rPr>
          <w:spacing w:val="-18"/>
        </w:rPr>
        <w:t xml:space="preserve"> </w:t>
      </w:r>
      <w:r>
        <w:rPr>
          <w:spacing w:val="-1"/>
        </w:rPr>
        <w:t>Ascenseurs</w:t>
      </w:r>
      <w:r>
        <w:rPr>
          <w:spacing w:val="-7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maintenance</w:t>
      </w:r>
    </w:p>
    <w:p w14:paraId="471AFF88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1C9DCBE" w14:textId="77777777" w:rsidR="0075511A" w:rsidRDefault="0075511A">
      <w:pPr>
        <w:spacing w:before="2"/>
        <w:rPr>
          <w:rFonts w:ascii="Calibri" w:eastAsia="Calibri" w:hAnsi="Calibri" w:cs="Calibri"/>
          <w:sz w:val="18"/>
          <w:szCs w:val="18"/>
        </w:rPr>
      </w:pPr>
    </w:p>
    <w:p w14:paraId="68266B25" w14:textId="4BE2C296" w:rsidR="0075511A" w:rsidRDefault="00684534">
      <w:pPr>
        <w:spacing w:line="200" w:lineRule="atLeast"/>
        <w:ind w:left="7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7677B3BF" wp14:editId="1E2D5356">
                <wp:extent cx="5899785" cy="736600"/>
                <wp:effectExtent l="8255" t="13970" r="6985" b="11430"/>
                <wp:docPr id="87319250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7366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0E2348" w14:textId="77777777" w:rsidR="0075511A" w:rsidRDefault="00E204DC">
                            <w:pPr>
                              <w:spacing w:before="18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3"/>
                                <w:sz w:val="32"/>
                              </w:rPr>
                              <w:t>ASCENSEURS</w:t>
                            </w:r>
                          </w:p>
                          <w:p w14:paraId="376C3B60" w14:textId="77777777" w:rsidR="0075511A" w:rsidRDefault="00E204DC">
                            <w:pPr>
                              <w:spacing w:before="58"/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Vérification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des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équipements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Maintenance</w:t>
                            </w:r>
                          </w:p>
                          <w:p w14:paraId="4E2EB0E2" w14:textId="77777777" w:rsidR="0075511A" w:rsidRDefault="00E204DC">
                            <w:pPr>
                              <w:spacing w:before="53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77B3BF" id="Text Box 60" o:spid="_x0000_s1055" type="#_x0000_t202" style="width:464.55pt;height:5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" filled="f" strokeweight=".58pt">
                <v:textbox inset="0,0,0,0">
                  <w:txbxContent>
                    <w:p w14:paraId="160E2348" w14:textId="77777777" w:rsidR="0075511A" w:rsidRDefault="00E204DC">
                      <w:pPr>
                        <w:spacing w:before="18"/>
                        <w:ind w:left="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3"/>
                          <w:sz w:val="32"/>
                        </w:rPr>
                        <w:t>ASCENSEURS</w:t>
                      </w:r>
                    </w:p>
                    <w:p w14:paraId="376C3B60" w14:textId="77777777" w:rsidR="0075511A" w:rsidRDefault="00E204DC">
                      <w:pPr>
                        <w:spacing w:before="58"/>
                        <w:ind w:left="2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Vérification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des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équipements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Maintenance</w:t>
                      </w:r>
                    </w:p>
                    <w:p w14:paraId="4E2EB0E2" w14:textId="77777777" w:rsidR="0075511A" w:rsidRDefault="00E204DC">
                      <w:pPr>
                        <w:spacing w:before="53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E949A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4BC4685" w14:textId="77777777" w:rsidR="0075511A" w:rsidRDefault="0075511A">
      <w:pPr>
        <w:spacing w:before="3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4109"/>
      </w:tblGrid>
      <w:tr w:rsidR="0075511A" w14:paraId="6527DCEC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A1988" w14:textId="77777777" w:rsidR="0075511A" w:rsidRDefault="00E204DC">
            <w:pPr>
              <w:pStyle w:val="TableParagraph"/>
              <w:spacing w:before="46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25F9B" w14:textId="77777777" w:rsidR="0075511A" w:rsidRDefault="00E204DC">
            <w:pPr>
              <w:pStyle w:val="TableParagraph"/>
              <w:spacing w:before="46"/>
              <w:ind w:left="1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Maintenance</w:t>
            </w:r>
            <w:r>
              <w:rPr>
                <w:rFonts w:ascii="Calibri"/>
                <w:b/>
                <w:spacing w:val="-1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A980B" w14:textId="77777777" w:rsidR="0075511A" w:rsidRDefault="00E204DC">
            <w:pPr>
              <w:pStyle w:val="TableParagraph"/>
              <w:spacing w:before="46"/>
              <w:ind w:left="11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Prestataire</w:t>
            </w:r>
            <w:r>
              <w:rPr>
                <w:rFonts w:ascii="Calibri" w:eastAsia="Calibri" w:hAnsi="Calibri" w:cs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Visa</w:t>
            </w:r>
          </w:p>
        </w:tc>
      </w:tr>
      <w:tr w:rsidR="0075511A" w14:paraId="7778EE0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33E6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DA1C7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41726" w14:textId="77777777" w:rsidR="0075511A" w:rsidRDefault="0075511A"/>
        </w:tc>
      </w:tr>
      <w:tr w:rsidR="0075511A" w14:paraId="6C7191B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1ACC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F68AD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F88D8" w14:textId="77777777" w:rsidR="0075511A" w:rsidRDefault="0075511A"/>
        </w:tc>
      </w:tr>
      <w:tr w:rsidR="0075511A" w14:paraId="5BBA552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F419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4154D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DD7A" w14:textId="77777777" w:rsidR="0075511A" w:rsidRDefault="0075511A"/>
        </w:tc>
      </w:tr>
      <w:tr w:rsidR="0075511A" w14:paraId="398BF3B0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0BB9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95937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03FCA" w14:textId="77777777" w:rsidR="0075511A" w:rsidRDefault="0075511A"/>
        </w:tc>
      </w:tr>
      <w:tr w:rsidR="0075511A" w14:paraId="2643D8A6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06F7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121D8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C0760" w14:textId="77777777" w:rsidR="0075511A" w:rsidRDefault="0075511A"/>
        </w:tc>
      </w:tr>
    </w:tbl>
    <w:p w14:paraId="13DB2BED" w14:textId="77777777" w:rsidR="0075511A" w:rsidRDefault="0075511A">
      <w:pPr>
        <w:sectPr w:rsidR="0075511A">
          <w:pgSz w:w="11900" w:h="16850"/>
          <w:pgMar w:top="680" w:right="520" w:bottom="280" w:left="520" w:header="720" w:footer="720" w:gutter="0"/>
          <w:cols w:space="720"/>
        </w:sectPr>
      </w:pPr>
    </w:p>
    <w:p w14:paraId="5A30F1D9" w14:textId="77777777" w:rsidR="0075511A" w:rsidRDefault="00E204DC">
      <w:pPr>
        <w:pStyle w:val="Corpsdetexte"/>
        <w:spacing w:before="38"/>
        <w:ind w:left="896"/>
        <w:rPr>
          <w:rFonts w:cs="Calibri"/>
        </w:rPr>
      </w:pPr>
      <w:r>
        <w:lastRenderedPageBreak/>
        <w:t>27-</w:t>
      </w:r>
      <w:r>
        <w:rPr>
          <w:spacing w:val="-18"/>
        </w:rPr>
        <w:t xml:space="preserve"> </w:t>
      </w:r>
      <w:r>
        <w:rPr>
          <w:spacing w:val="-1"/>
        </w:rPr>
        <w:t>Ascenseurs</w:t>
      </w:r>
      <w:r>
        <w:rPr>
          <w:spacing w:val="-7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maintenance</w:t>
      </w:r>
    </w:p>
    <w:p w14:paraId="22BAE800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7631D7D" w14:textId="77777777" w:rsidR="0075511A" w:rsidRDefault="0075511A">
      <w:pPr>
        <w:spacing w:before="1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4109"/>
      </w:tblGrid>
      <w:tr w:rsidR="0075511A" w14:paraId="48CFA4D3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F4E4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ADC06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7B10A" w14:textId="77777777" w:rsidR="0075511A" w:rsidRDefault="0075511A"/>
        </w:tc>
      </w:tr>
      <w:tr w:rsidR="0075511A" w14:paraId="6FA3645D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3047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F7D48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61F81" w14:textId="77777777" w:rsidR="0075511A" w:rsidRDefault="0075511A"/>
        </w:tc>
      </w:tr>
      <w:tr w:rsidR="0075511A" w14:paraId="5C2DCEF8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E2F1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116AA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F5007" w14:textId="77777777" w:rsidR="0075511A" w:rsidRDefault="0075511A"/>
        </w:tc>
      </w:tr>
      <w:tr w:rsidR="0075511A" w14:paraId="6EC15E9D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9E34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1C754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8D0DB" w14:textId="77777777" w:rsidR="0075511A" w:rsidRDefault="0075511A"/>
        </w:tc>
      </w:tr>
      <w:tr w:rsidR="0075511A" w14:paraId="1799F87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78D0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9C685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19DA8" w14:textId="77777777" w:rsidR="0075511A" w:rsidRDefault="0075511A"/>
        </w:tc>
      </w:tr>
      <w:tr w:rsidR="0075511A" w14:paraId="20D781A2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ED80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29813" w14:textId="77777777" w:rsidR="0075511A" w:rsidRDefault="0075511A"/>
        </w:tc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103B2" w14:textId="77777777" w:rsidR="0075511A" w:rsidRDefault="0075511A"/>
        </w:tc>
      </w:tr>
    </w:tbl>
    <w:p w14:paraId="0694DFA6" w14:textId="77777777" w:rsidR="0075511A" w:rsidRDefault="0075511A">
      <w:pPr>
        <w:sectPr w:rsidR="0075511A">
          <w:pgSz w:w="11900" w:h="16850"/>
          <w:pgMar w:top="680" w:right="520" w:bottom="280" w:left="520" w:header="720" w:footer="720" w:gutter="0"/>
          <w:cols w:space="720"/>
        </w:sectPr>
      </w:pPr>
    </w:p>
    <w:p w14:paraId="185494D6" w14:textId="77777777" w:rsidR="0075511A" w:rsidRDefault="00E204DC">
      <w:pPr>
        <w:pStyle w:val="Corpsdetexte"/>
        <w:spacing w:before="38"/>
        <w:ind w:left="816"/>
        <w:rPr>
          <w:rFonts w:cs="Calibri"/>
        </w:rPr>
      </w:pPr>
      <w:r>
        <w:lastRenderedPageBreak/>
        <w:t>28-</w:t>
      </w:r>
      <w:r>
        <w:rPr>
          <w:spacing w:val="-17"/>
        </w:rPr>
        <w:t xml:space="preserve"> </w:t>
      </w:r>
      <w:r>
        <w:rPr>
          <w:spacing w:val="-1"/>
        </w:rPr>
        <w:t>Ascenseurs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contrôle</w:t>
      </w:r>
    </w:p>
    <w:p w14:paraId="7FDE8BB0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7A1D6C0" w14:textId="77777777" w:rsidR="0075511A" w:rsidRDefault="0075511A">
      <w:pPr>
        <w:spacing w:before="2"/>
        <w:rPr>
          <w:rFonts w:ascii="Calibri" w:eastAsia="Calibri" w:hAnsi="Calibri" w:cs="Calibri"/>
          <w:sz w:val="18"/>
          <w:szCs w:val="18"/>
        </w:rPr>
      </w:pPr>
    </w:p>
    <w:p w14:paraId="36B8484F" w14:textId="6665C3A6" w:rsidR="0075511A" w:rsidRDefault="00684534">
      <w:pPr>
        <w:spacing w:line="200" w:lineRule="atLeast"/>
        <w:ind w:left="7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1577D232" wp14:editId="15869098">
                <wp:extent cx="5899785" cy="695325"/>
                <wp:effectExtent l="8255" t="13970" r="6985" b="5080"/>
                <wp:docPr id="150347577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69532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C30504" w14:textId="77777777" w:rsidR="0075511A" w:rsidRDefault="00E204DC">
                            <w:pPr>
                              <w:spacing w:before="172"/>
                              <w:ind w:right="1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32"/>
                              </w:rPr>
                              <w:t>ASCENSEURS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c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8"/>
                              </w:rPr>
                              <w:t>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8"/>
                              </w:rPr>
                              <w:t>installations</w:t>
                            </w:r>
                          </w:p>
                          <w:p w14:paraId="52A42C50" w14:textId="77777777" w:rsidR="0075511A" w:rsidRDefault="00E204DC">
                            <w:pPr>
                              <w:spacing w:before="55"/>
                              <w:ind w:left="3"/>
                              <w:jc w:val="center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  <w:sz w:val="24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77D232" id="Text Box 59" o:spid="_x0000_s1056" type="#_x0000_t202" style="width:464.5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" filled="f" strokeweight=".58pt">
                <v:textbox inset="0,0,0,0">
                  <w:txbxContent>
                    <w:p w14:paraId="16C30504" w14:textId="77777777" w:rsidR="0075511A" w:rsidRDefault="00E204DC">
                      <w:pPr>
                        <w:spacing w:before="172"/>
                        <w:ind w:right="1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3"/>
                          <w:sz w:val="32"/>
                        </w:rPr>
                        <w:t>ASCENSEURS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: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c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8"/>
                        </w:rPr>
                        <w:t>ontrôle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des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8"/>
                        </w:rPr>
                        <w:t>installations</w:t>
                      </w:r>
                    </w:p>
                    <w:p w14:paraId="52A42C50" w14:textId="77777777" w:rsidR="0075511A" w:rsidRDefault="00E204DC">
                      <w:pPr>
                        <w:spacing w:before="55"/>
                        <w:ind w:left="3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  <w:sz w:val="24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BAE041" w14:textId="77777777" w:rsidR="0075511A" w:rsidRDefault="0075511A">
      <w:pPr>
        <w:spacing w:before="10"/>
        <w:rPr>
          <w:rFonts w:ascii="Calibri" w:eastAsia="Calibri" w:hAnsi="Calibri" w:cs="Calibri"/>
          <w:sz w:val="29"/>
          <w:szCs w:val="29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965"/>
      </w:tblGrid>
      <w:tr w:rsidR="0075511A" w14:paraId="0CF54472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A0A7C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10DF6" w14:textId="77777777" w:rsidR="0075511A" w:rsidRDefault="00E204DC">
            <w:pPr>
              <w:pStyle w:val="TableParagraph"/>
              <w:spacing w:before="46"/>
              <w:ind w:left="14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18B2E" w14:textId="77777777" w:rsidR="0075511A" w:rsidRDefault="00E204DC">
            <w:pPr>
              <w:pStyle w:val="TableParagraph"/>
              <w:spacing w:before="46"/>
              <w:ind w:left="5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Visa</w:t>
            </w:r>
          </w:p>
        </w:tc>
      </w:tr>
      <w:tr w:rsidR="0075511A" w14:paraId="723CAFC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F8FF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40785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16A02" w14:textId="77777777" w:rsidR="0075511A" w:rsidRDefault="0075511A"/>
        </w:tc>
      </w:tr>
      <w:tr w:rsidR="0075511A" w14:paraId="1729DB4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F87E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EA960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4A1A3" w14:textId="77777777" w:rsidR="0075511A" w:rsidRDefault="0075511A"/>
        </w:tc>
      </w:tr>
      <w:tr w:rsidR="0075511A" w14:paraId="3A201CCB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E36B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6EBD7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288A0" w14:textId="77777777" w:rsidR="0075511A" w:rsidRDefault="0075511A"/>
        </w:tc>
      </w:tr>
      <w:tr w:rsidR="0075511A" w14:paraId="69CA8AB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D7A3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5EA4B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A0B26" w14:textId="77777777" w:rsidR="0075511A" w:rsidRDefault="0075511A"/>
        </w:tc>
      </w:tr>
      <w:tr w:rsidR="0075511A" w14:paraId="2238B9C7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88D7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8A352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E2907" w14:textId="77777777" w:rsidR="0075511A" w:rsidRDefault="0075511A"/>
        </w:tc>
      </w:tr>
    </w:tbl>
    <w:p w14:paraId="753BBEA9" w14:textId="77777777" w:rsidR="0075511A" w:rsidRDefault="0075511A">
      <w:pPr>
        <w:sectPr w:rsidR="0075511A">
          <w:pgSz w:w="11900" w:h="16850"/>
          <w:pgMar w:top="680" w:right="600" w:bottom="280" w:left="600" w:header="720" w:footer="720" w:gutter="0"/>
          <w:cols w:space="720"/>
        </w:sectPr>
      </w:pPr>
    </w:p>
    <w:p w14:paraId="100E6284" w14:textId="77777777" w:rsidR="0075511A" w:rsidRDefault="00E204DC">
      <w:pPr>
        <w:pStyle w:val="Corpsdetexte"/>
        <w:spacing w:before="38"/>
        <w:ind w:left="816"/>
        <w:rPr>
          <w:rFonts w:cs="Calibri"/>
        </w:rPr>
      </w:pPr>
      <w:r>
        <w:lastRenderedPageBreak/>
        <w:t>28-</w:t>
      </w:r>
      <w:r>
        <w:rPr>
          <w:spacing w:val="-17"/>
        </w:rPr>
        <w:t xml:space="preserve"> </w:t>
      </w:r>
      <w:r>
        <w:rPr>
          <w:spacing w:val="-1"/>
        </w:rPr>
        <w:t>Ascenseurs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contrôle</w:t>
      </w:r>
    </w:p>
    <w:p w14:paraId="12E6250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226D3BC" w14:textId="77777777" w:rsidR="0075511A" w:rsidRDefault="0075511A">
      <w:pPr>
        <w:spacing w:before="1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965"/>
      </w:tblGrid>
      <w:tr w:rsidR="0075511A" w14:paraId="25F4F075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59F8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4C0EC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A0C41" w14:textId="77777777" w:rsidR="0075511A" w:rsidRDefault="0075511A"/>
        </w:tc>
      </w:tr>
      <w:tr w:rsidR="0075511A" w14:paraId="2AA115A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97FF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FCB54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814C2" w14:textId="77777777" w:rsidR="0075511A" w:rsidRDefault="0075511A"/>
        </w:tc>
      </w:tr>
      <w:tr w:rsidR="0075511A" w14:paraId="5B51E3F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8132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30866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5ED00" w14:textId="77777777" w:rsidR="0075511A" w:rsidRDefault="0075511A"/>
        </w:tc>
      </w:tr>
      <w:tr w:rsidR="0075511A" w14:paraId="3A7B9D47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35D7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4D759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651C5" w14:textId="77777777" w:rsidR="0075511A" w:rsidRDefault="0075511A"/>
        </w:tc>
      </w:tr>
      <w:tr w:rsidR="0075511A" w14:paraId="6672DC8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D74C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6A54E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06A17" w14:textId="77777777" w:rsidR="0075511A" w:rsidRDefault="0075511A"/>
        </w:tc>
      </w:tr>
      <w:tr w:rsidR="0075511A" w14:paraId="7CDE1366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22D4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01CFE" w14:textId="77777777" w:rsidR="0075511A" w:rsidRDefault="0075511A"/>
        </w:tc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4FD17" w14:textId="77777777" w:rsidR="0075511A" w:rsidRDefault="0075511A"/>
        </w:tc>
      </w:tr>
    </w:tbl>
    <w:p w14:paraId="6E9B2B29" w14:textId="77777777" w:rsidR="0075511A" w:rsidRDefault="0075511A">
      <w:pPr>
        <w:sectPr w:rsidR="0075511A">
          <w:pgSz w:w="11900" w:h="16850"/>
          <w:pgMar w:top="680" w:right="600" w:bottom="280" w:left="600" w:header="720" w:footer="720" w:gutter="0"/>
          <w:cols w:space="720"/>
        </w:sectPr>
      </w:pPr>
    </w:p>
    <w:p w14:paraId="51D3AE84" w14:textId="77777777" w:rsidR="0075511A" w:rsidRDefault="00E204DC">
      <w:pPr>
        <w:pStyle w:val="Corpsdetexte"/>
        <w:spacing w:before="38"/>
        <w:ind w:left="676"/>
        <w:rPr>
          <w:rFonts w:cs="Calibri"/>
        </w:rPr>
      </w:pPr>
      <w:r>
        <w:rPr>
          <w:rFonts w:cs="Calibri"/>
          <w:sz w:val="22"/>
          <w:szCs w:val="22"/>
        </w:rPr>
        <w:lastRenderedPageBreak/>
        <w:t>29-</w:t>
      </w:r>
      <w:r>
        <w:rPr>
          <w:rFonts w:cs="Calibri"/>
          <w:spacing w:val="2"/>
          <w:sz w:val="22"/>
          <w:szCs w:val="22"/>
        </w:rPr>
        <w:t xml:space="preserve"> </w:t>
      </w:r>
      <w:r>
        <w:rPr>
          <w:rFonts w:cs="Calibri"/>
          <w:spacing w:val="-1"/>
        </w:rPr>
        <w:t>Cuisine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contrôle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hottes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d’extraction</w:t>
      </w:r>
    </w:p>
    <w:p w14:paraId="40DAEA13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952B8DD" w14:textId="77777777" w:rsidR="0075511A" w:rsidRDefault="0075511A">
      <w:pPr>
        <w:spacing w:before="2"/>
        <w:rPr>
          <w:rFonts w:ascii="Calibri" w:eastAsia="Calibri" w:hAnsi="Calibri" w:cs="Calibri"/>
          <w:sz w:val="18"/>
          <w:szCs w:val="18"/>
        </w:rPr>
      </w:pPr>
    </w:p>
    <w:p w14:paraId="658AC795" w14:textId="10D1D793" w:rsidR="0075511A" w:rsidRDefault="00684534">
      <w:pPr>
        <w:spacing w:line="200" w:lineRule="atLeast"/>
        <w:ind w:left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6E9A42DC" wp14:editId="1973F6DA">
                <wp:extent cx="5899785" cy="680085"/>
                <wp:effectExtent l="8255" t="13970" r="6985" b="10795"/>
                <wp:docPr id="82121003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68008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2A2DC0" w14:textId="77777777" w:rsidR="0075511A" w:rsidRDefault="00E204DC">
                            <w:pPr>
                              <w:spacing w:before="172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CUISINE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 xml:space="preserve"> 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ontrôle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hottes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d’extraction</w:t>
                            </w:r>
                          </w:p>
                          <w:p w14:paraId="7729E840" w14:textId="77777777" w:rsidR="0075511A" w:rsidRDefault="00E204DC">
                            <w:pPr>
                              <w:spacing w:before="55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9A42DC" id="Text Box 58" o:spid="_x0000_s1057" type="#_x0000_t202" style="width:464.55pt;height: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" filled="f" strokeweight=".58pt">
                <v:textbox inset="0,0,0,0">
                  <w:txbxContent>
                    <w:p w14:paraId="122A2DC0" w14:textId="77777777" w:rsidR="0075511A" w:rsidRDefault="00E204DC">
                      <w:pPr>
                        <w:spacing w:before="172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CUISINE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 xml:space="preserve"> c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8"/>
                          <w:szCs w:val="28"/>
                        </w:rPr>
                        <w:t>ontrôle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hottes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28"/>
                          <w:szCs w:val="28"/>
                        </w:rPr>
                        <w:t>d’extraction</w:t>
                      </w:r>
                    </w:p>
                    <w:p w14:paraId="7729E840" w14:textId="77777777" w:rsidR="0075511A" w:rsidRDefault="00E204DC">
                      <w:pPr>
                        <w:spacing w:before="55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177C0B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57FE6E76" w14:textId="77777777" w:rsidR="0075511A" w:rsidRDefault="0075511A">
      <w:pPr>
        <w:spacing w:before="8"/>
        <w:rPr>
          <w:rFonts w:ascii="Calibri" w:eastAsia="Calibri" w:hAnsi="Calibri" w:cs="Calibri"/>
          <w:sz w:val="28"/>
          <w:szCs w:val="2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82"/>
      </w:tblGrid>
      <w:tr w:rsidR="0075511A" w14:paraId="30DDC9C4" w14:textId="77777777">
        <w:trPr>
          <w:trHeight w:hRule="exact" w:val="40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0951C" w14:textId="77777777" w:rsidR="0075511A" w:rsidRDefault="00E204DC">
            <w:pPr>
              <w:pStyle w:val="TableParagraph"/>
              <w:spacing w:before="51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530C3" w14:textId="77777777" w:rsidR="0075511A" w:rsidRDefault="00E204DC">
            <w:pPr>
              <w:pStyle w:val="TableParagraph"/>
              <w:spacing w:before="51"/>
              <w:ind w:left="14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1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Observations</w:t>
            </w:r>
          </w:p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C574C" w14:textId="77777777" w:rsidR="0075511A" w:rsidRDefault="00E204DC">
            <w:pPr>
              <w:pStyle w:val="TableParagraph"/>
              <w:spacing w:before="51"/>
              <w:ind w:left="4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Organisme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vérificateur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-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visa</w:t>
            </w:r>
          </w:p>
        </w:tc>
      </w:tr>
      <w:tr w:rsidR="0075511A" w14:paraId="7E86EC5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22A4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D8FBF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0645B" w14:textId="77777777" w:rsidR="0075511A" w:rsidRDefault="0075511A"/>
        </w:tc>
      </w:tr>
      <w:tr w:rsidR="0075511A" w14:paraId="35B8079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4E9F9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0A364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8F411" w14:textId="77777777" w:rsidR="0075511A" w:rsidRDefault="0075511A"/>
        </w:tc>
      </w:tr>
      <w:tr w:rsidR="0075511A" w14:paraId="56040C0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9114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82184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A8744" w14:textId="77777777" w:rsidR="0075511A" w:rsidRDefault="0075511A"/>
        </w:tc>
      </w:tr>
      <w:tr w:rsidR="0075511A" w14:paraId="336FBA2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E379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78DE5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B75B6" w14:textId="77777777" w:rsidR="0075511A" w:rsidRDefault="0075511A"/>
        </w:tc>
      </w:tr>
      <w:tr w:rsidR="0075511A" w14:paraId="4C73F5B3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47D3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C980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30C85" w14:textId="77777777" w:rsidR="0075511A" w:rsidRDefault="0075511A"/>
        </w:tc>
      </w:tr>
    </w:tbl>
    <w:p w14:paraId="17A5B463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4B060412" w14:textId="77777777" w:rsidR="0075511A" w:rsidRDefault="00E204DC">
      <w:pPr>
        <w:pStyle w:val="Corpsdetexte"/>
        <w:spacing w:before="38"/>
        <w:ind w:left="676"/>
        <w:rPr>
          <w:rFonts w:cs="Calibri"/>
        </w:rPr>
      </w:pPr>
      <w:r>
        <w:rPr>
          <w:rFonts w:cs="Calibri"/>
          <w:sz w:val="22"/>
          <w:szCs w:val="22"/>
        </w:rPr>
        <w:lastRenderedPageBreak/>
        <w:t>29-</w:t>
      </w:r>
      <w:r>
        <w:rPr>
          <w:rFonts w:cs="Calibri"/>
          <w:spacing w:val="2"/>
          <w:sz w:val="22"/>
          <w:szCs w:val="22"/>
        </w:rPr>
        <w:t xml:space="preserve"> </w:t>
      </w:r>
      <w:r>
        <w:rPr>
          <w:rFonts w:cs="Calibri"/>
          <w:spacing w:val="-1"/>
        </w:rPr>
        <w:t>Cuisine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: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contrôle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hottes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d’extraction</w:t>
      </w:r>
    </w:p>
    <w:p w14:paraId="40D6F2AB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1285294" w14:textId="77777777" w:rsidR="0075511A" w:rsidRDefault="0075511A">
      <w:pPr>
        <w:spacing w:before="1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82"/>
      </w:tblGrid>
      <w:tr w:rsidR="0075511A" w14:paraId="6A82B6ED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4C40B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1B064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8B05D" w14:textId="77777777" w:rsidR="0075511A" w:rsidRDefault="0075511A"/>
        </w:tc>
      </w:tr>
      <w:tr w:rsidR="0075511A" w14:paraId="431EF10A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0857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C8770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4946E" w14:textId="77777777" w:rsidR="0075511A" w:rsidRDefault="0075511A"/>
        </w:tc>
      </w:tr>
      <w:tr w:rsidR="0075511A" w14:paraId="3270315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1E58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E234F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D764C" w14:textId="77777777" w:rsidR="0075511A" w:rsidRDefault="0075511A"/>
        </w:tc>
      </w:tr>
      <w:tr w:rsidR="0075511A" w14:paraId="683BA45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136B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BC93E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4180E" w14:textId="77777777" w:rsidR="0075511A" w:rsidRDefault="0075511A"/>
        </w:tc>
      </w:tr>
      <w:tr w:rsidR="0075511A" w14:paraId="7FA62CB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C232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D5393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C2862" w14:textId="77777777" w:rsidR="0075511A" w:rsidRDefault="0075511A"/>
        </w:tc>
      </w:tr>
      <w:tr w:rsidR="0075511A" w14:paraId="6FCC110B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E3EA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63BF3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6A45A" w14:textId="77777777" w:rsidR="0075511A" w:rsidRDefault="0075511A"/>
        </w:tc>
      </w:tr>
    </w:tbl>
    <w:p w14:paraId="02B6D90C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3BB15330" w14:textId="77777777" w:rsidR="0075511A" w:rsidRDefault="00E204DC">
      <w:pPr>
        <w:spacing w:before="38"/>
        <w:ind w:left="75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30-Cuisine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maintenance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du</w:t>
      </w:r>
      <w:r>
        <w:rPr>
          <w:rFonts w:ascii="Calibri" w:hAnsi="Calibri"/>
          <w:spacing w:val="-1"/>
        </w:rPr>
        <w:t xml:space="preserve"> matériel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cuisine</w:t>
      </w:r>
    </w:p>
    <w:p w14:paraId="1CD12A44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F4F244F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3A30A79E" w14:textId="66EC79C5" w:rsidR="0075511A" w:rsidRDefault="00684534">
      <w:pPr>
        <w:spacing w:line="200" w:lineRule="atLeast"/>
        <w:ind w:left="64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46275EE4" wp14:editId="4C36A1DD">
                <wp:extent cx="5899785" cy="680085"/>
                <wp:effectExtent l="8255" t="13970" r="6985" b="10795"/>
                <wp:docPr id="85988063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68008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030A44" w14:textId="77777777" w:rsidR="0075511A" w:rsidRDefault="00E204DC">
                            <w:pPr>
                              <w:spacing w:before="172"/>
                              <w:ind w:right="1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CUISINE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maintenance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matériel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32"/>
                              </w:rPr>
                              <w:t>cuisine</w:t>
                            </w:r>
                          </w:p>
                          <w:p w14:paraId="1DADC259" w14:textId="77777777" w:rsidR="0075511A" w:rsidRDefault="00E204DC">
                            <w:pPr>
                              <w:spacing w:before="55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contrats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</w:t>
                            </w:r>
                            <w:r>
                              <w:rPr>
                                <w:rFonts w:asci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</w:rPr>
                              <w:t>et</w:t>
                            </w:r>
                            <w:r>
                              <w:rPr>
                                <w:rFonts w:asci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</w:rPr>
                              <w:t>maintenance)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275EE4" id="Text Box 57" o:spid="_x0000_s1058" type="#_x0000_t202" style="width:464.55pt;height: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" filled="f" strokeweight=".58pt">
                <v:textbox inset="0,0,0,0">
                  <w:txbxContent>
                    <w:p w14:paraId="66030A44" w14:textId="77777777" w:rsidR="0075511A" w:rsidRDefault="00E204DC">
                      <w:pPr>
                        <w:spacing w:before="172"/>
                        <w:ind w:right="1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</w:rPr>
                        <w:t>CUISINE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: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maintenance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matériel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32"/>
                        </w:rPr>
                        <w:t>cuisine</w:t>
                      </w:r>
                    </w:p>
                    <w:p w14:paraId="1DADC259" w14:textId="77777777" w:rsidR="0075511A" w:rsidRDefault="00E204DC">
                      <w:pPr>
                        <w:spacing w:before="55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contrats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7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</w:t>
                      </w:r>
                      <w:r>
                        <w:rPr>
                          <w:rFonts w:asci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</w:rPr>
                        <w:t>et</w:t>
                      </w:r>
                      <w:r>
                        <w:rPr>
                          <w:rFonts w:asci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de</w:t>
                      </w:r>
                      <w:r>
                        <w:rPr>
                          <w:rFonts w:asci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pacing w:val="-2"/>
                        </w:rPr>
                        <w:t>maintenance)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9B25B9" w14:textId="77777777" w:rsidR="0075511A" w:rsidRDefault="0075511A">
      <w:pPr>
        <w:spacing w:before="10"/>
        <w:rPr>
          <w:rFonts w:ascii="Calibri" w:eastAsia="Calibri" w:hAnsi="Calibri" w:cs="Calibri"/>
          <w:sz w:val="29"/>
          <w:szCs w:val="2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26"/>
      </w:tblGrid>
      <w:tr w:rsidR="0075511A" w14:paraId="70B8C8C4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3156F" w14:textId="77777777" w:rsidR="0075511A" w:rsidRDefault="00E204DC">
            <w:pPr>
              <w:pStyle w:val="TableParagraph"/>
              <w:spacing w:before="46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9F41B" w14:textId="77777777" w:rsidR="0075511A" w:rsidRDefault="00E204DC">
            <w:pPr>
              <w:pStyle w:val="TableParagraph"/>
              <w:spacing w:before="46"/>
              <w:ind w:left="12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Maintenance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/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Observations</w:t>
            </w:r>
          </w:p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66CCE" w14:textId="77777777" w:rsidR="0075511A" w:rsidRDefault="00E204DC">
            <w:pPr>
              <w:pStyle w:val="TableParagraph"/>
              <w:spacing w:before="46"/>
              <w:ind w:left="10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Prestataire</w:t>
            </w:r>
            <w:r>
              <w:rPr>
                <w:rFonts w:asci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-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Visa</w:t>
            </w:r>
          </w:p>
        </w:tc>
      </w:tr>
      <w:tr w:rsidR="0075511A" w14:paraId="09BB8C9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AEE4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4FDC6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8943C" w14:textId="77777777" w:rsidR="0075511A" w:rsidRDefault="0075511A"/>
        </w:tc>
      </w:tr>
      <w:tr w:rsidR="0075511A" w14:paraId="67B3DA9A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CC7E1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CF2D5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CA506" w14:textId="77777777" w:rsidR="0075511A" w:rsidRDefault="0075511A"/>
        </w:tc>
      </w:tr>
      <w:tr w:rsidR="0075511A" w14:paraId="16B220B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636D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38BDC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94D2A" w14:textId="77777777" w:rsidR="0075511A" w:rsidRDefault="0075511A"/>
        </w:tc>
      </w:tr>
      <w:tr w:rsidR="0075511A" w14:paraId="61786205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E123A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E1DAD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5512F" w14:textId="77777777" w:rsidR="0075511A" w:rsidRDefault="0075511A"/>
        </w:tc>
      </w:tr>
      <w:tr w:rsidR="0075511A" w14:paraId="4FD93525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553D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F8E17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B00C3" w14:textId="77777777" w:rsidR="0075511A" w:rsidRDefault="0075511A"/>
        </w:tc>
      </w:tr>
    </w:tbl>
    <w:p w14:paraId="5AD8B377" w14:textId="77777777" w:rsidR="0075511A" w:rsidRDefault="0075511A">
      <w:pPr>
        <w:sectPr w:rsidR="0075511A">
          <w:pgSz w:w="11900" w:h="16850"/>
          <w:pgMar w:top="680" w:right="660" w:bottom="280" w:left="660" w:header="720" w:footer="720" w:gutter="0"/>
          <w:cols w:space="720"/>
        </w:sectPr>
      </w:pPr>
    </w:p>
    <w:p w14:paraId="4669D311" w14:textId="77777777" w:rsidR="0075511A" w:rsidRDefault="00E204DC">
      <w:pPr>
        <w:spacing w:before="38"/>
        <w:ind w:left="75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30-Cuisine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maintenance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du</w:t>
      </w:r>
      <w:r>
        <w:rPr>
          <w:rFonts w:ascii="Calibri" w:hAnsi="Calibri"/>
          <w:spacing w:val="-1"/>
        </w:rPr>
        <w:t xml:space="preserve"> matériel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cuisine</w:t>
      </w:r>
    </w:p>
    <w:p w14:paraId="64D31029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101FDEB2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826"/>
      </w:tblGrid>
      <w:tr w:rsidR="0075511A" w14:paraId="6FCCEBC7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F186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8C532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1E075" w14:textId="77777777" w:rsidR="0075511A" w:rsidRDefault="0075511A"/>
        </w:tc>
      </w:tr>
      <w:tr w:rsidR="0075511A" w14:paraId="3F68057D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E142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6D995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5E751" w14:textId="77777777" w:rsidR="0075511A" w:rsidRDefault="0075511A"/>
        </w:tc>
      </w:tr>
      <w:tr w:rsidR="0075511A" w14:paraId="5970B466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7580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84F7E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E7DE6" w14:textId="77777777" w:rsidR="0075511A" w:rsidRDefault="0075511A"/>
        </w:tc>
      </w:tr>
      <w:tr w:rsidR="0075511A" w14:paraId="6537D0A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590B5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D5FEC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5B759" w14:textId="77777777" w:rsidR="0075511A" w:rsidRDefault="0075511A"/>
        </w:tc>
      </w:tr>
      <w:tr w:rsidR="0075511A" w14:paraId="3996B652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BC812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71F9F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502BC" w14:textId="77777777" w:rsidR="0075511A" w:rsidRDefault="0075511A"/>
        </w:tc>
      </w:tr>
      <w:tr w:rsidR="0075511A" w14:paraId="45470B02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D4154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00FAD" w14:textId="77777777" w:rsidR="0075511A" w:rsidRDefault="0075511A"/>
        </w:tc>
        <w:tc>
          <w:tcPr>
            <w:tcW w:w="3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649BA" w14:textId="77777777" w:rsidR="0075511A" w:rsidRDefault="0075511A"/>
        </w:tc>
      </w:tr>
    </w:tbl>
    <w:p w14:paraId="517E2C88" w14:textId="77777777" w:rsidR="0075511A" w:rsidRDefault="0075511A">
      <w:pPr>
        <w:sectPr w:rsidR="0075511A">
          <w:pgSz w:w="11900" w:h="16850"/>
          <w:pgMar w:top="680" w:right="660" w:bottom="280" w:left="660" w:header="720" w:footer="720" w:gutter="0"/>
          <w:cols w:space="720"/>
        </w:sectPr>
      </w:pPr>
    </w:p>
    <w:p w14:paraId="707F5151" w14:textId="77777777" w:rsidR="0075511A" w:rsidRDefault="00E204DC">
      <w:pPr>
        <w:spacing w:before="38"/>
        <w:ind w:left="67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31-Cuisine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contrôle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du matériel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cuisine</w:t>
      </w:r>
    </w:p>
    <w:p w14:paraId="5F5F908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70396270" w14:textId="77777777" w:rsidR="0075511A" w:rsidRDefault="0075511A">
      <w:pPr>
        <w:spacing w:before="2"/>
        <w:rPr>
          <w:rFonts w:ascii="Calibri" w:eastAsia="Calibri" w:hAnsi="Calibri" w:cs="Calibri"/>
          <w:sz w:val="20"/>
          <w:szCs w:val="20"/>
        </w:rPr>
      </w:pPr>
    </w:p>
    <w:p w14:paraId="64824E22" w14:textId="21298157" w:rsidR="0075511A" w:rsidRDefault="00684534">
      <w:pPr>
        <w:spacing w:line="200" w:lineRule="atLeast"/>
        <w:ind w:left="5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3D2A5368" wp14:editId="1534AEFB">
                <wp:extent cx="5899785" cy="680085"/>
                <wp:effectExtent l="8255" t="13970" r="6985" b="10795"/>
                <wp:docPr id="121104530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68008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530332" w14:textId="77777777" w:rsidR="0075511A" w:rsidRDefault="00E204DC">
                            <w:pPr>
                              <w:spacing w:before="172"/>
                              <w:jc w:val="center"/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CUISINE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contrôle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matériel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</w:rPr>
                              <w:t>cuisine</w:t>
                            </w:r>
                          </w:p>
                          <w:p w14:paraId="13AE5D53" w14:textId="77777777" w:rsidR="0075511A" w:rsidRDefault="00E204DC">
                            <w:pPr>
                              <w:spacing w:before="55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(Joindre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comptes-rendus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i/>
                                <w:spacing w:val="-2"/>
                              </w:rPr>
                              <w:t>contrôle)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2A5368" id="Text Box 56" o:spid="_x0000_s1059" type="#_x0000_t202" style="width:464.55pt;height: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" filled="f" strokeweight=".58pt">
                <v:textbox inset="0,0,0,0">
                  <w:txbxContent>
                    <w:p w14:paraId="28530332" w14:textId="77777777" w:rsidR="0075511A" w:rsidRDefault="00E204DC">
                      <w:pPr>
                        <w:spacing w:before="172"/>
                        <w:jc w:val="center"/>
                        <w:rPr>
                          <w:rFonts w:ascii="Calibri" w:eastAsia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</w:rPr>
                        <w:t>CUISINE</w:t>
                      </w:r>
                      <w:r>
                        <w:rPr>
                          <w:rFonts w:ascii="Calibri" w:hAnsi="Calibri"/>
                          <w:b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: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contrôle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matériel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32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2"/>
                        </w:rPr>
                        <w:t>cuisine</w:t>
                      </w:r>
                    </w:p>
                    <w:p w14:paraId="13AE5D53" w14:textId="77777777" w:rsidR="0075511A" w:rsidRDefault="00E204DC">
                      <w:pPr>
                        <w:spacing w:before="55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(Joindre</w:t>
                      </w:r>
                      <w:r>
                        <w:rPr>
                          <w:rFonts w:ascii="Calibri" w:hAnsi="Calibri"/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les</w:t>
                      </w:r>
                      <w:r>
                        <w:rPr>
                          <w:rFonts w:ascii="Calibri" w:hAnsi="Calibri"/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comptes-rendus</w:t>
                      </w:r>
                      <w:r>
                        <w:rPr>
                          <w:rFonts w:ascii="Calibri" w:hAnsi="Calibri"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1"/>
                        </w:rPr>
                        <w:t>de</w:t>
                      </w:r>
                      <w:r>
                        <w:rPr>
                          <w:rFonts w:ascii="Calibri" w:hAnsi="Calibri"/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i/>
                          <w:spacing w:val="-2"/>
                        </w:rPr>
                        <w:t>contrôle)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FC5A78" w14:textId="77777777" w:rsidR="0075511A" w:rsidRDefault="0075511A">
      <w:pPr>
        <w:spacing w:before="10"/>
        <w:rPr>
          <w:rFonts w:ascii="Calibri" w:eastAsia="Calibri" w:hAnsi="Calibri" w:cs="Calibri"/>
          <w:sz w:val="29"/>
          <w:szCs w:val="29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82"/>
      </w:tblGrid>
      <w:tr w:rsidR="0075511A" w14:paraId="58D3EF63" w14:textId="77777777">
        <w:trPr>
          <w:trHeight w:hRule="exact" w:val="39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7B1EA" w14:textId="77777777" w:rsidR="0075511A" w:rsidRDefault="00E204DC">
            <w:pPr>
              <w:pStyle w:val="TableParagraph"/>
              <w:spacing w:before="46"/>
              <w:ind w:left="38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Date</w:t>
            </w:r>
          </w:p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155D2" w14:textId="77777777" w:rsidR="0075511A" w:rsidRDefault="00E204DC">
            <w:pPr>
              <w:pStyle w:val="TableParagraph"/>
              <w:spacing w:before="46"/>
              <w:ind w:left="14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spacing w:val="-1"/>
                <w:sz w:val="24"/>
              </w:rPr>
              <w:t>Contrôle</w:t>
            </w:r>
            <w:r>
              <w:rPr>
                <w:rFonts w:ascii="Calibri" w:hAns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/</w:t>
            </w:r>
            <w:r>
              <w:rPr>
                <w:rFonts w:ascii="Calibri" w:hAnsi="Calibri"/>
                <w:b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4"/>
              </w:rPr>
              <w:t>Observations</w:t>
            </w:r>
          </w:p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1DDA" w14:textId="77777777" w:rsidR="0075511A" w:rsidRDefault="00E204DC">
            <w:pPr>
              <w:pStyle w:val="TableParagraph"/>
              <w:spacing w:before="46"/>
              <w:ind w:left="3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Organisme</w:t>
            </w:r>
            <w:r>
              <w:rPr>
                <w:rFonts w:ascii="Calibri" w:eastAsia="Calibri" w:hAnsi="Calibri" w:cs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vérificateur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Visa</w:t>
            </w:r>
          </w:p>
        </w:tc>
      </w:tr>
      <w:tr w:rsidR="0075511A" w14:paraId="7DC14D1F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395D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809A9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766D7" w14:textId="77777777" w:rsidR="0075511A" w:rsidRDefault="0075511A"/>
        </w:tc>
      </w:tr>
      <w:tr w:rsidR="0075511A" w14:paraId="37D6F70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8AAC0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B77C4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E8952" w14:textId="77777777" w:rsidR="0075511A" w:rsidRDefault="0075511A"/>
        </w:tc>
      </w:tr>
      <w:tr w:rsidR="0075511A" w14:paraId="26EED831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F216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15B2A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31F92" w14:textId="77777777" w:rsidR="0075511A" w:rsidRDefault="0075511A"/>
        </w:tc>
      </w:tr>
      <w:tr w:rsidR="0075511A" w14:paraId="0EA0EC39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89377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E0788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3DB4D" w14:textId="77777777" w:rsidR="0075511A" w:rsidRDefault="0075511A"/>
        </w:tc>
      </w:tr>
      <w:tr w:rsidR="0075511A" w14:paraId="4E22320A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2F29D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25BCE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8E7D2" w14:textId="77777777" w:rsidR="0075511A" w:rsidRDefault="0075511A"/>
        </w:tc>
      </w:tr>
    </w:tbl>
    <w:p w14:paraId="10E67FCE" w14:textId="77777777" w:rsidR="0075511A" w:rsidRDefault="0075511A">
      <w:pPr>
        <w:sectPr w:rsidR="0075511A">
          <w:pgSz w:w="11900" w:h="16850"/>
          <w:pgMar w:top="680" w:right="740" w:bottom="280" w:left="740" w:header="720" w:footer="720" w:gutter="0"/>
          <w:cols w:space="720"/>
        </w:sectPr>
      </w:pPr>
    </w:p>
    <w:p w14:paraId="75C1B0F6" w14:textId="77777777" w:rsidR="0075511A" w:rsidRDefault="00E204DC">
      <w:pPr>
        <w:spacing w:before="38"/>
        <w:ind w:left="67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lastRenderedPageBreak/>
        <w:t>31-Cuisine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1"/>
        </w:rPr>
        <w:t xml:space="preserve"> contrôle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du matériel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1"/>
        </w:rPr>
        <w:t>cuisine</w:t>
      </w:r>
    </w:p>
    <w:p w14:paraId="22AED73D" w14:textId="77777777" w:rsidR="0075511A" w:rsidRDefault="0075511A">
      <w:pPr>
        <w:rPr>
          <w:rFonts w:ascii="Calibri" w:eastAsia="Calibri" w:hAnsi="Calibri" w:cs="Calibri"/>
          <w:sz w:val="20"/>
          <w:szCs w:val="20"/>
        </w:rPr>
      </w:pPr>
    </w:p>
    <w:p w14:paraId="2883FB08" w14:textId="77777777" w:rsidR="0075511A" w:rsidRDefault="0075511A">
      <w:pPr>
        <w:spacing w:before="12"/>
        <w:rPr>
          <w:rFonts w:ascii="Calibri" w:eastAsia="Calibri" w:hAnsi="Calibri" w:cs="Calibri"/>
          <w:sz w:val="14"/>
          <w:szCs w:val="1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55"/>
        <w:gridCol w:w="5270"/>
        <w:gridCol w:w="3682"/>
      </w:tblGrid>
      <w:tr w:rsidR="0075511A" w14:paraId="1EEB341A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21A66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BB99D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C677E" w14:textId="77777777" w:rsidR="0075511A" w:rsidRDefault="0075511A"/>
        </w:tc>
      </w:tr>
      <w:tr w:rsidR="0075511A" w14:paraId="7E0F6E4A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A8F6E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D3B77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F092B" w14:textId="77777777" w:rsidR="0075511A" w:rsidRDefault="0075511A"/>
        </w:tc>
      </w:tr>
      <w:tr w:rsidR="0075511A" w14:paraId="35F5ECB4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70B83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17987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02130" w14:textId="77777777" w:rsidR="0075511A" w:rsidRDefault="0075511A"/>
        </w:tc>
      </w:tr>
      <w:tr w:rsidR="0075511A" w14:paraId="78B009D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68D0F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E3FDB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4925F" w14:textId="77777777" w:rsidR="0075511A" w:rsidRDefault="0075511A"/>
        </w:tc>
      </w:tr>
      <w:tr w:rsidR="0075511A" w14:paraId="159DF1CE" w14:textId="77777777">
        <w:trPr>
          <w:trHeight w:hRule="exact" w:val="2278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7952C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2656B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88B2" w14:textId="77777777" w:rsidR="0075511A" w:rsidRDefault="0075511A"/>
        </w:tc>
      </w:tr>
      <w:tr w:rsidR="0075511A" w14:paraId="1D7EF141" w14:textId="77777777">
        <w:trPr>
          <w:trHeight w:hRule="exact" w:val="2280"/>
        </w:trPr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216D8" w14:textId="77777777" w:rsidR="0075511A" w:rsidRDefault="0075511A"/>
        </w:tc>
        <w:tc>
          <w:tcPr>
            <w:tcW w:w="5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34059" w14:textId="77777777" w:rsidR="0075511A" w:rsidRDefault="0075511A"/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8750A" w14:textId="77777777" w:rsidR="0075511A" w:rsidRDefault="0075511A"/>
        </w:tc>
      </w:tr>
    </w:tbl>
    <w:p w14:paraId="29F9FE51" w14:textId="77777777" w:rsidR="00621D46" w:rsidRDefault="00621D46"/>
    <w:sectPr w:rsidR="00621D46">
      <w:pgSz w:w="11900" w:h="16850"/>
      <w:pgMar w:top="6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58C7"/>
    <w:multiLevelType w:val="hybridMultilevel"/>
    <w:tmpl w:val="0998914A"/>
    <w:lvl w:ilvl="0" w:tplc="309AF562">
      <w:start w:val="1"/>
      <w:numFmt w:val="bullet"/>
      <w:lvlText w:val=""/>
      <w:lvlJc w:val="left"/>
      <w:pPr>
        <w:ind w:left="578" w:hanging="360"/>
      </w:pPr>
      <w:rPr>
        <w:rFonts w:ascii="Symbol" w:eastAsia="Symbol" w:hAnsi="Symbol" w:hint="default"/>
        <w:sz w:val="24"/>
        <w:szCs w:val="24"/>
      </w:rPr>
    </w:lvl>
    <w:lvl w:ilvl="1" w:tplc="4446B9E0">
      <w:start w:val="1"/>
      <w:numFmt w:val="bullet"/>
      <w:lvlText w:val="•"/>
      <w:lvlJc w:val="left"/>
      <w:pPr>
        <w:ind w:left="1471" w:hanging="360"/>
      </w:pPr>
      <w:rPr>
        <w:rFonts w:hint="default"/>
      </w:rPr>
    </w:lvl>
    <w:lvl w:ilvl="2" w:tplc="7A4C2874">
      <w:start w:val="1"/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573CF62E">
      <w:start w:val="1"/>
      <w:numFmt w:val="bullet"/>
      <w:lvlText w:val="•"/>
      <w:lvlJc w:val="left"/>
      <w:pPr>
        <w:ind w:left="3256" w:hanging="360"/>
      </w:pPr>
      <w:rPr>
        <w:rFonts w:hint="default"/>
      </w:rPr>
    </w:lvl>
    <w:lvl w:ilvl="4" w:tplc="04ACA362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5" w:tplc="5C300E16">
      <w:start w:val="1"/>
      <w:numFmt w:val="bullet"/>
      <w:lvlText w:val="•"/>
      <w:lvlJc w:val="left"/>
      <w:pPr>
        <w:ind w:left="5042" w:hanging="360"/>
      </w:pPr>
      <w:rPr>
        <w:rFonts w:hint="default"/>
      </w:rPr>
    </w:lvl>
    <w:lvl w:ilvl="6" w:tplc="C406BAF6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140A35EA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8" w:tplc="AE42B2DC">
      <w:start w:val="1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1" w15:restartNumberingAfterBreak="0">
    <w:nsid w:val="049E3E2F"/>
    <w:multiLevelType w:val="hybridMultilevel"/>
    <w:tmpl w:val="B360EA76"/>
    <w:lvl w:ilvl="0" w:tplc="4AEA8718">
      <w:start w:val="1"/>
      <w:numFmt w:val="bullet"/>
      <w:lvlText w:val=""/>
      <w:lvlJc w:val="left"/>
      <w:pPr>
        <w:ind w:left="576" w:hanging="360"/>
      </w:pPr>
      <w:rPr>
        <w:rFonts w:ascii="Symbol" w:eastAsia="Symbol" w:hAnsi="Symbol" w:hint="default"/>
        <w:sz w:val="24"/>
        <w:szCs w:val="24"/>
      </w:rPr>
    </w:lvl>
    <w:lvl w:ilvl="1" w:tplc="23F0F54E">
      <w:start w:val="1"/>
      <w:numFmt w:val="bullet"/>
      <w:lvlText w:val="•"/>
      <w:lvlJc w:val="left"/>
      <w:pPr>
        <w:ind w:left="1469" w:hanging="360"/>
      </w:pPr>
      <w:rPr>
        <w:rFonts w:hint="default"/>
      </w:rPr>
    </w:lvl>
    <w:lvl w:ilvl="2" w:tplc="4E0A4BF0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3" w:tplc="BC9C355A">
      <w:start w:val="1"/>
      <w:numFmt w:val="bullet"/>
      <w:lvlText w:val="•"/>
      <w:lvlJc w:val="left"/>
      <w:pPr>
        <w:ind w:left="3255" w:hanging="360"/>
      </w:pPr>
      <w:rPr>
        <w:rFonts w:hint="default"/>
      </w:rPr>
    </w:lvl>
    <w:lvl w:ilvl="4" w:tplc="3A8EB616">
      <w:start w:val="1"/>
      <w:numFmt w:val="bullet"/>
      <w:lvlText w:val="•"/>
      <w:lvlJc w:val="left"/>
      <w:pPr>
        <w:ind w:left="4148" w:hanging="360"/>
      </w:pPr>
      <w:rPr>
        <w:rFonts w:hint="default"/>
      </w:rPr>
    </w:lvl>
    <w:lvl w:ilvl="5" w:tplc="02A240DC">
      <w:start w:val="1"/>
      <w:numFmt w:val="bullet"/>
      <w:lvlText w:val="•"/>
      <w:lvlJc w:val="left"/>
      <w:pPr>
        <w:ind w:left="5041" w:hanging="360"/>
      </w:pPr>
      <w:rPr>
        <w:rFonts w:hint="default"/>
      </w:rPr>
    </w:lvl>
    <w:lvl w:ilvl="6" w:tplc="BD805B4E">
      <w:start w:val="1"/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2DC8A71A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8" w:tplc="F8C08A02">
      <w:start w:val="1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" w15:restartNumberingAfterBreak="0">
    <w:nsid w:val="09152A9C"/>
    <w:multiLevelType w:val="hybridMultilevel"/>
    <w:tmpl w:val="B17EA51A"/>
    <w:lvl w:ilvl="0" w:tplc="74AE9C52">
      <w:start w:val="1"/>
      <w:numFmt w:val="bullet"/>
      <w:lvlText w:val="-"/>
      <w:lvlJc w:val="left"/>
      <w:pPr>
        <w:ind w:left="579" w:hanging="360"/>
      </w:pPr>
      <w:rPr>
        <w:rFonts w:ascii="Calibri" w:eastAsia="Calibri" w:hAnsi="Calibri" w:hint="default"/>
        <w:sz w:val="24"/>
        <w:szCs w:val="24"/>
      </w:rPr>
    </w:lvl>
    <w:lvl w:ilvl="1" w:tplc="8340A450">
      <w:start w:val="1"/>
      <w:numFmt w:val="bullet"/>
      <w:lvlText w:val="•"/>
      <w:lvlJc w:val="left"/>
      <w:pPr>
        <w:ind w:left="1575" w:hanging="360"/>
      </w:pPr>
      <w:rPr>
        <w:rFonts w:hint="default"/>
      </w:rPr>
    </w:lvl>
    <w:lvl w:ilvl="2" w:tplc="24B492E2">
      <w:start w:val="1"/>
      <w:numFmt w:val="bullet"/>
      <w:lvlText w:val="•"/>
      <w:lvlJc w:val="left"/>
      <w:pPr>
        <w:ind w:left="2571" w:hanging="360"/>
      </w:pPr>
      <w:rPr>
        <w:rFonts w:hint="default"/>
      </w:rPr>
    </w:lvl>
    <w:lvl w:ilvl="3" w:tplc="86887B52">
      <w:start w:val="1"/>
      <w:numFmt w:val="bullet"/>
      <w:lvlText w:val="•"/>
      <w:lvlJc w:val="left"/>
      <w:pPr>
        <w:ind w:left="3567" w:hanging="360"/>
      </w:pPr>
      <w:rPr>
        <w:rFonts w:hint="default"/>
      </w:rPr>
    </w:lvl>
    <w:lvl w:ilvl="4" w:tplc="8230E176">
      <w:start w:val="1"/>
      <w:numFmt w:val="bullet"/>
      <w:lvlText w:val="•"/>
      <w:lvlJc w:val="left"/>
      <w:pPr>
        <w:ind w:left="4563" w:hanging="360"/>
      </w:pPr>
      <w:rPr>
        <w:rFonts w:hint="default"/>
      </w:rPr>
    </w:lvl>
    <w:lvl w:ilvl="5" w:tplc="EDBE2CF8">
      <w:start w:val="1"/>
      <w:numFmt w:val="bullet"/>
      <w:lvlText w:val="•"/>
      <w:lvlJc w:val="left"/>
      <w:pPr>
        <w:ind w:left="5559" w:hanging="360"/>
      </w:pPr>
      <w:rPr>
        <w:rFonts w:hint="default"/>
      </w:rPr>
    </w:lvl>
    <w:lvl w:ilvl="6" w:tplc="AC12E4A6">
      <w:start w:val="1"/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6988DEA0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  <w:lvl w:ilvl="8" w:tplc="58A0758C">
      <w:start w:val="1"/>
      <w:numFmt w:val="bullet"/>
      <w:lvlText w:val="•"/>
      <w:lvlJc w:val="left"/>
      <w:pPr>
        <w:ind w:left="8547" w:hanging="360"/>
      </w:pPr>
      <w:rPr>
        <w:rFonts w:hint="default"/>
      </w:rPr>
    </w:lvl>
  </w:abstractNum>
  <w:abstractNum w:abstractNumId="3" w15:restartNumberingAfterBreak="0">
    <w:nsid w:val="0A9C39AC"/>
    <w:multiLevelType w:val="hybridMultilevel"/>
    <w:tmpl w:val="99165558"/>
    <w:lvl w:ilvl="0" w:tplc="885E1714">
      <w:start w:val="25"/>
      <w:numFmt w:val="decimal"/>
      <w:lvlText w:val="%1-"/>
      <w:lvlJc w:val="left"/>
      <w:pPr>
        <w:ind w:left="1170" w:hanging="375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B8507E1E">
      <w:start w:val="1"/>
      <w:numFmt w:val="bullet"/>
      <w:lvlText w:val="•"/>
      <w:lvlJc w:val="left"/>
      <w:pPr>
        <w:ind w:left="2119" w:hanging="375"/>
      </w:pPr>
      <w:rPr>
        <w:rFonts w:hint="default"/>
      </w:rPr>
    </w:lvl>
    <w:lvl w:ilvl="2" w:tplc="B58428A4">
      <w:start w:val="1"/>
      <w:numFmt w:val="bullet"/>
      <w:lvlText w:val="•"/>
      <w:lvlJc w:val="left"/>
      <w:pPr>
        <w:ind w:left="3068" w:hanging="375"/>
      </w:pPr>
      <w:rPr>
        <w:rFonts w:hint="default"/>
      </w:rPr>
    </w:lvl>
    <w:lvl w:ilvl="3" w:tplc="A0E62446">
      <w:start w:val="1"/>
      <w:numFmt w:val="bullet"/>
      <w:lvlText w:val="•"/>
      <w:lvlJc w:val="left"/>
      <w:pPr>
        <w:ind w:left="4017" w:hanging="375"/>
      </w:pPr>
      <w:rPr>
        <w:rFonts w:hint="default"/>
      </w:rPr>
    </w:lvl>
    <w:lvl w:ilvl="4" w:tplc="E0363988">
      <w:start w:val="1"/>
      <w:numFmt w:val="bullet"/>
      <w:lvlText w:val="•"/>
      <w:lvlJc w:val="left"/>
      <w:pPr>
        <w:ind w:left="4965" w:hanging="375"/>
      </w:pPr>
      <w:rPr>
        <w:rFonts w:hint="default"/>
      </w:rPr>
    </w:lvl>
    <w:lvl w:ilvl="5" w:tplc="9CF0274E">
      <w:start w:val="1"/>
      <w:numFmt w:val="bullet"/>
      <w:lvlText w:val="•"/>
      <w:lvlJc w:val="left"/>
      <w:pPr>
        <w:ind w:left="5914" w:hanging="375"/>
      </w:pPr>
      <w:rPr>
        <w:rFonts w:hint="default"/>
      </w:rPr>
    </w:lvl>
    <w:lvl w:ilvl="6" w:tplc="238C117C">
      <w:start w:val="1"/>
      <w:numFmt w:val="bullet"/>
      <w:lvlText w:val="•"/>
      <w:lvlJc w:val="left"/>
      <w:pPr>
        <w:ind w:left="6863" w:hanging="375"/>
      </w:pPr>
      <w:rPr>
        <w:rFonts w:hint="default"/>
      </w:rPr>
    </w:lvl>
    <w:lvl w:ilvl="7" w:tplc="FDA2E850">
      <w:start w:val="1"/>
      <w:numFmt w:val="bullet"/>
      <w:lvlText w:val="•"/>
      <w:lvlJc w:val="left"/>
      <w:pPr>
        <w:ind w:left="7812" w:hanging="375"/>
      </w:pPr>
      <w:rPr>
        <w:rFonts w:hint="default"/>
      </w:rPr>
    </w:lvl>
    <w:lvl w:ilvl="8" w:tplc="CA4C6ED0">
      <w:start w:val="1"/>
      <w:numFmt w:val="bullet"/>
      <w:lvlText w:val="•"/>
      <w:lvlJc w:val="left"/>
      <w:pPr>
        <w:ind w:left="8761" w:hanging="375"/>
      </w:pPr>
      <w:rPr>
        <w:rFonts w:hint="default"/>
      </w:rPr>
    </w:lvl>
  </w:abstractNum>
  <w:abstractNum w:abstractNumId="4" w15:restartNumberingAfterBreak="0">
    <w:nsid w:val="200217A5"/>
    <w:multiLevelType w:val="hybridMultilevel"/>
    <w:tmpl w:val="A6F6CCBA"/>
    <w:lvl w:ilvl="0" w:tplc="80E2CEFA">
      <w:start w:val="1"/>
      <w:numFmt w:val="decimal"/>
      <w:lvlText w:val="%1"/>
      <w:lvlJc w:val="left"/>
      <w:pPr>
        <w:ind w:left="396" w:hanging="178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035A119A">
      <w:start w:val="1"/>
      <w:numFmt w:val="bullet"/>
      <w:lvlText w:val="•"/>
      <w:lvlJc w:val="left"/>
      <w:pPr>
        <w:ind w:left="1307" w:hanging="178"/>
      </w:pPr>
      <w:rPr>
        <w:rFonts w:hint="default"/>
      </w:rPr>
    </w:lvl>
    <w:lvl w:ilvl="2" w:tplc="92B485A6">
      <w:start w:val="1"/>
      <w:numFmt w:val="bullet"/>
      <w:lvlText w:val="•"/>
      <w:lvlJc w:val="left"/>
      <w:pPr>
        <w:ind w:left="2218" w:hanging="178"/>
      </w:pPr>
      <w:rPr>
        <w:rFonts w:hint="default"/>
      </w:rPr>
    </w:lvl>
    <w:lvl w:ilvl="3" w:tplc="9E56CD3A">
      <w:start w:val="1"/>
      <w:numFmt w:val="bullet"/>
      <w:lvlText w:val="•"/>
      <w:lvlJc w:val="left"/>
      <w:pPr>
        <w:ind w:left="3129" w:hanging="178"/>
      </w:pPr>
      <w:rPr>
        <w:rFonts w:hint="default"/>
      </w:rPr>
    </w:lvl>
    <w:lvl w:ilvl="4" w:tplc="D436DC32">
      <w:start w:val="1"/>
      <w:numFmt w:val="bullet"/>
      <w:lvlText w:val="•"/>
      <w:lvlJc w:val="left"/>
      <w:pPr>
        <w:ind w:left="4040" w:hanging="178"/>
      </w:pPr>
      <w:rPr>
        <w:rFonts w:hint="default"/>
      </w:rPr>
    </w:lvl>
    <w:lvl w:ilvl="5" w:tplc="F9943F6A">
      <w:start w:val="1"/>
      <w:numFmt w:val="bullet"/>
      <w:lvlText w:val="•"/>
      <w:lvlJc w:val="left"/>
      <w:pPr>
        <w:ind w:left="4951" w:hanging="178"/>
      </w:pPr>
      <w:rPr>
        <w:rFonts w:hint="default"/>
      </w:rPr>
    </w:lvl>
    <w:lvl w:ilvl="6" w:tplc="16B43454">
      <w:start w:val="1"/>
      <w:numFmt w:val="bullet"/>
      <w:lvlText w:val="•"/>
      <w:lvlJc w:val="left"/>
      <w:pPr>
        <w:ind w:left="5862" w:hanging="178"/>
      </w:pPr>
      <w:rPr>
        <w:rFonts w:hint="default"/>
      </w:rPr>
    </w:lvl>
    <w:lvl w:ilvl="7" w:tplc="E6DE90A6">
      <w:start w:val="1"/>
      <w:numFmt w:val="bullet"/>
      <w:lvlText w:val="•"/>
      <w:lvlJc w:val="left"/>
      <w:pPr>
        <w:ind w:left="6773" w:hanging="178"/>
      </w:pPr>
      <w:rPr>
        <w:rFonts w:hint="default"/>
      </w:rPr>
    </w:lvl>
    <w:lvl w:ilvl="8" w:tplc="B2AC2014">
      <w:start w:val="1"/>
      <w:numFmt w:val="bullet"/>
      <w:lvlText w:val="•"/>
      <w:lvlJc w:val="left"/>
      <w:pPr>
        <w:ind w:left="7684" w:hanging="178"/>
      </w:pPr>
      <w:rPr>
        <w:rFonts w:hint="default"/>
      </w:rPr>
    </w:lvl>
  </w:abstractNum>
  <w:abstractNum w:abstractNumId="5" w15:restartNumberingAfterBreak="0">
    <w:nsid w:val="20C60CC8"/>
    <w:multiLevelType w:val="hybridMultilevel"/>
    <w:tmpl w:val="05AE3A8E"/>
    <w:lvl w:ilvl="0" w:tplc="ECB2FBCE">
      <w:start w:val="23"/>
      <w:numFmt w:val="decimal"/>
      <w:lvlText w:val="%1-"/>
      <w:lvlJc w:val="left"/>
      <w:pPr>
        <w:ind w:left="218" w:hanging="360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C166F556">
      <w:start w:val="1"/>
      <w:numFmt w:val="bullet"/>
      <w:lvlText w:val="•"/>
      <w:lvlJc w:val="left"/>
      <w:pPr>
        <w:ind w:left="1147" w:hanging="360"/>
      </w:pPr>
      <w:rPr>
        <w:rFonts w:hint="default"/>
      </w:rPr>
    </w:lvl>
    <w:lvl w:ilvl="2" w:tplc="94F280A0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3" w:tplc="F8B6EC24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 w:tplc="C85C17F8">
      <w:start w:val="1"/>
      <w:numFmt w:val="bullet"/>
      <w:lvlText w:val="•"/>
      <w:lvlJc w:val="left"/>
      <w:pPr>
        <w:ind w:left="3933" w:hanging="360"/>
      </w:pPr>
      <w:rPr>
        <w:rFonts w:hint="default"/>
      </w:rPr>
    </w:lvl>
    <w:lvl w:ilvl="5" w:tplc="FB965F3A">
      <w:start w:val="1"/>
      <w:numFmt w:val="bullet"/>
      <w:lvlText w:val="•"/>
      <w:lvlJc w:val="left"/>
      <w:pPr>
        <w:ind w:left="4862" w:hanging="360"/>
      </w:pPr>
      <w:rPr>
        <w:rFonts w:hint="default"/>
      </w:rPr>
    </w:lvl>
    <w:lvl w:ilvl="6" w:tplc="8DB6ED12">
      <w:start w:val="1"/>
      <w:numFmt w:val="bullet"/>
      <w:lvlText w:val="•"/>
      <w:lvlJc w:val="left"/>
      <w:pPr>
        <w:ind w:left="5791" w:hanging="360"/>
      </w:pPr>
      <w:rPr>
        <w:rFonts w:hint="default"/>
      </w:rPr>
    </w:lvl>
    <w:lvl w:ilvl="7" w:tplc="8C02AA5C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39467B6C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abstractNum w:abstractNumId="6" w15:restartNumberingAfterBreak="0">
    <w:nsid w:val="2B04792C"/>
    <w:multiLevelType w:val="hybridMultilevel"/>
    <w:tmpl w:val="C5BAEF06"/>
    <w:lvl w:ilvl="0" w:tplc="7ECAB018">
      <w:start w:val="3"/>
      <w:numFmt w:val="decimal"/>
      <w:lvlText w:val="%1-"/>
      <w:lvlJc w:val="left"/>
      <w:pPr>
        <w:ind w:left="218" w:hanging="360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2D7662F6">
      <w:start w:val="1"/>
      <w:numFmt w:val="bullet"/>
      <w:lvlText w:val="•"/>
      <w:lvlJc w:val="left"/>
      <w:pPr>
        <w:ind w:left="1147" w:hanging="360"/>
      </w:pPr>
      <w:rPr>
        <w:rFonts w:hint="default"/>
      </w:rPr>
    </w:lvl>
    <w:lvl w:ilvl="2" w:tplc="EF7034D4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3" w:tplc="020E4D0C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 w:tplc="1CDA32FE">
      <w:start w:val="1"/>
      <w:numFmt w:val="bullet"/>
      <w:lvlText w:val="•"/>
      <w:lvlJc w:val="left"/>
      <w:pPr>
        <w:ind w:left="3933" w:hanging="360"/>
      </w:pPr>
      <w:rPr>
        <w:rFonts w:hint="default"/>
      </w:rPr>
    </w:lvl>
    <w:lvl w:ilvl="5" w:tplc="A2AE8288">
      <w:start w:val="1"/>
      <w:numFmt w:val="bullet"/>
      <w:lvlText w:val="•"/>
      <w:lvlJc w:val="left"/>
      <w:pPr>
        <w:ind w:left="4862" w:hanging="360"/>
      </w:pPr>
      <w:rPr>
        <w:rFonts w:hint="default"/>
      </w:rPr>
    </w:lvl>
    <w:lvl w:ilvl="6" w:tplc="39085AA6">
      <w:start w:val="1"/>
      <w:numFmt w:val="bullet"/>
      <w:lvlText w:val="•"/>
      <w:lvlJc w:val="left"/>
      <w:pPr>
        <w:ind w:left="5791" w:hanging="360"/>
      </w:pPr>
      <w:rPr>
        <w:rFonts w:hint="default"/>
      </w:rPr>
    </w:lvl>
    <w:lvl w:ilvl="7" w:tplc="EBACB354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4FFCCC40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abstractNum w:abstractNumId="7" w15:restartNumberingAfterBreak="0">
    <w:nsid w:val="2F3F3CFE"/>
    <w:multiLevelType w:val="hybridMultilevel"/>
    <w:tmpl w:val="4A58A75A"/>
    <w:lvl w:ilvl="0" w:tplc="D7927600">
      <w:start w:val="5"/>
      <w:numFmt w:val="decimal"/>
      <w:lvlText w:val="%1-"/>
      <w:lvlJc w:val="left"/>
      <w:pPr>
        <w:ind w:left="448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5704BFE6">
      <w:start w:val="1"/>
      <w:numFmt w:val="bullet"/>
      <w:lvlText w:val="•"/>
      <w:lvlJc w:val="left"/>
      <w:pPr>
        <w:ind w:left="1353" w:hanging="231"/>
      </w:pPr>
      <w:rPr>
        <w:rFonts w:hint="default"/>
      </w:rPr>
    </w:lvl>
    <w:lvl w:ilvl="2" w:tplc="60AC35F4">
      <w:start w:val="1"/>
      <w:numFmt w:val="bullet"/>
      <w:lvlText w:val="•"/>
      <w:lvlJc w:val="left"/>
      <w:pPr>
        <w:ind w:left="2258" w:hanging="231"/>
      </w:pPr>
      <w:rPr>
        <w:rFonts w:hint="default"/>
      </w:rPr>
    </w:lvl>
    <w:lvl w:ilvl="3" w:tplc="6472D86E">
      <w:start w:val="1"/>
      <w:numFmt w:val="bullet"/>
      <w:lvlText w:val="•"/>
      <w:lvlJc w:val="left"/>
      <w:pPr>
        <w:ind w:left="3163" w:hanging="231"/>
      </w:pPr>
      <w:rPr>
        <w:rFonts w:hint="default"/>
      </w:rPr>
    </w:lvl>
    <w:lvl w:ilvl="4" w:tplc="AA54FFE2">
      <w:start w:val="1"/>
      <w:numFmt w:val="bullet"/>
      <w:lvlText w:val="•"/>
      <w:lvlJc w:val="left"/>
      <w:pPr>
        <w:ind w:left="4068" w:hanging="231"/>
      </w:pPr>
      <w:rPr>
        <w:rFonts w:hint="default"/>
      </w:rPr>
    </w:lvl>
    <w:lvl w:ilvl="5" w:tplc="2472A67E">
      <w:start w:val="1"/>
      <w:numFmt w:val="bullet"/>
      <w:lvlText w:val="•"/>
      <w:lvlJc w:val="left"/>
      <w:pPr>
        <w:ind w:left="4973" w:hanging="231"/>
      </w:pPr>
      <w:rPr>
        <w:rFonts w:hint="default"/>
      </w:rPr>
    </w:lvl>
    <w:lvl w:ilvl="6" w:tplc="C97E9FA0">
      <w:start w:val="1"/>
      <w:numFmt w:val="bullet"/>
      <w:lvlText w:val="•"/>
      <w:lvlJc w:val="left"/>
      <w:pPr>
        <w:ind w:left="5879" w:hanging="231"/>
      </w:pPr>
      <w:rPr>
        <w:rFonts w:hint="default"/>
      </w:rPr>
    </w:lvl>
    <w:lvl w:ilvl="7" w:tplc="49EEBE26">
      <w:start w:val="1"/>
      <w:numFmt w:val="bullet"/>
      <w:lvlText w:val="•"/>
      <w:lvlJc w:val="left"/>
      <w:pPr>
        <w:ind w:left="6784" w:hanging="231"/>
      </w:pPr>
      <w:rPr>
        <w:rFonts w:hint="default"/>
      </w:rPr>
    </w:lvl>
    <w:lvl w:ilvl="8" w:tplc="32E017DE">
      <w:start w:val="1"/>
      <w:numFmt w:val="bullet"/>
      <w:lvlText w:val="•"/>
      <w:lvlJc w:val="left"/>
      <w:pPr>
        <w:ind w:left="7689" w:hanging="231"/>
      </w:pPr>
      <w:rPr>
        <w:rFonts w:hint="default"/>
      </w:rPr>
    </w:lvl>
  </w:abstractNum>
  <w:abstractNum w:abstractNumId="8" w15:restartNumberingAfterBreak="0">
    <w:nsid w:val="30C813C6"/>
    <w:multiLevelType w:val="hybridMultilevel"/>
    <w:tmpl w:val="AC9A3B6C"/>
    <w:lvl w:ilvl="0" w:tplc="04300FEA">
      <w:start w:val="14"/>
      <w:numFmt w:val="decimal"/>
      <w:lvlText w:val="%1-"/>
      <w:lvlJc w:val="left"/>
      <w:pPr>
        <w:ind w:left="218" w:hanging="416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FA6A51B0">
      <w:start w:val="1"/>
      <w:numFmt w:val="bullet"/>
      <w:lvlText w:val="•"/>
      <w:lvlJc w:val="left"/>
      <w:pPr>
        <w:ind w:left="1147" w:hanging="416"/>
      </w:pPr>
      <w:rPr>
        <w:rFonts w:hint="default"/>
      </w:rPr>
    </w:lvl>
    <w:lvl w:ilvl="2" w:tplc="30688E70">
      <w:start w:val="1"/>
      <w:numFmt w:val="bullet"/>
      <w:lvlText w:val="•"/>
      <w:lvlJc w:val="left"/>
      <w:pPr>
        <w:ind w:left="2076" w:hanging="416"/>
      </w:pPr>
      <w:rPr>
        <w:rFonts w:hint="default"/>
      </w:rPr>
    </w:lvl>
    <w:lvl w:ilvl="3" w:tplc="D9E6D652">
      <w:start w:val="1"/>
      <w:numFmt w:val="bullet"/>
      <w:lvlText w:val="•"/>
      <w:lvlJc w:val="left"/>
      <w:pPr>
        <w:ind w:left="3004" w:hanging="416"/>
      </w:pPr>
      <w:rPr>
        <w:rFonts w:hint="default"/>
      </w:rPr>
    </w:lvl>
    <w:lvl w:ilvl="4" w:tplc="A3A0B51E">
      <w:start w:val="1"/>
      <w:numFmt w:val="bullet"/>
      <w:lvlText w:val="•"/>
      <w:lvlJc w:val="left"/>
      <w:pPr>
        <w:ind w:left="3933" w:hanging="416"/>
      </w:pPr>
      <w:rPr>
        <w:rFonts w:hint="default"/>
      </w:rPr>
    </w:lvl>
    <w:lvl w:ilvl="5" w:tplc="E53A6016">
      <w:start w:val="1"/>
      <w:numFmt w:val="bullet"/>
      <w:lvlText w:val="•"/>
      <w:lvlJc w:val="left"/>
      <w:pPr>
        <w:ind w:left="4862" w:hanging="416"/>
      </w:pPr>
      <w:rPr>
        <w:rFonts w:hint="default"/>
      </w:rPr>
    </w:lvl>
    <w:lvl w:ilvl="6" w:tplc="92044C7C">
      <w:start w:val="1"/>
      <w:numFmt w:val="bullet"/>
      <w:lvlText w:val="•"/>
      <w:lvlJc w:val="left"/>
      <w:pPr>
        <w:ind w:left="5791" w:hanging="416"/>
      </w:pPr>
      <w:rPr>
        <w:rFonts w:hint="default"/>
      </w:rPr>
    </w:lvl>
    <w:lvl w:ilvl="7" w:tplc="B58EB9F6">
      <w:start w:val="1"/>
      <w:numFmt w:val="bullet"/>
      <w:lvlText w:val="•"/>
      <w:lvlJc w:val="left"/>
      <w:pPr>
        <w:ind w:left="6720" w:hanging="416"/>
      </w:pPr>
      <w:rPr>
        <w:rFonts w:hint="default"/>
      </w:rPr>
    </w:lvl>
    <w:lvl w:ilvl="8" w:tplc="820EF95C">
      <w:start w:val="1"/>
      <w:numFmt w:val="bullet"/>
      <w:lvlText w:val="•"/>
      <w:lvlJc w:val="left"/>
      <w:pPr>
        <w:ind w:left="7648" w:hanging="416"/>
      </w:pPr>
      <w:rPr>
        <w:rFonts w:hint="default"/>
      </w:rPr>
    </w:lvl>
  </w:abstractNum>
  <w:abstractNum w:abstractNumId="9" w15:restartNumberingAfterBreak="0">
    <w:nsid w:val="3C0F48AF"/>
    <w:multiLevelType w:val="hybridMultilevel"/>
    <w:tmpl w:val="26D62B1E"/>
    <w:lvl w:ilvl="0" w:tplc="9D007598">
      <w:start w:val="1"/>
      <w:numFmt w:val="decimal"/>
      <w:lvlText w:val="%1."/>
      <w:lvlJc w:val="left"/>
      <w:pPr>
        <w:ind w:left="576" w:hanging="360"/>
        <w:jc w:val="left"/>
      </w:pPr>
      <w:rPr>
        <w:rFonts w:ascii="Calibri" w:eastAsia="Calibri" w:hAnsi="Calibri" w:hint="default"/>
        <w:b/>
        <w:bCs/>
        <w:spacing w:val="-1"/>
        <w:sz w:val="28"/>
        <w:szCs w:val="28"/>
      </w:rPr>
    </w:lvl>
    <w:lvl w:ilvl="1" w:tplc="EC88D53E">
      <w:start w:val="1"/>
      <w:numFmt w:val="bullet"/>
      <w:lvlText w:val="•"/>
      <w:lvlJc w:val="left"/>
      <w:pPr>
        <w:ind w:left="1469" w:hanging="360"/>
      </w:pPr>
      <w:rPr>
        <w:rFonts w:hint="default"/>
      </w:rPr>
    </w:lvl>
    <w:lvl w:ilvl="2" w:tplc="5AB68562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3" w:tplc="A5FC2862">
      <w:start w:val="1"/>
      <w:numFmt w:val="bullet"/>
      <w:lvlText w:val="•"/>
      <w:lvlJc w:val="left"/>
      <w:pPr>
        <w:ind w:left="3255" w:hanging="360"/>
      </w:pPr>
      <w:rPr>
        <w:rFonts w:hint="default"/>
      </w:rPr>
    </w:lvl>
    <w:lvl w:ilvl="4" w:tplc="B27E3E90">
      <w:start w:val="1"/>
      <w:numFmt w:val="bullet"/>
      <w:lvlText w:val="•"/>
      <w:lvlJc w:val="left"/>
      <w:pPr>
        <w:ind w:left="4148" w:hanging="360"/>
      </w:pPr>
      <w:rPr>
        <w:rFonts w:hint="default"/>
      </w:rPr>
    </w:lvl>
    <w:lvl w:ilvl="5" w:tplc="96EC72FE">
      <w:start w:val="1"/>
      <w:numFmt w:val="bullet"/>
      <w:lvlText w:val="•"/>
      <w:lvlJc w:val="left"/>
      <w:pPr>
        <w:ind w:left="5041" w:hanging="360"/>
      </w:pPr>
      <w:rPr>
        <w:rFonts w:hint="default"/>
      </w:rPr>
    </w:lvl>
    <w:lvl w:ilvl="6" w:tplc="DC10D6B8">
      <w:start w:val="1"/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D95AE936">
      <w:start w:val="1"/>
      <w:numFmt w:val="bullet"/>
      <w:lvlText w:val="•"/>
      <w:lvlJc w:val="left"/>
      <w:pPr>
        <w:ind w:left="6827" w:hanging="360"/>
      </w:pPr>
      <w:rPr>
        <w:rFonts w:hint="default"/>
      </w:rPr>
    </w:lvl>
    <w:lvl w:ilvl="8" w:tplc="48E04E8E">
      <w:start w:val="1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10" w15:restartNumberingAfterBreak="0">
    <w:nsid w:val="4F040B98"/>
    <w:multiLevelType w:val="hybridMultilevel"/>
    <w:tmpl w:val="EE96B870"/>
    <w:lvl w:ilvl="0" w:tplc="4D588A76">
      <w:start w:val="21"/>
      <w:numFmt w:val="decimal"/>
      <w:lvlText w:val="%1-"/>
      <w:lvlJc w:val="left"/>
      <w:pPr>
        <w:ind w:left="959" w:hanging="344"/>
        <w:jc w:val="left"/>
      </w:pPr>
      <w:rPr>
        <w:rFonts w:ascii="Calibri" w:eastAsia="Calibri" w:hAnsi="Calibri" w:hint="default"/>
        <w:sz w:val="22"/>
        <w:szCs w:val="22"/>
      </w:rPr>
    </w:lvl>
    <w:lvl w:ilvl="1" w:tplc="396EADFE">
      <w:start w:val="1"/>
      <w:numFmt w:val="bullet"/>
      <w:lvlText w:val="•"/>
      <w:lvlJc w:val="left"/>
      <w:pPr>
        <w:ind w:left="1893" w:hanging="344"/>
      </w:pPr>
      <w:rPr>
        <w:rFonts w:hint="default"/>
      </w:rPr>
    </w:lvl>
    <w:lvl w:ilvl="2" w:tplc="97505936">
      <w:start w:val="1"/>
      <w:numFmt w:val="bullet"/>
      <w:lvlText w:val="•"/>
      <w:lvlJc w:val="left"/>
      <w:pPr>
        <w:ind w:left="2827" w:hanging="344"/>
      </w:pPr>
      <w:rPr>
        <w:rFonts w:hint="default"/>
      </w:rPr>
    </w:lvl>
    <w:lvl w:ilvl="3" w:tplc="EB2C88E8">
      <w:start w:val="1"/>
      <w:numFmt w:val="bullet"/>
      <w:lvlText w:val="•"/>
      <w:lvlJc w:val="left"/>
      <w:pPr>
        <w:ind w:left="3761" w:hanging="344"/>
      </w:pPr>
      <w:rPr>
        <w:rFonts w:hint="default"/>
      </w:rPr>
    </w:lvl>
    <w:lvl w:ilvl="4" w:tplc="A8B499EA">
      <w:start w:val="1"/>
      <w:numFmt w:val="bullet"/>
      <w:lvlText w:val="•"/>
      <w:lvlJc w:val="left"/>
      <w:pPr>
        <w:ind w:left="4695" w:hanging="344"/>
      </w:pPr>
      <w:rPr>
        <w:rFonts w:hint="default"/>
      </w:rPr>
    </w:lvl>
    <w:lvl w:ilvl="5" w:tplc="12F496F0">
      <w:start w:val="1"/>
      <w:numFmt w:val="bullet"/>
      <w:lvlText w:val="•"/>
      <w:lvlJc w:val="left"/>
      <w:pPr>
        <w:ind w:left="5629" w:hanging="344"/>
      </w:pPr>
      <w:rPr>
        <w:rFonts w:hint="default"/>
      </w:rPr>
    </w:lvl>
    <w:lvl w:ilvl="6" w:tplc="0EC292EA">
      <w:start w:val="1"/>
      <w:numFmt w:val="bullet"/>
      <w:lvlText w:val="•"/>
      <w:lvlJc w:val="left"/>
      <w:pPr>
        <w:ind w:left="6563" w:hanging="344"/>
      </w:pPr>
      <w:rPr>
        <w:rFonts w:hint="default"/>
      </w:rPr>
    </w:lvl>
    <w:lvl w:ilvl="7" w:tplc="C9044F22">
      <w:start w:val="1"/>
      <w:numFmt w:val="bullet"/>
      <w:lvlText w:val="•"/>
      <w:lvlJc w:val="left"/>
      <w:pPr>
        <w:ind w:left="7497" w:hanging="344"/>
      </w:pPr>
      <w:rPr>
        <w:rFonts w:hint="default"/>
      </w:rPr>
    </w:lvl>
    <w:lvl w:ilvl="8" w:tplc="2A0EC77E">
      <w:start w:val="1"/>
      <w:numFmt w:val="bullet"/>
      <w:lvlText w:val="•"/>
      <w:lvlJc w:val="left"/>
      <w:pPr>
        <w:ind w:left="8431" w:hanging="344"/>
      </w:pPr>
      <w:rPr>
        <w:rFonts w:hint="default"/>
      </w:rPr>
    </w:lvl>
  </w:abstractNum>
  <w:abstractNum w:abstractNumId="11" w15:restartNumberingAfterBreak="0">
    <w:nsid w:val="50E77542"/>
    <w:multiLevelType w:val="hybridMultilevel"/>
    <w:tmpl w:val="4A10D34C"/>
    <w:lvl w:ilvl="0" w:tplc="B1049DB6">
      <w:start w:val="8"/>
      <w:numFmt w:val="decimal"/>
      <w:lvlText w:val="%1-"/>
      <w:lvlJc w:val="left"/>
      <w:pPr>
        <w:ind w:left="908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DD6ABF86">
      <w:start w:val="1"/>
      <w:numFmt w:val="bullet"/>
      <w:lvlText w:val="•"/>
      <w:lvlJc w:val="left"/>
      <w:pPr>
        <w:ind w:left="1859" w:hanging="231"/>
      </w:pPr>
      <w:rPr>
        <w:rFonts w:hint="default"/>
      </w:rPr>
    </w:lvl>
    <w:lvl w:ilvl="2" w:tplc="033EE468">
      <w:start w:val="1"/>
      <w:numFmt w:val="bullet"/>
      <w:lvlText w:val="•"/>
      <w:lvlJc w:val="left"/>
      <w:pPr>
        <w:ind w:left="2810" w:hanging="231"/>
      </w:pPr>
      <w:rPr>
        <w:rFonts w:hint="default"/>
      </w:rPr>
    </w:lvl>
    <w:lvl w:ilvl="3" w:tplc="FDB0CF40">
      <w:start w:val="1"/>
      <w:numFmt w:val="bullet"/>
      <w:lvlText w:val="•"/>
      <w:lvlJc w:val="left"/>
      <w:pPr>
        <w:ind w:left="3761" w:hanging="231"/>
      </w:pPr>
      <w:rPr>
        <w:rFonts w:hint="default"/>
      </w:rPr>
    </w:lvl>
    <w:lvl w:ilvl="4" w:tplc="796814F6">
      <w:start w:val="1"/>
      <w:numFmt w:val="bullet"/>
      <w:lvlText w:val="•"/>
      <w:lvlJc w:val="left"/>
      <w:pPr>
        <w:ind w:left="4712" w:hanging="231"/>
      </w:pPr>
      <w:rPr>
        <w:rFonts w:hint="default"/>
      </w:rPr>
    </w:lvl>
    <w:lvl w:ilvl="5" w:tplc="9E5A641A">
      <w:start w:val="1"/>
      <w:numFmt w:val="bullet"/>
      <w:lvlText w:val="•"/>
      <w:lvlJc w:val="left"/>
      <w:pPr>
        <w:ind w:left="5663" w:hanging="231"/>
      </w:pPr>
      <w:rPr>
        <w:rFonts w:hint="default"/>
      </w:rPr>
    </w:lvl>
    <w:lvl w:ilvl="6" w:tplc="CC9E7482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31447BBE">
      <w:start w:val="1"/>
      <w:numFmt w:val="bullet"/>
      <w:lvlText w:val="•"/>
      <w:lvlJc w:val="left"/>
      <w:pPr>
        <w:ind w:left="7566" w:hanging="231"/>
      </w:pPr>
      <w:rPr>
        <w:rFonts w:hint="default"/>
      </w:rPr>
    </w:lvl>
    <w:lvl w:ilvl="8" w:tplc="BC9C27A0">
      <w:start w:val="1"/>
      <w:numFmt w:val="bullet"/>
      <w:lvlText w:val="•"/>
      <w:lvlJc w:val="left"/>
      <w:pPr>
        <w:ind w:left="8517" w:hanging="231"/>
      </w:pPr>
      <w:rPr>
        <w:rFonts w:hint="default"/>
      </w:rPr>
    </w:lvl>
  </w:abstractNum>
  <w:abstractNum w:abstractNumId="12" w15:restartNumberingAfterBreak="0">
    <w:nsid w:val="66E364BC"/>
    <w:multiLevelType w:val="hybridMultilevel"/>
    <w:tmpl w:val="89E494E4"/>
    <w:lvl w:ilvl="0" w:tplc="976ECE50">
      <w:start w:val="17"/>
      <w:numFmt w:val="decimal"/>
      <w:lvlText w:val="%1-"/>
      <w:lvlJc w:val="left"/>
      <w:pPr>
        <w:ind w:left="1059" w:hanging="344"/>
        <w:jc w:val="left"/>
      </w:pPr>
      <w:rPr>
        <w:rFonts w:ascii="Calibri" w:eastAsia="Calibri" w:hAnsi="Calibri" w:hint="default"/>
        <w:sz w:val="22"/>
        <w:szCs w:val="22"/>
      </w:rPr>
    </w:lvl>
    <w:lvl w:ilvl="1" w:tplc="65CE0A4A">
      <w:start w:val="1"/>
      <w:numFmt w:val="bullet"/>
      <w:lvlText w:val="•"/>
      <w:lvlJc w:val="left"/>
      <w:pPr>
        <w:ind w:left="2003" w:hanging="344"/>
      </w:pPr>
      <w:rPr>
        <w:rFonts w:hint="default"/>
      </w:rPr>
    </w:lvl>
    <w:lvl w:ilvl="2" w:tplc="00143E98">
      <w:start w:val="1"/>
      <w:numFmt w:val="bullet"/>
      <w:lvlText w:val="•"/>
      <w:lvlJc w:val="left"/>
      <w:pPr>
        <w:ind w:left="2947" w:hanging="344"/>
      </w:pPr>
      <w:rPr>
        <w:rFonts w:hint="default"/>
      </w:rPr>
    </w:lvl>
    <w:lvl w:ilvl="3" w:tplc="B74A34CA">
      <w:start w:val="1"/>
      <w:numFmt w:val="bullet"/>
      <w:lvlText w:val="•"/>
      <w:lvlJc w:val="left"/>
      <w:pPr>
        <w:ind w:left="3891" w:hanging="344"/>
      </w:pPr>
      <w:rPr>
        <w:rFonts w:hint="default"/>
      </w:rPr>
    </w:lvl>
    <w:lvl w:ilvl="4" w:tplc="7DFCCB5A">
      <w:start w:val="1"/>
      <w:numFmt w:val="bullet"/>
      <w:lvlText w:val="•"/>
      <w:lvlJc w:val="left"/>
      <w:pPr>
        <w:ind w:left="4835" w:hanging="344"/>
      </w:pPr>
      <w:rPr>
        <w:rFonts w:hint="default"/>
      </w:rPr>
    </w:lvl>
    <w:lvl w:ilvl="5" w:tplc="E2B268D8">
      <w:start w:val="1"/>
      <w:numFmt w:val="bullet"/>
      <w:lvlText w:val="•"/>
      <w:lvlJc w:val="left"/>
      <w:pPr>
        <w:ind w:left="5779" w:hanging="344"/>
      </w:pPr>
      <w:rPr>
        <w:rFonts w:hint="default"/>
      </w:rPr>
    </w:lvl>
    <w:lvl w:ilvl="6" w:tplc="AEE640FC">
      <w:start w:val="1"/>
      <w:numFmt w:val="bullet"/>
      <w:lvlText w:val="•"/>
      <w:lvlJc w:val="left"/>
      <w:pPr>
        <w:ind w:left="6723" w:hanging="344"/>
      </w:pPr>
      <w:rPr>
        <w:rFonts w:hint="default"/>
      </w:rPr>
    </w:lvl>
    <w:lvl w:ilvl="7" w:tplc="846C97E8">
      <w:start w:val="1"/>
      <w:numFmt w:val="bullet"/>
      <w:lvlText w:val="•"/>
      <w:lvlJc w:val="left"/>
      <w:pPr>
        <w:ind w:left="7667" w:hanging="344"/>
      </w:pPr>
      <w:rPr>
        <w:rFonts w:hint="default"/>
      </w:rPr>
    </w:lvl>
    <w:lvl w:ilvl="8" w:tplc="44EEDFE4">
      <w:start w:val="1"/>
      <w:numFmt w:val="bullet"/>
      <w:lvlText w:val="•"/>
      <w:lvlJc w:val="left"/>
      <w:pPr>
        <w:ind w:left="8611" w:hanging="344"/>
      </w:pPr>
      <w:rPr>
        <w:rFonts w:hint="default"/>
      </w:rPr>
    </w:lvl>
  </w:abstractNum>
  <w:abstractNum w:abstractNumId="13" w15:restartNumberingAfterBreak="0">
    <w:nsid w:val="693905CB"/>
    <w:multiLevelType w:val="hybridMultilevel"/>
    <w:tmpl w:val="ED16F256"/>
    <w:lvl w:ilvl="0" w:tplc="6A3AA180">
      <w:start w:val="1"/>
      <w:numFmt w:val="bullet"/>
      <w:lvlText w:val="-"/>
      <w:lvlJc w:val="left"/>
      <w:pPr>
        <w:ind w:left="578" w:hanging="360"/>
      </w:pPr>
      <w:rPr>
        <w:rFonts w:ascii="Calibri" w:eastAsia="Calibri" w:hAnsi="Calibri" w:hint="default"/>
        <w:b/>
        <w:bCs/>
        <w:sz w:val="24"/>
        <w:szCs w:val="24"/>
      </w:rPr>
    </w:lvl>
    <w:lvl w:ilvl="1" w:tplc="3EB40948">
      <w:start w:val="1"/>
      <w:numFmt w:val="bullet"/>
      <w:lvlText w:val="•"/>
      <w:lvlJc w:val="left"/>
      <w:pPr>
        <w:ind w:left="1471" w:hanging="360"/>
      </w:pPr>
      <w:rPr>
        <w:rFonts w:hint="default"/>
      </w:rPr>
    </w:lvl>
    <w:lvl w:ilvl="2" w:tplc="7868A9E0">
      <w:start w:val="1"/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91E43EFC">
      <w:start w:val="1"/>
      <w:numFmt w:val="bullet"/>
      <w:lvlText w:val="•"/>
      <w:lvlJc w:val="left"/>
      <w:pPr>
        <w:ind w:left="3256" w:hanging="360"/>
      </w:pPr>
      <w:rPr>
        <w:rFonts w:hint="default"/>
      </w:rPr>
    </w:lvl>
    <w:lvl w:ilvl="4" w:tplc="A52AE4FC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5" w:tplc="4E824D32">
      <w:start w:val="1"/>
      <w:numFmt w:val="bullet"/>
      <w:lvlText w:val="•"/>
      <w:lvlJc w:val="left"/>
      <w:pPr>
        <w:ind w:left="5042" w:hanging="360"/>
      </w:pPr>
      <w:rPr>
        <w:rFonts w:hint="default"/>
      </w:rPr>
    </w:lvl>
    <w:lvl w:ilvl="6" w:tplc="01A6A462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D2BC26CA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8" w:tplc="63529A7C">
      <w:start w:val="1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14" w15:restartNumberingAfterBreak="0">
    <w:nsid w:val="6B793F3F"/>
    <w:multiLevelType w:val="hybridMultilevel"/>
    <w:tmpl w:val="46ACBB48"/>
    <w:lvl w:ilvl="0" w:tplc="2C5AD996">
      <w:start w:val="1"/>
      <w:numFmt w:val="bullet"/>
      <w:lvlText w:val=""/>
      <w:lvlJc w:val="left"/>
      <w:pPr>
        <w:ind w:left="578" w:hanging="360"/>
      </w:pPr>
      <w:rPr>
        <w:rFonts w:ascii="Symbol" w:eastAsia="Symbol" w:hAnsi="Symbol" w:hint="default"/>
        <w:sz w:val="24"/>
        <w:szCs w:val="24"/>
      </w:rPr>
    </w:lvl>
    <w:lvl w:ilvl="1" w:tplc="01A2FA42">
      <w:start w:val="1"/>
      <w:numFmt w:val="bullet"/>
      <w:lvlText w:val="•"/>
      <w:lvlJc w:val="left"/>
      <w:pPr>
        <w:ind w:left="1471" w:hanging="360"/>
      </w:pPr>
      <w:rPr>
        <w:rFonts w:hint="default"/>
      </w:rPr>
    </w:lvl>
    <w:lvl w:ilvl="2" w:tplc="4CA4AE8E">
      <w:start w:val="1"/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F43C2A7C">
      <w:start w:val="1"/>
      <w:numFmt w:val="bullet"/>
      <w:lvlText w:val="•"/>
      <w:lvlJc w:val="left"/>
      <w:pPr>
        <w:ind w:left="3256" w:hanging="360"/>
      </w:pPr>
      <w:rPr>
        <w:rFonts w:hint="default"/>
      </w:rPr>
    </w:lvl>
    <w:lvl w:ilvl="4" w:tplc="1D0232F2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5" w:tplc="B44E9BF8">
      <w:start w:val="1"/>
      <w:numFmt w:val="bullet"/>
      <w:lvlText w:val="•"/>
      <w:lvlJc w:val="left"/>
      <w:pPr>
        <w:ind w:left="5042" w:hanging="360"/>
      </w:pPr>
      <w:rPr>
        <w:rFonts w:hint="default"/>
      </w:rPr>
    </w:lvl>
    <w:lvl w:ilvl="6" w:tplc="01EE81CE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1B282956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8" w:tplc="47DAC3C2">
      <w:start w:val="1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15" w15:restartNumberingAfterBreak="0">
    <w:nsid w:val="718602FB"/>
    <w:multiLevelType w:val="hybridMultilevel"/>
    <w:tmpl w:val="E6FA882A"/>
    <w:lvl w:ilvl="0" w:tplc="3C446FF8">
      <w:start w:val="13"/>
      <w:numFmt w:val="decimal"/>
      <w:lvlText w:val="%1-"/>
      <w:lvlJc w:val="left"/>
      <w:pPr>
        <w:ind w:left="968" w:hanging="293"/>
        <w:jc w:val="right"/>
      </w:pPr>
      <w:rPr>
        <w:rFonts w:ascii="Calibri" w:eastAsia="Calibri" w:hAnsi="Calibri" w:hint="default"/>
        <w:sz w:val="22"/>
        <w:szCs w:val="22"/>
      </w:rPr>
    </w:lvl>
    <w:lvl w:ilvl="1" w:tplc="D79AB98C">
      <w:start w:val="1"/>
      <w:numFmt w:val="bullet"/>
      <w:lvlText w:val="•"/>
      <w:lvlJc w:val="left"/>
      <w:pPr>
        <w:ind w:left="1913" w:hanging="293"/>
      </w:pPr>
      <w:rPr>
        <w:rFonts w:hint="default"/>
      </w:rPr>
    </w:lvl>
    <w:lvl w:ilvl="2" w:tplc="A5285B66">
      <w:start w:val="1"/>
      <w:numFmt w:val="bullet"/>
      <w:lvlText w:val="•"/>
      <w:lvlJc w:val="left"/>
      <w:pPr>
        <w:ind w:left="2858" w:hanging="293"/>
      </w:pPr>
      <w:rPr>
        <w:rFonts w:hint="default"/>
      </w:rPr>
    </w:lvl>
    <w:lvl w:ilvl="3" w:tplc="CD9C83A8">
      <w:start w:val="1"/>
      <w:numFmt w:val="bullet"/>
      <w:lvlText w:val="•"/>
      <w:lvlJc w:val="left"/>
      <w:pPr>
        <w:ind w:left="3803" w:hanging="293"/>
      </w:pPr>
      <w:rPr>
        <w:rFonts w:hint="default"/>
      </w:rPr>
    </w:lvl>
    <w:lvl w:ilvl="4" w:tplc="57E0BDCE">
      <w:start w:val="1"/>
      <w:numFmt w:val="bullet"/>
      <w:lvlText w:val="•"/>
      <w:lvlJc w:val="left"/>
      <w:pPr>
        <w:ind w:left="4748" w:hanging="293"/>
      </w:pPr>
      <w:rPr>
        <w:rFonts w:hint="default"/>
      </w:rPr>
    </w:lvl>
    <w:lvl w:ilvl="5" w:tplc="FE6ACA2C">
      <w:start w:val="1"/>
      <w:numFmt w:val="bullet"/>
      <w:lvlText w:val="•"/>
      <w:lvlJc w:val="left"/>
      <w:pPr>
        <w:ind w:left="5694" w:hanging="293"/>
      </w:pPr>
      <w:rPr>
        <w:rFonts w:hint="default"/>
      </w:rPr>
    </w:lvl>
    <w:lvl w:ilvl="6" w:tplc="6DC0C2A8">
      <w:start w:val="1"/>
      <w:numFmt w:val="bullet"/>
      <w:lvlText w:val="•"/>
      <w:lvlJc w:val="left"/>
      <w:pPr>
        <w:ind w:left="6639" w:hanging="293"/>
      </w:pPr>
      <w:rPr>
        <w:rFonts w:hint="default"/>
      </w:rPr>
    </w:lvl>
    <w:lvl w:ilvl="7" w:tplc="40F8C520">
      <w:start w:val="1"/>
      <w:numFmt w:val="bullet"/>
      <w:lvlText w:val="•"/>
      <w:lvlJc w:val="left"/>
      <w:pPr>
        <w:ind w:left="7584" w:hanging="293"/>
      </w:pPr>
      <w:rPr>
        <w:rFonts w:hint="default"/>
      </w:rPr>
    </w:lvl>
    <w:lvl w:ilvl="8" w:tplc="E258ECC4">
      <w:start w:val="1"/>
      <w:numFmt w:val="bullet"/>
      <w:lvlText w:val="•"/>
      <w:lvlJc w:val="left"/>
      <w:pPr>
        <w:ind w:left="8529" w:hanging="293"/>
      </w:pPr>
      <w:rPr>
        <w:rFonts w:hint="default"/>
      </w:rPr>
    </w:lvl>
  </w:abstractNum>
  <w:abstractNum w:abstractNumId="16" w15:restartNumberingAfterBreak="0">
    <w:nsid w:val="72516D69"/>
    <w:multiLevelType w:val="hybridMultilevel"/>
    <w:tmpl w:val="6CD6D57E"/>
    <w:lvl w:ilvl="0" w:tplc="DD42C140">
      <w:start w:val="29"/>
      <w:numFmt w:val="decimal"/>
      <w:lvlText w:val="%1-"/>
      <w:lvlJc w:val="left"/>
      <w:pPr>
        <w:ind w:left="218" w:hanging="360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3B546D04">
      <w:start w:val="1"/>
      <w:numFmt w:val="bullet"/>
      <w:lvlText w:val="•"/>
      <w:lvlJc w:val="left"/>
      <w:pPr>
        <w:ind w:left="1147" w:hanging="360"/>
      </w:pPr>
      <w:rPr>
        <w:rFonts w:hint="default"/>
      </w:rPr>
    </w:lvl>
    <w:lvl w:ilvl="2" w:tplc="B9E06AF4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3" w:tplc="6E820E02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 w:tplc="D964565E">
      <w:start w:val="1"/>
      <w:numFmt w:val="bullet"/>
      <w:lvlText w:val="•"/>
      <w:lvlJc w:val="left"/>
      <w:pPr>
        <w:ind w:left="3933" w:hanging="360"/>
      </w:pPr>
      <w:rPr>
        <w:rFonts w:hint="default"/>
      </w:rPr>
    </w:lvl>
    <w:lvl w:ilvl="5" w:tplc="D408AFDA">
      <w:start w:val="1"/>
      <w:numFmt w:val="bullet"/>
      <w:lvlText w:val="•"/>
      <w:lvlJc w:val="left"/>
      <w:pPr>
        <w:ind w:left="4862" w:hanging="360"/>
      </w:pPr>
      <w:rPr>
        <w:rFonts w:hint="default"/>
      </w:rPr>
    </w:lvl>
    <w:lvl w:ilvl="6" w:tplc="D8BE6946">
      <w:start w:val="1"/>
      <w:numFmt w:val="bullet"/>
      <w:lvlText w:val="•"/>
      <w:lvlJc w:val="left"/>
      <w:pPr>
        <w:ind w:left="5791" w:hanging="360"/>
      </w:pPr>
      <w:rPr>
        <w:rFonts w:hint="default"/>
      </w:rPr>
    </w:lvl>
    <w:lvl w:ilvl="7" w:tplc="38A8D3EA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5A32AF14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abstractNum w:abstractNumId="17" w15:restartNumberingAfterBreak="0">
    <w:nsid w:val="72DF2663"/>
    <w:multiLevelType w:val="hybridMultilevel"/>
    <w:tmpl w:val="B63A4310"/>
    <w:lvl w:ilvl="0" w:tplc="4A145FA4">
      <w:start w:val="1"/>
      <w:numFmt w:val="bullet"/>
      <w:lvlText w:val=""/>
      <w:lvlJc w:val="left"/>
      <w:pPr>
        <w:ind w:left="578" w:hanging="360"/>
      </w:pPr>
      <w:rPr>
        <w:rFonts w:ascii="Symbol" w:eastAsia="Symbol" w:hAnsi="Symbol" w:hint="default"/>
        <w:sz w:val="22"/>
        <w:szCs w:val="22"/>
      </w:rPr>
    </w:lvl>
    <w:lvl w:ilvl="1" w:tplc="8A9AD860">
      <w:start w:val="1"/>
      <w:numFmt w:val="bullet"/>
      <w:lvlText w:val="•"/>
      <w:lvlJc w:val="left"/>
      <w:pPr>
        <w:ind w:left="1471" w:hanging="360"/>
      </w:pPr>
      <w:rPr>
        <w:rFonts w:hint="default"/>
      </w:rPr>
    </w:lvl>
    <w:lvl w:ilvl="2" w:tplc="7F38EBFE">
      <w:start w:val="1"/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08CE2E7E">
      <w:start w:val="1"/>
      <w:numFmt w:val="bullet"/>
      <w:lvlText w:val="•"/>
      <w:lvlJc w:val="left"/>
      <w:pPr>
        <w:ind w:left="3256" w:hanging="360"/>
      </w:pPr>
      <w:rPr>
        <w:rFonts w:hint="default"/>
      </w:rPr>
    </w:lvl>
    <w:lvl w:ilvl="4" w:tplc="249E04CA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5" w:tplc="262CD2E6">
      <w:start w:val="1"/>
      <w:numFmt w:val="bullet"/>
      <w:lvlText w:val="•"/>
      <w:lvlJc w:val="left"/>
      <w:pPr>
        <w:ind w:left="5042" w:hanging="360"/>
      </w:pPr>
      <w:rPr>
        <w:rFonts w:hint="default"/>
      </w:rPr>
    </w:lvl>
    <w:lvl w:ilvl="6" w:tplc="5A6EA8EA">
      <w:start w:val="1"/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C6683532">
      <w:start w:val="1"/>
      <w:numFmt w:val="bullet"/>
      <w:lvlText w:val="•"/>
      <w:lvlJc w:val="left"/>
      <w:pPr>
        <w:ind w:left="6828" w:hanging="360"/>
      </w:pPr>
      <w:rPr>
        <w:rFonts w:hint="default"/>
      </w:rPr>
    </w:lvl>
    <w:lvl w:ilvl="8" w:tplc="3992F97C">
      <w:start w:val="1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18" w15:restartNumberingAfterBreak="0">
    <w:nsid w:val="732051D4"/>
    <w:multiLevelType w:val="hybridMultilevel"/>
    <w:tmpl w:val="0F4C344E"/>
    <w:lvl w:ilvl="0" w:tplc="EE84ED68">
      <w:start w:val="6"/>
      <w:numFmt w:val="decimal"/>
      <w:lvlText w:val="%1-"/>
      <w:lvlJc w:val="left"/>
      <w:pPr>
        <w:ind w:left="218" w:hanging="360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56EC2168">
      <w:start w:val="1"/>
      <w:numFmt w:val="bullet"/>
      <w:lvlText w:val="•"/>
      <w:lvlJc w:val="left"/>
      <w:pPr>
        <w:ind w:left="1147" w:hanging="360"/>
      </w:pPr>
      <w:rPr>
        <w:rFonts w:hint="default"/>
      </w:rPr>
    </w:lvl>
    <w:lvl w:ilvl="2" w:tplc="ECE6B976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3" w:tplc="6EAC38D2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 w:tplc="2FF2A842">
      <w:start w:val="1"/>
      <w:numFmt w:val="bullet"/>
      <w:lvlText w:val="•"/>
      <w:lvlJc w:val="left"/>
      <w:pPr>
        <w:ind w:left="3933" w:hanging="360"/>
      </w:pPr>
      <w:rPr>
        <w:rFonts w:hint="default"/>
      </w:rPr>
    </w:lvl>
    <w:lvl w:ilvl="5" w:tplc="697E69CE">
      <w:start w:val="1"/>
      <w:numFmt w:val="bullet"/>
      <w:lvlText w:val="•"/>
      <w:lvlJc w:val="left"/>
      <w:pPr>
        <w:ind w:left="4862" w:hanging="360"/>
      </w:pPr>
      <w:rPr>
        <w:rFonts w:hint="default"/>
      </w:rPr>
    </w:lvl>
    <w:lvl w:ilvl="6" w:tplc="6282B4E4">
      <w:start w:val="1"/>
      <w:numFmt w:val="bullet"/>
      <w:lvlText w:val="•"/>
      <w:lvlJc w:val="left"/>
      <w:pPr>
        <w:ind w:left="5791" w:hanging="360"/>
      </w:pPr>
      <w:rPr>
        <w:rFonts w:hint="default"/>
      </w:rPr>
    </w:lvl>
    <w:lvl w:ilvl="7" w:tplc="1CBA70C8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0A50E8D2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abstractNum w:abstractNumId="19" w15:restartNumberingAfterBreak="0">
    <w:nsid w:val="74DE3DA1"/>
    <w:multiLevelType w:val="hybridMultilevel"/>
    <w:tmpl w:val="3468E4AC"/>
    <w:lvl w:ilvl="0" w:tplc="2CC4E6C0">
      <w:start w:val="11"/>
      <w:numFmt w:val="decimal"/>
      <w:lvlText w:val="%1-"/>
      <w:lvlJc w:val="left"/>
      <w:pPr>
        <w:ind w:left="218" w:hanging="360"/>
        <w:jc w:val="left"/>
      </w:pPr>
      <w:rPr>
        <w:rFonts w:ascii="Calibri" w:eastAsia="Calibri" w:hAnsi="Calibri" w:hint="default"/>
        <w:w w:val="99"/>
        <w:sz w:val="24"/>
        <w:szCs w:val="24"/>
      </w:rPr>
    </w:lvl>
    <w:lvl w:ilvl="1" w:tplc="D098050C">
      <w:start w:val="1"/>
      <w:numFmt w:val="bullet"/>
      <w:lvlText w:val="•"/>
      <w:lvlJc w:val="left"/>
      <w:pPr>
        <w:ind w:left="1147" w:hanging="360"/>
      </w:pPr>
      <w:rPr>
        <w:rFonts w:hint="default"/>
      </w:rPr>
    </w:lvl>
    <w:lvl w:ilvl="2" w:tplc="F2AC5C26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3" w:tplc="8CD2CF08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 w:tplc="1DE06178">
      <w:start w:val="1"/>
      <w:numFmt w:val="bullet"/>
      <w:lvlText w:val="•"/>
      <w:lvlJc w:val="left"/>
      <w:pPr>
        <w:ind w:left="3933" w:hanging="360"/>
      </w:pPr>
      <w:rPr>
        <w:rFonts w:hint="default"/>
      </w:rPr>
    </w:lvl>
    <w:lvl w:ilvl="5" w:tplc="CF627A5C">
      <w:start w:val="1"/>
      <w:numFmt w:val="bullet"/>
      <w:lvlText w:val="•"/>
      <w:lvlJc w:val="left"/>
      <w:pPr>
        <w:ind w:left="4862" w:hanging="360"/>
      </w:pPr>
      <w:rPr>
        <w:rFonts w:hint="default"/>
      </w:rPr>
    </w:lvl>
    <w:lvl w:ilvl="6" w:tplc="77B87232">
      <w:start w:val="1"/>
      <w:numFmt w:val="bullet"/>
      <w:lvlText w:val="•"/>
      <w:lvlJc w:val="left"/>
      <w:pPr>
        <w:ind w:left="5791" w:hanging="360"/>
      </w:pPr>
      <w:rPr>
        <w:rFonts w:hint="default"/>
      </w:rPr>
    </w:lvl>
    <w:lvl w:ilvl="7" w:tplc="43FA4878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B518CD1A">
      <w:start w:val="1"/>
      <w:numFmt w:val="bullet"/>
      <w:lvlText w:val="•"/>
      <w:lvlJc w:val="left"/>
      <w:pPr>
        <w:ind w:left="7648" w:hanging="360"/>
      </w:pPr>
      <w:rPr>
        <w:rFonts w:hint="default"/>
      </w:rPr>
    </w:lvl>
  </w:abstractNum>
  <w:abstractNum w:abstractNumId="20" w15:restartNumberingAfterBreak="0">
    <w:nsid w:val="75396F62"/>
    <w:multiLevelType w:val="hybridMultilevel"/>
    <w:tmpl w:val="97006054"/>
    <w:lvl w:ilvl="0" w:tplc="122CA58C">
      <w:start w:val="1"/>
      <w:numFmt w:val="bullet"/>
      <w:lvlText w:val="-"/>
      <w:lvlJc w:val="left"/>
      <w:pPr>
        <w:ind w:left="478" w:hanging="360"/>
      </w:pPr>
      <w:rPr>
        <w:rFonts w:ascii="Calibri" w:eastAsia="Calibri" w:hAnsi="Calibri" w:hint="default"/>
        <w:sz w:val="24"/>
        <w:szCs w:val="24"/>
      </w:rPr>
    </w:lvl>
    <w:lvl w:ilvl="1" w:tplc="8452B970">
      <w:start w:val="1"/>
      <w:numFmt w:val="bullet"/>
      <w:lvlText w:val="•"/>
      <w:lvlJc w:val="left"/>
      <w:pPr>
        <w:ind w:left="1361" w:hanging="360"/>
      </w:pPr>
      <w:rPr>
        <w:rFonts w:hint="default"/>
      </w:rPr>
    </w:lvl>
    <w:lvl w:ilvl="2" w:tplc="8B6AFDBC">
      <w:start w:val="1"/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CC0A589C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EBF806CA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  <w:lvl w:ilvl="5" w:tplc="BB10D386">
      <w:start w:val="1"/>
      <w:numFmt w:val="bullet"/>
      <w:lvlText w:val="•"/>
      <w:lvlJc w:val="left"/>
      <w:pPr>
        <w:ind w:left="4892" w:hanging="360"/>
      </w:pPr>
      <w:rPr>
        <w:rFonts w:hint="default"/>
      </w:rPr>
    </w:lvl>
    <w:lvl w:ilvl="6" w:tplc="7742A84A">
      <w:start w:val="1"/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AA3648D4">
      <w:start w:val="1"/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7ECE1FF2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abstractNum w:abstractNumId="21" w15:restartNumberingAfterBreak="0">
    <w:nsid w:val="7BFD656B"/>
    <w:multiLevelType w:val="hybridMultilevel"/>
    <w:tmpl w:val="26167F6A"/>
    <w:lvl w:ilvl="0" w:tplc="65689EF0">
      <w:start w:val="1"/>
      <w:numFmt w:val="lowerLetter"/>
      <w:lvlText w:val="%1."/>
      <w:lvlJc w:val="left"/>
      <w:pPr>
        <w:ind w:left="478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E1AC0ED0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sz w:val="24"/>
        <w:szCs w:val="24"/>
      </w:rPr>
    </w:lvl>
    <w:lvl w:ilvl="2" w:tplc="B3DA3522">
      <w:start w:val="1"/>
      <w:numFmt w:val="bullet"/>
      <w:lvlText w:val="•"/>
      <w:lvlJc w:val="left"/>
      <w:pPr>
        <w:ind w:left="838" w:hanging="360"/>
      </w:pPr>
      <w:rPr>
        <w:rFonts w:hint="default"/>
      </w:rPr>
    </w:lvl>
    <w:lvl w:ilvl="3" w:tplc="A7BA0F86">
      <w:start w:val="1"/>
      <w:numFmt w:val="bullet"/>
      <w:lvlText w:val="•"/>
      <w:lvlJc w:val="left"/>
      <w:pPr>
        <w:ind w:left="1896" w:hanging="360"/>
      </w:pPr>
      <w:rPr>
        <w:rFonts w:hint="default"/>
      </w:rPr>
    </w:lvl>
    <w:lvl w:ilvl="4" w:tplc="DE1EBDEE">
      <w:start w:val="1"/>
      <w:numFmt w:val="bullet"/>
      <w:lvlText w:val="•"/>
      <w:lvlJc w:val="left"/>
      <w:pPr>
        <w:ind w:left="2955" w:hanging="360"/>
      </w:pPr>
      <w:rPr>
        <w:rFonts w:hint="default"/>
      </w:rPr>
    </w:lvl>
    <w:lvl w:ilvl="5" w:tplc="FC12DECA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  <w:lvl w:ilvl="6" w:tplc="AC748860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7" w:tplc="4D62030A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8" w:tplc="01624866">
      <w:start w:val="1"/>
      <w:numFmt w:val="bullet"/>
      <w:lvlText w:val="•"/>
      <w:lvlJc w:val="left"/>
      <w:pPr>
        <w:ind w:left="7189" w:hanging="360"/>
      </w:pPr>
      <w:rPr>
        <w:rFonts w:hint="default"/>
      </w:rPr>
    </w:lvl>
  </w:abstractNum>
  <w:num w:numId="1" w16cid:durableId="1106343043">
    <w:abstractNumId w:val="3"/>
  </w:num>
  <w:num w:numId="2" w16cid:durableId="1071735467">
    <w:abstractNumId w:val="10"/>
  </w:num>
  <w:num w:numId="3" w16cid:durableId="1068961934">
    <w:abstractNumId w:val="12"/>
  </w:num>
  <w:num w:numId="4" w16cid:durableId="1231840641">
    <w:abstractNumId w:val="15"/>
  </w:num>
  <w:num w:numId="5" w16cid:durableId="1922248920">
    <w:abstractNumId w:val="11"/>
  </w:num>
  <w:num w:numId="6" w16cid:durableId="1796095959">
    <w:abstractNumId w:val="9"/>
  </w:num>
  <w:num w:numId="7" w16cid:durableId="1413355422">
    <w:abstractNumId w:val="1"/>
  </w:num>
  <w:num w:numId="8" w16cid:durableId="1311247623">
    <w:abstractNumId w:val="21"/>
  </w:num>
  <w:num w:numId="9" w16cid:durableId="443964649">
    <w:abstractNumId w:val="20"/>
  </w:num>
  <w:num w:numId="10" w16cid:durableId="1534267326">
    <w:abstractNumId w:val="13"/>
  </w:num>
  <w:num w:numId="11" w16cid:durableId="1054040431">
    <w:abstractNumId w:val="0"/>
  </w:num>
  <w:num w:numId="12" w16cid:durableId="615719952">
    <w:abstractNumId w:val="4"/>
  </w:num>
  <w:num w:numId="13" w16cid:durableId="1785225451">
    <w:abstractNumId w:val="17"/>
  </w:num>
  <w:num w:numId="14" w16cid:durableId="1617519666">
    <w:abstractNumId w:val="14"/>
  </w:num>
  <w:num w:numId="15" w16cid:durableId="1330409051">
    <w:abstractNumId w:val="7"/>
  </w:num>
  <w:num w:numId="16" w16cid:durableId="1273242335">
    <w:abstractNumId w:val="2"/>
  </w:num>
  <w:num w:numId="17" w16cid:durableId="506794458">
    <w:abstractNumId w:val="16"/>
  </w:num>
  <w:num w:numId="18" w16cid:durableId="693577350">
    <w:abstractNumId w:val="5"/>
  </w:num>
  <w:num w:numId="19" w16cid:durableId="1772435675">
    <w:abstractNumId w:val="8"/>
  </w:num>
  <w:num w:numId="20" w16cid:durableId="989480397">
    <w:abstractNumId w:val="19"/>
  </w:num>
  <w:num w:numId="21" w16cid:durableId="324358635">
    <w:abstractNumId w:val="18"/>
  </w:num>
  <w:num w:numId="22" w16cid:durableId="619528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1A"/>
    <w:rsid w:val="004D37B5"/>
    <w:rsid w:val="00621D46"/>
    <w:rsid w:val="00684534"/>
    <w:rsid w:val="0075511A"/>
    <w:rsid w:val="00D57C5B"/>
    <w:rsid w:val="00E204DC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CA6F"/>
  <w15:docId w15:val="{7B1F5885-D2DD-4556-AC28-C57E3DA2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spacing w:before="34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576" w:hanging="360"/>
      <w:outlineLvl w:val="1"/>
    </w:pPr>
    <w:rPr>
      <w:rFonts w:ascii="Calibri" w:eastAsia="Calibri" w:hAnsi="Calibri"/>
      <w:b/>
      <w:bCs/>
      <w:sz w:val="28"/>
      <w:szCs w:val="28"/>
      <w:u w:val="single"/>
    </w:rPr>
  </w:style>
  <w:style w:type="paragraph" w:styleId="Titre3">
    <w:name w:val="heading 3"/>
    <w:basedOn w:val="Normal"/>
    <w:uiPriority w:val="9"/>
    <w:unhideWhenUsed/>
    <w:qFormat/>
    <w:pPr>
      <w:ind w:left="218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18"/>
    </w:pPr>
    <w:rPr>
      <w:rFonts w:ascii="Calibri" w:eastAsia="Calibri" w:hAnsi="Calibri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2256</Words>
  <Characters>12413</Characters>
  <Application>Microsoft Office Word</Application>
  <DocSecurity>0</DocSecurity>
  <Lines>103</Lines>
  <Paragraphs>29</Paragraphs>
  <ScaleCrop>false</ScaleCrop>
  <Company/>
  <LinksUpToDate>false</LinksUpToDate>
  <CharactersWithSpaces>14640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Corentine Lemesle</dc:creator>
  <cp:lastModifiedBy>Pascal BOYER</cp:lastModifiedBy>
  <cp:revision>2</cp:revision>
  <dcterms:created xsi:type="dcterms:W3CDTF">2025-12-23T16:35:00Z</dcterms:created>
  <dcterms:modified xsi:type="dcterms:W3CDTF">2025-12-23T16:35:00Z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LastSaved">
    <vt:filetime>2019-03-15T00:00:00Z</vt:filetime>
  </property>
</Properties>
</file>