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C583" w14:textId="77777777" w:rsidR="00845A63" w:rsidRPr="006427B1" w:rsidRDefault="00845A63" w:rsidP="00845A63">
      <w:pPr>
        <w:spacing w:after="0" w:line="240" w:lineRule="auto"/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6721DB" wp14:editId="30E138E0">
            <wp:simplePos x="0" y="0"/>
            <wp:positionH relativeFrom="column">
              <wp:posOffset>-443230</wp:posOffset>
            </wp:positionH>
            <wp:positionV relativeFrom="paragraph">
              <wp:posOffset>-379730</wp:posOffset>
            </wp:positionV>
            <wp:extent cx="2037715" cy="63817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7B1">
        <w:rPr>
          <w:rFonts w:ascii="Verdana" w:hAnsi="Verdana"/>
          <w:color w:val="002060"/>
        </w:rPr>
        <w:t>Nom de</w:t>
      </w:r>
      <w:r>
        <w:rPr>
          <w:rFonts w:ascii="Verdana" w:hAnsi="Verdana"/>
          <w:color w:val="002060"/>
        </w:rPr>
        <w:t xml:space="preserve"> </w:t>
      </w:r>
      <w:r w:rsidRPr="006427B1">
        <w:rPr>
          <w:rFonts w:ascii="Verdana" w:hAnsi="Verdana"/>
          <w:color w:val="002060"/>
        </w:rPr>
        <w:t>l’</w:t>
      </w:r>
      <w:r>
        <w:rPr>
          <w:rFonts w:ascii="Verdana" w:hAnsi="Verdana"/>
          <w:color w:val="002060"/>
        </w:rPr>
        <w:t>OGEC</w:t>
      </w:r>
    </w:p>
    <w:p w14:paraId="3E7E45A4" w14:textId="77777777" w:rsidR="00845A63" w:rsidRDefault="00845A63" w:rsidP="00434D84">
      <w:pPr>
        <w:spacing w:after="0"/>
        <w:ind w:right="-709"/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</w:pPr>
    </w:p>
    <w:p w14:paraId="6E6999A1" w14:textId="6C705EDD" w:rsidR="00845A63" w:rsidRPr="00845A63" w:rsidRDefault="00845A63" w:rsidP="00845A63">
      <w:pPr>
        <w:spacing w:after="0"/>
        <w:ind w:left="-709" w:right="-709"/>
        <w:jc w:val="center"/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</w:pPr>
      <w:r w:rsidRPr="00845A63"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  <w:t xml:space="preserve">Assemblée Générale </w:t>
      </w:r>
      <w:r w:rsidR="00DA2F3E"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  <w:t xml:space="preserve">Extraordinaire </w:t>
      </w:r>
      <w:r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  <w:t xml:space="preserve">du </w:t>
      </w:r>
      <w:r w:rsidRPr="00845A63">
        <w:rPr>
          <w:rFonts w:ascii="Verdana" w:eastAsia="Times New Roman" w:hAnsi="Verdana" w:cstheme="minorHAnsi"/>
          <w:i/>
          <w:iCs/>
          <w:color w:val="EE0000"/>
          <w:sz w:val="28"/>
          <w:szCs w:val="28"/>
          <w:lang w:eastAsia="fr-FR"/>
        </w:rPr>
        <w:t>JJ</w:t>
      </w:r>
      <w:r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  <w:t>/</w:t>
      </w:r>
      <w:r w:rsidRPr="00845A63">
        <w:rPr>
          <w:rFonts w:ascii="Verdana" w:eastAsia="Times New Roman" w:hAnsi="Verdana" w:cstheme="minorHAnsi"/>
          <w:i/>
          <w:iCs/>
          <w:color w:val="EE0000"/>
          <w:sz w:val="28"/>
          <w:szCs w:val="28"/>
          <w:lang w:eastAsia="fr-FR"/>
        </w:rPr>
        <w:t>MM</w:t>
      </w:r>
      <w:r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  <w:t>/</w:t>
      </w:r>
      <w:r w:rsidRPr="00845A63">
        <w:rPr>
          <w:rFonts w:ascii="Verdana" w:eastAsia="Times New Roman" w:hAnsi="Verdana" w:cstheme="minorHAnsi"/>
          <w:i/>
          <w:iCs/>
          <w:color w:val="EE0000"/>
          <w:sz w:val="28"/>
          <w:szCs w:val="28"/>
          <w:lang w:eastAsia="fr-FR"/>
        </w:rPr>
        <w:t>AAAA</w:t>
      </w:r>
    </w:p>
    <w:p w14:paraId="43822FAD" w14:textId="4977429F" w:rsidR="00845A63" w:rsidRDefault="00845A63" w:rsidP="00845A63">
      <w:pPr>
        <w:spacing w:after="0"/>
        <w:jc w:val="center"/>
        <w:rPr>
          <w:rFonts w:eastAsia="Times New Roman" w:cstheme="minorHAnsi"/>
          <w:sz w:val="28"/>
          <w:szCs w:val="28"/>
          <w:lang w:eastAsia="fr-FR"/>
        </w:rPr>
      </w:pPr>
      <w:r w:rsidRPr="00845A63">
        <w:rPr>
          <w:rFonts w:eastAsia="Times New Roman"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256876" wp14:editId="2C70D5BE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352425"/>
                <wp:effectExtent l="0" t="0" r="1968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524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2E60A" w14:textId="26C38211" w:rsidR="00845A63" w:rsidRPr="00845A63" w:rsidRDefault="00845A63" w:rsidP="00845A63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5A63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</w:rPr>
                              <w:t>Feuille de présence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5687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4.4pt;width:185.9pt;height:27.7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" fillcolor="#002060">
                <v:textbox>
                  <w:txbxContent>
                    <w:p w14:paraId="4362E60A" w14:textId="26C38211" w:rsidR="00845A63" w:rsidRPr="00845A63" w:rsidRDefault="00845A63" w:rsidP="00845A63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5A63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</w:rPr>
                        <w:t>Feuille de présence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008A49" w14:textId="77777777" w:rsidR="00845A63" w:rsidRDefault="00845A63" w:rsidP="00845A63">
      <w:pPr>
        <w:spacing w:after="0"/>
        <w:jc w:val="center"/>
        <w:rPr>
          <w:rFonts w:eastAsia="Times New Roman" w:cstheme="minorHAnsi"/>
          <w:sz w:val="28"/>
          <w:szCs w:val="28"/>
          <w:lang w:eastAsia="fr-FR"/>
        </w:rPr>
      </w:pPr>
    </w:p>
    <w:p w14:paraId="00F9E43C" w14:textId="533309E2" w:rsidR="00845A63" w:rsidRPr="00845A63" w:rsidRDefault="00845A63" w:rsidP="00845A63">
      <w:pPr>
        <w:spacing w:after="0"/>
        <w:jc w:val="center"/>
        <w:rPr>
          <w:rFonts w:eastAsia="Times New Roman" w:cstheme="minorHAnsi"/>
          <w:sz w:val="28"/>
          <w:szCs w:val="28"/>
          <w:lang w:eastAsia="fr-FR"/>
        </w:rPr>
      </w:pP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2"/>
        <w:gridCol w:w="1843"/>
        <w:gridCol w:w="2976"/>
      </w:tblGrid>
      <w:tr w:rsidR="005F3AD5" w:rsidRPr="008D27FA" w14:paraId="3A2A9790" w14:textId="77777777" w:rsidTr="00845A63">
        <w:trPr>
          <w:trHeight w:val="508"/>
          <w:jc w:val="center"/>
        </w:trPr>
        <w:tc>
          <w:tcPr>
            <w:tcW w:w="3119" w:type="dxa"/>
            <w:vAlign w:val="center"/>
          </w:tcPr>
          <w:p w14:paraId="5A99E7F5" w14:textId="77777777" w:rsidR="005F3AD5" w:rsidRPr="00845A63" w:rsidRDefault="005F3AD5" w:rsidP="005B1877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NOM Prénom</w:t>
            </w:r>
          </w:p>
        </w:tc>
        <w:tc>
          <w:tcPr>
            <w:tcW w:w="2552" w:type="dxa"/>
            <w:vAlign w:val="center"/>
          </w:tcPr>
          <w:p w14:paraId="5D647FE3" w14:textId="0690BE71" w:rsidR="005F3AD5" w:rsidRPr="00845A63" w:rsidRDefault="005F3AD5" w:rsidP="005B1877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F</w:t>
            </w:r>
            <w:r w:rsidR="00434D84"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onction</w:t>
            </w:r>
          </w:p>
        </w:tc>
        <w:tc>
          <w:tcPr>
            <w:tcW w:w="4819" w:type="dxa"/>
            <w:gridSpan w:val="2"/>
            <w:vAlign w:val="center"/>
          </w:tcPr>
          <w:p w14:paraId="738B1827" w14:textId="47AE062A" w:rsidR="005F3AD5" w:rsidRPr="00845A63" w:rsidRDefault="005F3AD5" w:rsidP="005B1877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S</w:t>
            </w:r>
            <w:r w:rsidR="00434D84"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ignature</w:t>
            </w:r>
            <w:r w:rsidRPr="00845A63"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 xml:space="preserve"> ou P</w:t>
            </w:r>
            <w:r w:rsidR="00434D84"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ouvoir</w:t>
            </w:r>
          </w:p>
        </w:tc>
      </w:tr>
      <w:tr w:rsidR="003037AC" w:rsidRPr="008D27FA" w14:paraId="602778E2" w14:textId="77777777" w:rsidTr="00845A63">
        <w:trPr>
          <w:trHeight w:val="445"/>
          <w:jc w:val="center"/>
        </w:trPr>
        <w:tc>
          <w:tcPr>
            <w:tcW w:w="5671" w:type="dxa"/>
            <w:gridSpan w:val="2"/>
            <w:vAlign w:val="center"/>
          </w:tcPr>
          <w:p w14:paraId="0F0551D9" w14:textId="77777777" w:rsidR="003037AC" w:rsidRPr="00845A63" w:rsidRDefault="003037AC" w:rsidP="00F10252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  <w:t>Avec voix délibérative</w:t>
            </w:r>
          </w:p>
        </w:tc>
        <w:tc>
          <w:tcPr>
            <w:tcW w:w="1843" w:type="dxa"/>
            <w:vAlign w:val="center"/>
          </w:tcPr>
          <w:p w14:paraId="5A219FD6" w14:textId="77777777" w:rsidR="003037AC" w:rsidRPr="00845A63" w:rsidRDefault="003037AC" w:rsidP="00F1733C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  <w:t>Présent(e)</w:t>
            </w:r>
          </w:p>
        </w:tc>
        <w:tc>
          <w:tcPr>
            <w:tcW w:w="2976" w:type="dxa"/>
            <w:vAlign w:val="center"/>
          </w:tcPr>
          <w:p w14:paraId="56FDC2D0" w14:textId="77777777" w:rsidR="003037AC" w:rsidRPr="00845A63" w:rsidRDefault="003037AC" w:rsidP="00F1733C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  <w:t>Représenté(e)</w:t>
            </w:r>
          </w:p>
        </w:tc>
      </w:tr>
      <w:tr w:rsidR="00BA4607" w:rsidRPr="00845A63" w14:paraId="5B07349B" w14:textId="77777777" w:rsidTr="00845A63">
        <w:trPr>
          <w:jc w:val="center"/>
        </w:trPr>
        <w:tc>
          <w:tcPr>
            <w:tcW w:w="3119" w:type="dxa"/>
          </w:tcPr>
          <w:p w14:paraId="65554F57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14D1A343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4970EEF9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C8C91B0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07BDCE81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Président</w:t>
            </w:r>
          </w:p>
          <w:p w14:paraId="17A7DBDF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1DAAA58C" w14:textId="77777777" w:rsidR="00BA4607" w:rsidRPr="00845A63" w:rsidRDefault="00BA4607" w:rsidP="00CE32B5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369DB3CB" w14:textId="77777777" w:rsidR="00BA4607" w:rsidRPr="00845A63" w:rsidRDefault="00BA4607" w:rsidP="00BA30A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BA4607" w:rsidRPr="00845A63" w14:paraId="445A31C9" w14:textId="77777777" w:rsidTr="00845A63">
        <w:trPr>
          <w:jc w:val="center"/>
        </w:trPr>
        <w:tc>
          <w:tcPr>
            <w:tcW w:w="3119" w:type="dxa"/>
          </w:tcPr>
          <w:p w14:paraId="3E7A118C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6C000FA2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5964A9A5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5CCF916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237C61D0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Vice-Président</w:t>
            </w:r>
          </w:p>
          <w:p w14:paraId="75C13177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F939852" w14:textId="77777777" w:rsidR="00BA4607" w:rsidRPr="00845A63" w:rsidRDefault="00BA4607" w:rsidP="000936E0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2C473F75" w14:textId="77777777" w:rsidR="00BA4607" w:rsidRPr="00845A63" w:rsidRDefault="00BA4607" w:rsidP="00BA30A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BA4607" w:rsidRPr="00845A63" w14:paraId="2D0EF890" w14:textId="77777777" w:rsidTr="00845A63">
        <w:trPr>
          <w:jc w:val="center"/>
        </w:trPr>
        <w:tc>
          <w:tcPr>
            <w:tcW w:w="3119" w:type="dxa"/>
          </w:tcPr>
          <w:p w14:paraId="5334D465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2CC50182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1CD79166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14F1C03D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196890E5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Trésorier</w:t>
            </w:r>
          </w:p>
          <w:p w14:paraId="5B8B6586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0DC2B8B3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0234578A" w14:textId="77777777" w:rsidR="00BA4607" w:rsidRPr="00845A63" w:rsidRDefault="00BA4607" w:rsidP="00BA30A0">
            <w:pPr>
              <w:rPr>
                <w:rFonts w:ascii="Verdana" w:hAnsi="Verdana" w:cstheme="minorHAnsi"/>
                <w:b/>
                <w:sz w:val="20"/>
                <w:szCs w:val="20"/>
                <w:lang w:val="en-GB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BA4607" w:rsidRPr="00845A63" w14:paraId="138F8A92" w14:textId="77777777" w:rsidTr="00845A63">
        <w:trPr>
          <w:jc w:val="center"/>
        </w:trPr>
        <w:tc>
          <w:tcPr>
            <w:tcW w:w="3119" w:type="dxa"/>
          </w:tcPr>
          <w:p w14:paraId="32628555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08A1D045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42BF97FF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4B36DC91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12B872BB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Secrétaire</w:t>
            </w:r>
          </w:p>
          <w:p w14:paraId="4916316C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7372CCA1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162138DF" w14:textId="77777777" w:rsidR="00BA4607" w:rsidRPr="00845A63" w:rsidRDefault="00BA4607" w:rsidP="00BA30A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BA4607" w:rsidRPr="00845A63" w14:paraId="3DBE771F" w14:textId="77777777" w:rsidTr="00845A63">
        <w:trPr>
          <w:jc w:val="center"/>
        </w:trPr>
        <w:tc>
          <w:tcPr>
            <w:tcW w:w="3119" w:type="dxa"/>
          </w:tcPr>
          <w:p w14:paraId="04C3C86D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65ECB8B7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45772A62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7A1CCA5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65347DA7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</w:t>
            </w:r>
          </w:p>
          <w:p w14:paraId="29C553D9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122E800E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1CF352DC" w14:textId="77777777" w:rsidR="00BA4607" w:rsidRPr="00845A63" w:rsidRDefault="00BA4607" w:rsidP="00BA30A0">
            <w:pPr>
              <w:rPr>
                <w:rFonts w:ascii="Verdana" w:hAnsi="Verdana" w:cstheme="minorHAnsi"/>
                <w:b/>
                <w:sz w:val="20"/>
                <w:szCs w:val="20"/>
                <w:lang w:val="en-GB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BA4607" w:rsidRPr="00845A63" w14:paraId="70739690" w14:textId="77777777" w:rsidTr="00845A63">
        <w:trPr>
          <w:jc w:val="center"/>
        </w:trPr>
        <w:tc>
          <w:tcPr>
            <w:tcW w:w="3119" w:type="dxa"/>
          </w:tcPr>
          <w:p w14:paraId="4EECB8C0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6A788B71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2D8A6B42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32418A76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17698F49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</w:t>
            </w:r>
          </w:p>
          <w:p w14:paraId="47AAA2C2" w14:textId="77777777" w:rsidR="00BA4607" w:rsidRPr="00845A63" w:rsidRDefault="00BA4607" w:rsidP="00803A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7832D200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50AF4EEC" w14:textId="77777777" w:rsidR="00BA4607" w:rsidRPr="00845A63" w:rsidRDefault="00BA4607" w:rsidP="00BA30A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BA4607" w:rsidRPr="00845A63" w14:paraId="3F0725F1" w14:textId="77777777" w:rsidTr="00845A63">
        <w:trPr>
          <w:jc w:val="center"/>
        </w:trPr>
        <w:tc>
          <w:tcPr>
            <w:tcW w:w="3119" w:type="dxa"/>
            <w:vAlign w:val="center"/>
          </w:tcPr>
          <w:p w14:paraId="1D64028F" w14:textId="77777777" w:rsidR="00BA4607" w:rsidRPr="00845A63" w:rsidRDefault="00BA4607" w:rsidP="0016078B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20C2DF53" w14:textId="77777777" w:rsidR="00BA4607" w:rsidRPr="00845A63" w:rsidRDefault="00BA4607" w:rsidP="0016078B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6EFE2F8B" w14:textId="77777777" w:rsidR="00BA4607" w:rsidRPr="00845A63" w:rsidRDefault="00BA4607" w:rsidP="0016078B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2872D0C6" w14:textId="77777777" w:rsidR="00BA4607" w:rsidRPr="00845A63" w:rsidRDefault="00BA4607" w:rsidP="00126D35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</w:t>
            </w:r>
          </w:p>
        </w:tc>
        <w:tc>
          <w:tcPr>
            <w:tcW w:w="1843" w:type="dxa"/>
          </w:tcPr>
          <w:p w14:paraId="57BFF759" w14:textId="77777777" w:rsidR="00BA4607" w:rsidRPr="00845A63" w:rsidRDefault="00BA4607" w:rsidP="005363CD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7A80ECBE" w14:textId="77777777" w:rsidR="00BA4607" w:rsidRPr="00845A63" w:rsidRDefault="00BA4607" w:rsidP="00BA30A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BA4607" w:rsidRPr="00845A63" w14:paraId="7CF525F4" w14:textId="77777777" w:rsidTr="00845A63">
        <w:trPr>
          <w:jc w:val="center"/>
        </w:trPr>
        <w:tc>
          <w:tcPr>
            <w:tcW w:w="3119" w:type="dxa"/>
            <w:vAlign w:val="center"/>
          </w:tcPr>
          <w:p w14:paraId="10475E34" w14:textId="77777777" w:rsidR="00BA4607" w:rsidRPr="00845A63" w:rsidRDefault="00BA4607" w:rsidP="0016078B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1CF5A797" w14:textId="77777777" w:rsidR="00BA4607" w:rsidRPr="00845A63" w:rsidRDefault="00BA4607" w:rsidP="0016078B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172B1643" w14:textId="77777777" w:rsidR="00BA4607" w:rsidRPr="00845A63" w:rsidRDefault="00BA4607" w:rsidP="001340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42E8FB51" w14:textId="77777777" w:rsidR="00BA4607" w:rsidRPr="00845A63" w:rsidRDefault="00845A63" w:rsidP="001340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 xml:space="preserve">Membre </w:t>
            </w:r>
          </w:p>
          <w:p w14:paraId="3EAE5A28" w14:textId="478F1661" w:rsidR="00845A63" w:rsidRPr="00845A63" w:rsidRDefault="00845A63" w:rsidP="0013404B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41C57E62" w14:textId="77777777" w:rsidR="00BA4607" w:rsidRPr="00845A63" w:rsidRDefault="00BA4607" w:rsidP="005363CD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508E44E0" w14:textId="77777777" w:rsidR="00BA4607" w:rsidRPr="00845A63" w:rsidRDefault="00EA6ABB" w:rsidP="00BA30A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BA4607" w:rsidRPr="00845A63" w14:paraId="59FE5284" w14:textId="77777777" w:rsidTr="00845A63">
        <w:trPr>
          <w:trHeight w:val="705"/>
          <w:jc w:val="center"/>
        </w:trPr>
        <w:tc>
          <w:tcPr>
            <w:tcW w:w="3119" w:type="dxa"/>
            <w:vAlign w:val="center"/>
          </w:tcPr>
          <w:p w14:paraId="63BE0703" w14:textId="77777777" w:rsidR="004B58C4" w:rsidRPr="00845A63" w:rsidRDefault="00E46D1E" w:rsidP="00F10252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Président de l’</w:t>
            </w:r>
            <w:r w:rsidR="000A571C"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 xml:space="preserve">APEL : </w:t>
            </w:r>
          </w:p>
          <w:p w14:paraId="0C1FE438" w14:textId="67E8BAC1" w:rsidR="00F10252" w:rsidRPr="00845A63" w:rsidRDefault="000A571C" w:rsidP="00E46D1E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i/>
                <w:iCs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i/>
                <w:iCs/>
                <w:color w:val="EE0000"/>
                <w:sz w:val="20"/>
                <w:szCs w:val="20"/>
                <w:lang w:eastAsia="fr-FR"/>
              </w:rPr>
              <w:t>N</w:t>
            </w:r>
            <w:r w:rsidR="00845A63" w:rsidRPr="00845A63">
              <w:rPr>
                <w:rFonts w:ascii="Verdana" w:eastAsia="Times New Roman" w:hAnsi="Verdana" w:cstheme="minorHAnsi"/>
                <w:i/>
                <w:iCs/>
                <w:color w:val="EE0000"/>
                <w:sz w:val="20"/>
                <w:szCs w:val="20"/>
                <w:lang w:eastAsia="fr-FR"/>
              </w:rPr>
              <w:t>OM</w:t>
            </w:r>
            <w:r w:rsidRPr="00845A63">
              <w:rPr>
                <w:rFonts w:ascii="Verdana" w:eastAsia="Times New Roman" w:hAnsi="Verdana" w:cstheme="minorHAnsi"/>
                <w:i/>
                <w:iCs/>
                <w:color w:val="EE0000"/>
                <w:sz w:val="20"/>
                <w:szCs w:val="20"/>
                <w:lang w:eastAsia="fr-FR"/>
              </w:rPr>
              <w:t xml:space="preserve"> Prénom</w:t>
            </w:r>
          </w:p>
        </w:tc>
        <w:tc>
          <w:tcPr>
            <w:tcW w:w="2552" w:type="dxa"/>
            <w:vAlign w:val="center"/>
          </w:tcPr>
          <w:p w14:paraId="3E8301EC" w14:textId="77777777" w:rsidR="00BA4607" w:rsidRPr="00845A63" w:rsidRDefault="00BA4607" w:rsidP="00126D35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 de droit</w:t>
            </w:r>
          </w:p>
        </w:tc>
        <w:tc>
          <w:tcPr>
            <w:tcW w:w="1843" w:type="dxa"/>
          </w:tcPr>
          <w:p w14:paraId="42EDA2CF" w14:textId="77777777" w:rsidR="00BA4607" w:rsidRPr="00845A63" w:rsidRDefault="00BA4607" w:rsidP="005363CD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318BC481" w14:textId="77777777" w:rsidR="00BA4607" w:rsidRPr="00845A63" w:rsidRDefault="00BA4607" w:rsidP="00BA30A0">
            <w:pPr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> :</w:t>
            </w:r>
          </w:p>
        </w:tc>
      </w:tr>
      <w:tr w:rsidR="00BA4607" w:rsidRPr="00845A63" w14:paraId="03DECA9D" w14:textId="77777777" w:rsidTr="00845A63">
        <w:trPr>
          <w:trHeight w:val="813"/>
          <w:jc w:val="center"/>
        </w:trPr>
        <w:tc>
          <w:tcPr>
            <w:tcW w:w="3119" w:type="dxa"/>
            <w:vAlign w:val="center"/>
          </w:tcPr>
          <w:p w14:paraId="0CB08100" w14:textId="77777777" w:rsidR="004B58C4" w:rsidRPr="00845A63" w:rsidRDefault="00E46D1E" w:rsidP="00F10252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Président de l’UDOGEC</w:t>
            </w:r>
            <w:r w:rsidR="000A571C"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 xml:space="preserve"> : </w:t>
            </w:r>
          </w:p>
          <w:p w14:paraId="6A5197D1" w14:textId="15453510" w:rsidR="00F10252" w:rsidRPr="00845A63" w:rsidRDefault="004B58C4" w:rsidP="00E46D1E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Jean-</w:t>
            </w:r>
            <w:r w:rsidR="008C1CF8"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Jacques PERCHER</w:t>
            </w:r>
          </w:p>
        </w:tc>
        <w:tc>
          <w:tcPr>
            <w:tcW w:w="2552" w:type="dxa"/>
            <w:vAlign w:val="center"/>
          </w:tcPr>
          <w:p w14:paraId="573A1D51" w14:textId="77777777" w:rsidR="00BA4607" w:rsidRPr="00845A63" w:rsidRDefault="00BA4607" w:rsidP="008C145D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 de droit</w:t>
            </w:r>
          </w:p>
        </w:tc>
        <w:tc>
          <w:tcPr>
            <w:tcW w:w="1843" w:type="dxa"/>
          </w:tcPr>
          <w:p w14:paraId="6B8397F2" w14:textId="77777777" w:rsidR="00BA4607" w:rsidRPr="00845A63" w:rsidRDefault="00BA4607" w:rsidP="005363CD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326911DB" w14:textId="77777777" w:rsidR="00BA4607" w:rsidRPr="00845A63" w:rsidRDefault="00BA4607" w:rsidP="00BA30A0">
            <w:pPr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> :</w:t>
            </w:r>
          </w:p>
        </w:tc>
      </w:tr>
      <w:tr w:rsidR="008C145D" w:rsidRPr="00845A63" w14:paraId="5A7CEDEF" w14:textId="77777777" w:rsidTr="00845A63">
        <w:trPr>
          <w:trHeight w:val="697"/>
          <w:jc w:val="center"/>
        </w:trPr>
        <w:tc>
          <w:tcPr>
            <w:tcW w:w="3119" w:type="dxa"/>
            <w:vAlign w:val="center"/>
          </w:tcPr>
          <w:p w14:paraId="150FAA87" w14:textId="77777777" w:rsidR="00F10252" w:rsidRPr="00845A63" w:rsidRDefault="008C145D" w:rsidP="00F10252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Représentant de la tutelle</w:t>
            </w:r>
            <w:r w:rsidR="000A571C"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 xml:space="preserve"> : </w:t>
            </w:r>
          </w:p>
          <w:p w14:paraId="150DA715" w14:textId="409DD16F" w:rsidR="00F10252" w:rsidRPr="00845A63" w:rsidRDefault="00845A63" w:rsidP="00F10252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i/>
                <w:iCs/>
                <w:color w:val="EE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552" w:type="dxa"/>
            <w:vAlign w:val="center"/>
          </w:tcPr>
          <w:p w14:paraId="47CF8048" w14:textId="77777777" w:rsidR="008C145D" w:rsidRPr="00845A63" w:rsidRDefault="008C145D" w:rsidP="008C145D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 de droit</w:t>
            </w:r>
          </w:p>
        </w:tc>
        <w:tc>
          <w:tcPr>
            <w:tcW w:w="1843" w:type="dxa"/>
          </w:tcPr>
          <w:p w14:paraId="7E793813" w14:textId="77777777" w:rsidR="008C145D" w:rsidRPr="00845A63" w:rsidRDefault="008C145D" w:rsidP="005363CD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0B691CA7" w14:textId="77777777" w:rsidR="008C145D" w:rsidRPr="00845A63" w:rsidRDefault="008C145D" w:rsidP="00BA30A0">
            <w:pPr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>par</w:t>
            </w:r>
            <w:proofErr w:type="gramEnd"/>
            <w:r w:rsidR="00E40243"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 xml:space="preserve"> </w:t>
            </w:r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>:</w:t>
            </w:r>
          </w:p>
        </w:tc>
      </w:tr>
      <w:tr w:rsidR="003037AC" w:rsidRPr="00845A63" w14:paraId="415C9448" w14:textId="77777777" w:rsidTr="00845A63">
        <w:trPr>
          <w:trHeight w:val="452"/>
          <w:jc w:val="center"/>
        </w:trPr>
        <w:tc>
          <w:tcPr>
            <w:tcW w:w="5671" w:type="dxa"/>
            <w:gridSpan w:val="2"/>
            <w:vAlign w:val="center"/>
          </w:tcPr>
          <w:p w14:paraId="05C0DDAB" w14:textId="77777777" w:rsidR="003037AC" w:rsidRPr="00845A63" w:rsidRDefault="003037AC" w:rsidP="00F10252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20"/>
                <w:szCs w:val="20"/>
                <w:lang w:eastAsia="fr-FR"/>
              </w:rPr>
              <w:t>Avec voix consultative</w:t>
            </w:r>
          </w:p>
        </w:tc>
        <w:tc>
          <w:tcPr>
            <w:tcW w:w="4819" w:type="dxa"/>
            <w:gridSpan w:val="2"/>
            <w:vAlign w:val="center"/>
          </w:tcPr>
          <w:p w14:paraId="5304958E" w14:textId="77777777" w:rsidR="00F10252" w:rsidRPr="00845A63" w:rsidRDefault="00F10252" w:rsidP="00F1025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20"/>
                <w:szCs w:val="20"/>
                <w:lang w:eastAsia="fr-FR"/>
              </w:rPr>
            </w:pPr>
          </w:p>
          <w:p w14:paraId="71EA3768" w14:textId="77777777" w:rsidR="003037AC" w:rsidRPr="00845A63" w:rsidRDefault="003037AC" w:rsidP="00F10252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20"/>
                <w:szCs w:val="20"/>
                <w:lang w:eastAsia="fr-FR"/>
              </w:rPr>
              <w:t>Présent(e)</w:t>
            </w:r>
          </w:p>
        </w:tc>
      </w:tr>
      <w:tr w:rsidR="00BA4607" w:rsidRPr="00845A63" w14:paraId="030C4EDA" w14:textId="77777777" w:rsidTr="00845A63">
        <w:trPr>
          <w:trHeight w:val="552"/>
          <w:jc w:val="center"/>
        </w:trPr>
        <w:tc>
          <w:tcPr>
            <w:tcW w:w="3119" w:type="dxa"/>
          </w:tcPr>
          <w:p w14:paraId="17B15F9B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AD81CC" w14:textId="77777777" w:rsidR="00BA4607" w:rsidRPr="00845A63" w:rsidRDefault="00BA4607" w:rsidP="00C72D80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3D592356" w14:textId="77777777" w:rsidR="00BA4607" w:rsidRPr="00845A63" w:rsidRDefault="001D26EE" w:rsidP="00C72D80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Chef</w:t>
            </w:r>
            <w:r w:rsidR="00986A8A"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 xml:space="preserve"> d’établissement</w:t>
            </w:r>
          </w:p>
          <w:p w14:paraId="1FAD64E0" w14:textId="77777777" w:rsidR="00BA4607" w:rsidRPr="00845A63" w:rsidRDefault="00BA4607" w:rsidP="00C72D80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5A03958D" w14:textId="77777777" w:rsidR="00BA4607" w:rsidRPr="00845A63" w:rsidRDefault="00BA4607" w:rsidP="00CE32B5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568D3A8E" w14:textId="77777777" w:rsidR="00BA4607" w:rsidRPr="00845A63" w:rsidRDefault="00BA4607" w:rsidP="00BA30A0">
            <w:pPr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</w:pPr>
          </w:p>
        </w:tc>
      </w:tr>
      <w:tr w:rsidR="00BA4607" w:rsidRPr="00845A63" w14:paraId="795C5FEA" w14:textId="77777777" w:rsidTr="00845A63">
        <w:trPr>
          <w:trHeight w:val="552"/>
          <w:jc w:val="center"/>
        </w:trPr>
        <w:tc>
          <w:tcPr>
            <w:tcW w:w="3119" w:type="dxa"/>
          </w:tcPr>
          <w:p w14:paraId="0A39BEF1" w14:textId="77777777" w:rsidR="00BA4607" w:rsidRPr="00845A63" w:rsidRDefault="00BA4607" w:rsidP="009770A3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645ECA70" w14:textId="77777777" w:rsidR="00BA4607" w:rsidRPr="00845A63" w:rsidRDefault="00BA4607" w:rsidP="00986A8A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Invité(e)</w:t>
            </w:r>
          </w:p>
        </w:tc>
        <w:tc>
          <w:tcPr>
            <w:tcW w:w="1843" w:type="dxa"/>
            <w:vAlign w:val="center"/>
          </w:tcPr>
          <w:p w14:paraId="238925F0" w14:textId="77777777" w:rsidR="00BA4607" w:rsidRPr="00845A63" w:rsidRDefault="00BA4607" w:rsidP="00CE32B5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5F812B06" w14:textId="77777777" w:rsidR="00BA4607" w:rsidRPr="00845A63" w:rsidRDefault="00BA4607" w:rsidP="00BA30A0">
            <w:pPr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</w:pPr>
          </w:p>
        </w:tc>
      </w:tr>
    </w:tbl>
    <w:p w14:paraId="67D892EF" w14:textId="10C65187" w:rsidR="00322A86" w:rsidRPr="00845A63" w:rsidRDefault="00322A86" w:rsidP="005B1877">
      <w:pPr>
        <w:tabs>
          <w:tab w:val="left" w:pos="2835"/>
        </w:tabs>
        <w:spacing w:after="0" w:line="240" w:lineRule="auto"/>
        <w:ind w:right="140"/>
        <w:rPr>
          <w:rFonts w:ascii="Verdana" w:eastAsia="Times New Roman" w:hAnsi="Verdana" w:cstheme="minorHAnsi"/>
          <w:i/>
          <w:sz w:val="20"/>
          <w:szCs w:val="20"/>
          <w:lang w:eastAsia="fr-FR"/>
        </w:rPr>
      </w:pPr>
    </w:p>
    <w:sectPr w:rsidR="00322A86" w:rsidRPr="00845A63" w:rsidSect="00845A63">
      <w:footerReference w:type="default" r:id="rId7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D94F" w14:textId="77777777" w:rsidR="00F77199" w:rsidRDefault="00F77199">
      <w:pPr>
        <w:spacing w:after="0" w:line="240" w:lineRule="auto"/>
      </w:pPr>
      <w:r>
        <w:separator/>
      </w:r>
    </w:p>
  </w:endnote>
  <w:endnote w:type="continuationSeparator" w:id="0">
    <w:p w14:paraId="086F3EB4" w14:textId="77777777" w:rsidR="00F77199" w:rsidRDefault="00F7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2170" w14:textId="790BDDC1" w:rsidR="00845A63" w:rsidRPr="004B0834" w:rsidRDefault="00845A63" w:rsidP="00845A63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  <w:r>
      <w:rPr>
        <w:rFonts w:ascii="Verdana" w:hAnsi="Verdana"/>
        <w:color w:val="002060"/>
        <w:sz w:val="18"/>
        <w:szCs w:val="18"/>
      </w:rPr>
      <w:t xml:space="preserve">Feuille de présence - Assemblée Générale </w:t>
    </w:r>
    <w:r w:rsidR="00DA2F3E">
      <w:rPr>
        <w:rFonts w:ascii="Verdana" w:hAnsi="Verdana"/>
        <w:color w:val="002060"/>
        <w:sz w:val="18"/>
        <w:szCs w:val="18"/>
      </w:rPr>
      <w:t>Extraordinaire</w:t>
    </w:r>
    <w:r>
      <w:rPr>
        <w:rFonts w:ascii="Verdana" w:hAnsi="Verdana"/>
        <w:color w:val="002060"/>
        <w:sz w:val="18"/>
        <w:szCs w:val="18"/>
      </w:rPr>
      <w:t xml:space="preserve"> – OGEC 35</w:t>
    </w:r>
    <w:r w:rsidRPr="004B0834">
      <w:rPr>
        <w:rFonts w:ascii="Verdana" w:hAnsi="Verdana"/>
        <w:color w:val="002060"/>
        <w:sz w:val="18"/>
        <w:szCs w:val="18"/>
      </w:rPr>
      <w:tab/>
      <w:t xml:space="preserve"> </w:t>
    </w:r>
    <w:r w:rsidRPr="004B0834">
      <w:rPr>
        <w:rFonts w:ascii="Verdana" w:hAnsi="Verdana"/>
        <w:color w:val="002060"/>
        <w:sz w:val="18"/>
        <w:szCs w:val="18"/>
      </w:rPr>
      <w:fldChar w:fldCharType="begin"/>
    </w:r>
    <w:r w:rsidRPr="004B0834">
      <w:rPr>
        <w:rFonts w:ascii="Verdana" w:hAnsi="Verdana"/>
        <w:color w:val="002060"/>
        <w:sz w:val="18"/>
        <w:szCs w:val="18"/>
      </w:rPr>
      <w:instrText>PAGE   \* MERGEFORMAT</w:instrText>
    </w:r>
    <w:r w:rsidRPr="004B0834">
      <w:rPr>
        <w:rFonts w:ascii="Verdana" w:hAnsi="Verdana"/>
        <w:color w:val="002060"/>
        <w:sz w:val="18"/>
        <w:szCs w:val="18"/>
      </w:rPr>
      <w:fldChar w:fldCharType="separate"/>
    </w:r>
    <w:r>
      <w:rPr>
        <w:rFonts w:ascii="Verdana" w:hAnsi="Verdana"/>
        <w:color w:val="002060"/>
        <w:sz w:val="18"/>
        <w:szCs w:val="18"/>
      </w:rPr>
      <w:t>1</w:t>
    </w:r>
    <w:r w:rsidRPr="004B0834">
      <w:rPr>
        <w:rFonts w:ascii="Verdana" w:hAnsi="Verdana"/>
        <w:color w:val="002060"/>
        <w:sz w:val="18"/>
        <w:szCs w:val="18"/>
      </w:rPr>
      <w:fldChar w:fldCharType="end"/>
    </w:r>
    <w:r w:rsidRPr="004B0834">
      <w:rPr>
        <w:rFonts w:ascii="Verdana" w:hAnsi="Verdana"/>
        <w:color w:val="002060"/>
        <w:sz w:val="18"/>
        <w:szCs w:val="18"/>
      </w:rPr>
      <w:t>/</w:t>
    </w:r>
    <w:r>
      <w:rPr>
        <w:rFonts w:ascii="Verdana" w:hAnsi="Verdana"/>
        <w:color w:val="002060"/>
        <w:sz w:val="18"/>
        <w:szCs w:val="18"/>
      </w:rPr>
      <w:t>1</w:t>
    </w:r>
  </w:p>
  <w:p w14:paraId="3203976F" w14:textId="77777777" w:rsidR="00845A63" w:rsidRPr="00EF2CA9" w:rsidRDefault="00845A63" w:rsidP="00845A63">
    <w:pPr>
      <w:tabs>
        <w:tab w:val="center" w:pos="4536"/>
        <w:tab w:val="right" w:pos="9072"/>
      </w:tabs>
      <w:rPr>
        <w:rFonts w:eastAsia="Calibri"/>
        <w:i/>
        <w:sz w:val="20"/>
      </w:rPr>
    </w:pPr>
  </w:p>
  <w:p w14:paraId="2BB0E0F0" w14:textId="77777777" w:rsidR="00845A63" w:rsidRDefault="00845A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7EE6" w14:textId="77777777" w:rsidR="00F77199" w:rsidRDefault="00F77199">
      <w:pPr>
        <w:spacing w:after="0" w:line="240" w:lineRule="auto"/>
      </w:pPr>
      <w:r>
        <w:separator/>
      </w:r>
    </w:p>
  </w:footnote>
  <w:footnote w:type="continuationSeparator" w:id="0">
    <w:p w14:paraId="26E877B7" w14:textId="77777777" w:rsidR="00F77199" w:rsidRDefault="00F77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7C"/>
    <w:rsid w:val="0008550B"/>
    <w:rsid w:val="000936E0"/>
    <w:rsid w:val="000A571C"/>
    <w:rsid w:val="00114750"/>
    <w:rsid w:val="00126D35"/>
    <w:rsid w:val="0013404B"/>
    <w:rsid w:val="0014490A"/>
    <w:rsid w:val="0016078B"/>
    <w:rsid w:val="001B540D"/>
    <w:rsid w:val="001D1712"/>
    <w:rsid w:val="001D26EE"/>
    <w:rsid w:val="003037AC"/>
    <w:rsid w:val="00307378"/>
    <w:rsid w:val="00322A86"/>
    <w:rsid w:val="003A1AA6"/>
    <w:rsid w:val="003B2E98"/>
    <w:rsid w:val="003C237C"/>
    <w:rsid w:val="003D4A68"/>
    <w:rsid w:val="003D5289"/>
    <w:rsid w:val="00434D84"/>
    <w:rsid w:val="00470871"/>
    <w:rsid w:val="00472DCB"/>
    <w:rsid w:val="004B58C4"/>
    <w:rsid w:val="00514351"/>
    <w:rsid w:val="005363CD"/>
    <w:rsid w:val="00551CCB"/>
    <w:rsid w:val="005B1877"/>
    <w:rsid w:val="005B4613"/>
    <w:rsid w:val="005F3AD5"/>
    <w:rsid w:val="006055CC"/>
    <w:rsid w:val="00652554"/>
    <w:rsid w:val="0066367A"/>
    <w:rsid w:val="006B7FF8"/>
    <w:rsid w:val="00703B24"/>
    <w:rsid w:val="00710237"/>
    <w:rsid w:val="00783DD9"/>
    <w:rsid w:val="007C2946"/>
    <w:rsid w:val="00803A4B"/>
    <w:rsid w:val="008331A4"/>
    <w:rsid w:val="00845A63"/>
    <w:rsid w:val="00886EC0"/>
    <w:rsid w:val="008961AC"/>
    <w:rsid w:val="008B6CDA"/>
    <w:rsid w:val="008C145D"/>
    <w:rsid w:val="008C1CF8"/>
    <w:rsid w:val="008D27FA"/>
    <w:rsid w:val="009770A3"/>
    <w:rsid w:val="00986A8A"/>
    <w:rsid w:val="0099181E"/>
    <w:rsid w:val="00A26030"/>
    <w:rsid w:val="00A67DC9"/>
    <w:rsid w:val="00A74ABD"/>
    <w:rsid w:val="00B10F33"/>
    <w:rsid w:val="00B247EC"/>
    <w:rsid w:val="00B35AF0"/>
    <w:rsid w:val="00B612E3"/>
    <w:rsid w:val="00BA4607"/>
    <w:rsid w:val="00BD544E"/>
    <w:rsid w:val="00BE3EF6"/>
    <w:rsid w:val="00C607AC"/>
    <w:rsid w:val="00CB09C1"/>
    <w:rsid w:val="00CB3C88"/>
    <w:rsid w:val="00CD2DB3"/>
    <w:rsid w:val="00CE32B5"/>
    <w:rsid w:val="00D657FC"/>
    <w:rsid w:val="00DA2F3E"/>
    <w:rsid w:val="00DE53DC"/>
    <w:rsid w:val="00E05A95"/>
    <w:rsid w:val="00E20A5A"/>
    <w:rsid w:val="00E40243"/>
    <w:rsid w:val="00E46D1E"/>
    <w:rsid w:val="00E5429C"/>
    <w:rsid w:val="00E67B3A"/>
    <w:rsid w:val="00EA6ABB"/>
    <w:rsid w:val="00F10252"/>
    <w:rsid w:val="00F20EB6"/>
    <w:rsid w:val="00F77199"/>
    <w:rsid w:val="00F80350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8C27"/>
  <w15:docId w15:val="{9AE9CD26-6271-4C4F-92D6-BDACA1DF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770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9770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D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508</Characters>
  <Application>Microsoft Office Word</Application>
  <DocSecurity>0</DocSecurity>
  <Lines>127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Corentine Lemesle</dc:creator>
  <cp:keywords/>
  <dc:description/>
  <cp:lastModifiedBy>Justine AUDO</cp:lastModifiedBy>
  <cp:revision>3</cp:revision>
  <cp:lastPrinted>2014-09-29T08:33:00Z</cp:lastPrinted>
  <dcterms:created xsi:type="dcterms:W3CDTF">2026-03-31T15:09:00Z</dcterms:created>
  <dcterms:modified xsi:type="dcterms:W3CDTF">2026-03-31T15:10:00Z</dcterms:modified>
</cp:coreProperties>
</file>